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7001" w14:textId="77777777" w:rsidR="001056E7" w:rsidRPr="00B317FA" w:rsidRDefault="001056E7" w:rsidP="001056E7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B317FA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14:paraId="6B088797" w14:textId="77777777" w:rsidR="001056E7" w:rsidRDefault="001056E7" w:rsidP="00105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14692A9" w14:textId="77777777" w:rsidR="001056E7" w:rsidRPr="00D837A3" w:rsidRDefault="001056E7" w:rsidP="00105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75300A" w14:textId="77777777" w:rsidR="001056E7" w:rsidRPr="00D80D03" w:rsidRDefault="001056E7" w:rsidP="001056E7">
      <w:pPr>
        <w:spacing w:after="0" w:line="240" w:lineRule="auto"/>
      </w:pPr>
      <w:r w:rsidRPr="00B317F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317FA"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p w14:paraId="69C0D6E2" w14:textId="77777777"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600817B" w14:textId="77777777"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741C4E" w14:textId="77777777"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14:paraId="5E82692B" w14:textId="77777777" w:rsidTr="006A7A7A">
        <w:tc>
          <w:tcPr>
            <w:tcW w:w="5044" w:type="dxa"/>
          </w:tcPr>
          <w:p w14:paraId="0D6EC743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14:paraId="6DDF109B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14:paraId="218CFE26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14:paraId="38FECAC0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21B50483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14:paraId="387AEA7C" w14:textId="77777777"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14:paraId="4C097375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219F2B5E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724F8325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672603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2A3FCB" w14:textId="77777777"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14:paraId="66DE2E94" w14:textId="77777777"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ADC9D1" w14:textId="77777777"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4A243FE6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6BB446D3" w14:textId="77777777"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14:paraId="2802D7D1" w14:textId="77777777" w:rsidR="005D7B54" w:rsidRDefault="005D7B54" w:rsidP="005D7B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возврате ранее внесенных взносов в компенсационный фонд </w:t>
      </w:r>
      <w:r w:rsidRPr="00D80D03">
        <w:rPr>
          <w:rFonts w:ascii="Times New Roman" w:hAnsi="Times New Roman" w:cs="Times New Roman"/>
        </w:rPr>
        <w:t xml:space="preserve"> </w:t>
      </w:r>
    </w:p>
    <w:p w14:paraId="101E23DA" w14:textId="77777777" w:rsidR="005D7B54" w:rsidRPr="00D80D03" w:rsidRDefault="005D7B54" w:rsidP="005D7B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 </w:t>
      </w:r>
    </w:p>
    <w:p w14:paraId="50353B87" w14:textId="77777777"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14:paraId="25398CE0" w14:textId="77777777" w:rsidR="005B0FDF" w:rsidRPr="0080649A" w:rsidRDefault="001056E7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14:paraId="60FDDC7C" w14:textId="77777777" w:rsidTr="001056E7">
        <w:tc>
          <w:tcPr>
            <w:tcW w:w="2802" w:type="dxa"/>
          </w:tcPr>
          <w:p w14:paraId="2BDE3741" w14:textId="77777777" w:rsidR="002A2789" w:rsidRPr="002A2789" w:rsidRDefault="001056E7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769" w:type="dxa"/>
          </w:tcPr>
          <w:p w14:paraId="06FA9634" w14:textId="77777777"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14:paraId="5660F758" w14:textId="77777777"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14:paraId="06006202" w14:textId="77777777"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15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174"/>
        <w:gridCol w:w="2114"/>
        <w:gridCol w:w="1382"/>
      </w:tblGrid>
      <w:tr w:rsidR="001056E7" w:rsidRPr="00CE125B" w14:paraId="5B626464" w14:textId="77777777" w:rsidTr="001056E7">
        <w:tc>
          <w:tcPr>
            <w:tcW w:w="675" w:type="dxa"/>
          </w:tcPr>
          <w:p w14:paraId="57BC9BD9" w14:textId="77777777" w:rsidR="001056E7" w:rsidRPr="008155BE" w:rsidRDefault="001056E7" w:rsidP="0010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7" w:type="dxa"/>
          </w:tcPr>
          <w:p w14:paraId="79B3CBB7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9B1D4D" w14:textId="77777777"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174" w:type="dxa"/>
          </w:tcPr>
          <w:p w14:paraId="36BFC327" w14:textId="77777777"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14:paraId="75AE8123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429D1C71" w14:textId="77777777"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в качестве индивидуального предпринимателя </w:t>
            </w:r>
          </w:p>
        </w:tc>
        <w:tc>
          <w:tcPr>
            <w:tcW w:w="1382" w:type="dxa"/>
          </w:tcPr>
          <w:p w14:paraId="2058F74A" w14:textId="77777777"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14:paraId="10139C5D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</w:tr>
    </w:tbl>
    <w:p w14:paraId="68B22A8A" w14:textId="77777777"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14:paraId="1616E4A6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14:paraId="1F7DE159" w14:textId="77777777" w:rsidTr="001056E7">
        <w:trPr>
          <w:trHeight w:val="591"/>
        </w:trPr>
        <w:tc>
          <w:tcPr>
            <w:tcW w:w="2802" w:type="dxa"/>
          </w:tcPr>
          <w:p w14:paraId="074E7918" w14:textId="77777777"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="001056E7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14:paraId="68883774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14:paraId="4CC43DA6" w14:textId="77777777"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14:paraId="3B3AD738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14:paraId="4C8A720C" w14:textId="77777777" w:rsidTr="001056E7">
        <w:tc>
          <w:tcPr>
            <w:tcW w:w="2802" w:type="dxa"/>
          </w:tcPr>
          <w:p w14:paraId="5B5F488C" w14:textId="77777777" w:rsidR="0080649A" w:rsidRPr="00CE125B" w:rsidRDefault="001056E7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769" w:type="dxa"/>
          </w:tcPr>
          <w:p w14:paraId="716F0E74" w14:textId="77777777"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14:paraId="76462493" w14:textId="77777777"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843"/>
        <w:gridCol w:w="1559"/>
        <w:gridCol w:w="1383"/>
      </w:tblGrid>
      <w:tr w:rsidR="001056E7" w:rsidRPr="00CE125B" w14:paraId="1C1752A7" w14:textId="77777777" w:rsidTr="001056E7">
        <w:tc>
          <w:tcPr>
            <w:tcW w:w="1384" w:type="dxa"/>
          </w:tcPr>
          <w:p w14:paraId="0AED362F" w14:textId="77777777" w:rsidR="001056E7" w:rsidRPr="008155BE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418" w:type="dxa"/>
          </w:tcPr>
          <w:p w14:paraId="494456DB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DC4E8B9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</w:t>
            </w:r>
          </w:p>
        </w:tc>
        <w:tc>
          <w:tcPr>
            <w:tcW w:w="1843" w:type="dxa"/>
          </w:tcPr>
          <w:p w14:paraId="6620E0E3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6062F2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383" w:type="dxa"/>
          </w:tcPr>
          <w:p w14:paraId="0AC0A8C5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45CA9647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615"/>
        <w:gridCol w:w="2729"/>
      </w:tblGrid>
      <w:tr w:rsidR="001056E7" w:rsidRPr="00CE125B" w14:paraId="59B4B69E" w14:textId="77777777" w:rsidTr="001056E7">
        <w:trPr>
          <w:trHeight w:val="280"/>
        </w:trPr>
        <w:tc>
          <w:tcPr>
            <w:tcW w:w="1384" w:type="dxa"/>
          </w:tcPr>
          <w:p w14:paraId="07F3F1D2" w14:textId="77777777" w:rsidR="001056E7" w:rsidRPr="00CE125B" w:rsidRDefault="001056E7" w:rsidP="006833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1843" w:type="dxa"/>
          </w:tcPr>
          <w:p w14:paraId="3490B877" w14:textId="77777777"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14:paraId="2F018965" w14:textId="77777777"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код подразделения, выдавшего паспорт</w:t>
            </w:r>
          </w:p>
        </w:tc>
        <w:tc>
          <w:tcPr>
            <w:tcW w:w="2729" w:type="dxa"/>
          </w:tcPr>
          <w:p w14:paraId="6900AB33" w14:textId="77777777" w:rsidR="001056E7" w:rsidRPr="00CE125B" w:rsidRDefault="001056E7" w:rsidP="00683392">
            <w:pPr>
              <w:rPr>
                <w:rFonts w:ascii="Times New Roman" w:hAnsi="Times New Roman" w:cs="Times New Roman"/>
              </w:rPr>
            </w:pPr>
          </w:p>
        </w:tc>
      </w:tr>
    </w:tbl>
    <w:p w14:paraId="04CEA53E" w14:textId="77777777" w:rsidR="001056E7" w:rsidRPr="0049065D" w:rsidRDefault="001056E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B0FDF" w:rsidRPr="00CE125B" w14:paraId="6C951DCA" w14:textId="77777777" w:rsidTr="001056E7">
        <w:trPr>
          <w:trHeight w:val="280"/>
        </w:trPr>
        <w:tc>
          <w:tcPr>
            <w:tcW w:w="3227" w:type="dxa"/>
          </w:tcPr>
          <w:p w14:paraId="06A5E6D6" w14:textId="77777777" w:rsidR="005B0FDF" w:rsidRPr="00CE125B" w:rsidRDefault="001056E7" w:rsidP="001056E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контактных телефонов</w:t>
            </w:r>
          </w:p>
        </w:tc>
        <w:tc>
          <w:tcPr>
            <w:tcW w:w="6344" w:type="dxa"/>
          </w:tcPr>
          <w:p w14:paraId="259552C5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FA4C080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544"/>
        <w:gridCol w:w="2800"/>
      </w:tblGrid>
      <w:tr w:rsidR="001056E7" w:rsidRPr="00CE125B" w14:paraId="4E137C86" w14:textId="77777777" w:rsidTr="001056E7">
        <w:tc>
          <w:tcPr>
            <w:tcW w:w="1384" w:type="dxa"/>
          </w:tcPr>
          <w:p w14:paraId="5E79BA8D" w14:textId="77777777" w:rsidR="001056E7" w:rsidRPr="00C02B79" w:rsidRDefault="001056E7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</w:tc>
        <w:tc>
          <w:tcPr>
            <w:tcW w:w="1843" w:type="dxa"/>
          </w:tcPr>
          <w:p w14:paraId="7EF69B12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7F84D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ED7811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5C23F2B3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14:paraId="6A22A4A7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5C9D030F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C445F" w:rsidRPr="00CE125B" w14:paraId="64084058" w14:textId="77777777" w:rsidTr="001056E7">
        <w:tc>
          <w:tcPr>
            <w:tcW w:w="2802" w:type="dxa"/>
          </w:tcPr>
          <w:p w14:paraId="0E8B4340" w14:textId="2EA46F38" w:rsidR="006C445F" w:rsidRPr="00305BDB" w:rsidRDefault="005D7B54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 прекращении членства***</w:t>
            </w:r>
          </w:p>
        </w:tc>
        <w:tc>
          <w:tcPr>
            <w:tcW w:w="6769" w:type="dxa"/>
          </w:tcPr>
          <w:p w14:paraId="0F9F97D7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7890BF4F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B99598B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14:paraId="6C8E552B" w14:textId="06EA2B8D" w:rsidR="005D7B54" w:rsidRPr="00CC5BF3" w:rsidRDefault="00C75D67" w:rsidP="005D7B54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>1) Просит, в соответствии с</w:t>
      </w:r>
      <w:r w:rsidR="005D7B54">
        <w:rPr>
          <w:rFonts w:ascii="Times New Roman" w:hAnsi="Times New Roman" w:cs="Times New Roman"/>
          <w:b/>
          <w:color w:val="000000" w:themeColor="text1"/>
        </w:rPr>
        <w:t xml:space="preserve"> част</w:t>
      </w:r>
      <w:r>
        <w:rPr>
          <w:rFonts w:ascii="Times New Roman" w:hAnsi="Times New Roman" w:cs="Times New Roman"/>
          <w:b/>
          <w:color w:val="000000" w:themeColor="text1"/>
        </w:rPr>
        <w:t>ью</w:t>
      </w:r>
      <w:r w:rsidR="005D7B54">
        <w:rPr>
          <w:rFonts w:ascii="Times New Roman" w:hAnsi="Times New Roman" w:cs="Times New Roman"/>
          <w:b/>
          <w:color w:val="000000" w:themeColor="text1"/>
        </w:rPr>
        <w:t xml:space="preserve"> 14 ст. 3.3 Федерального закона № 191-ФЗ от 29.12.2004 г.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b/>
          <w:color w:val="000000" w:themeColor="text1"/>
        </w:rPr>
        <w:t>,</w:t>
      </w:r>
      <w:r w:rsidR="005D7B54">
        <w:rPr>
          <w:rFonts w:ascii="Times New Roman" w:hAnsi="Times New Roman" w:cs="Times New Roman"/>
          <w:b/>
          <w:color w:val="000000" w:themeColor="text1"/>
        </w:rPr>
        <w:t xml:space="preserve"> осуществить возврат ранее внесенных денежных средств в компенсационный фонд в размере ________________________________________________________</w:t>
      </w:r>
      <w:r w:rsidR="009A0874"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5D7B54">
        <w:rPr>
          <w:rFonts w:ascii="Times New Roman" w:hAnsi="Times New Roman" w:cs="Times New Roman"/>
          <w:b/>
          <w:color w:val="000000" w:themeColor="text1"/>
        </w:rPr>
        <w:t xml:space="preserve"> руб. </w:t>
      </w:r>
    </w:p>
    <w:p w14:paraId="2B663D3F" w14:textId="77777777" w:rsidR="005D7B54" w:rsidRDefault="005D7B54" w:rsidP="005D7B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3C6F3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</w:t>
      </w:r>
      <w:r w:rsidRPr="003C6F3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(сумма цифрами и прописью)</w:t>
      </w:r>
    </w:p>
    <w:p w14:paraId="0C485FA6" w14:textId="77777777" w:rsidR="005D7B54" w:rsidRPr="000D16F2" w:rsidRDefault="005D7B54" w:rsidP="005D7B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14:paraId="3901D09B" w14:textId="7805E40E" w:rsidR="006A7A7A" w:rsidRDefault="007B1742" w:rsidP="005D7B54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2) Подтверждает</w:t>
      </w:r>
      <w:r w:rsidR="005D7B54">
        <w:rPr>
          <w:rFonts w:ascii="Times New Roman" w:hAnsi="Times New Roman" w:cs="Times New Roman"/>
          <w:b/>
          <w:bCs/>
        </w:rPr>
        <w:t xml:space="preserve">, что с даты прекращения членства в саморегулируемой организации и по дату предоставления настоящего заявления не состоит (состоял) в иной саморегулируемой организации, основанной на членстве лиц, осуществляющих </w:t>
      </w:r>
      <w:r w:rsidR="005D7B54">
        <w:rPr>
          <w:rFonts w:ascii="Times New Roman" w:hAnsi="Times New Roman" w:cs="Times New Roman"/>
          <w:b/>
          <w:bCs/>
        </w:rPr>
        <w:lastRenderedPageBreak/>
        <w:t>строительство, так же подтверждает, что ИП не ликвидировано на момент подачи настоящего заявления.</w:t>
      </w:r>
    </w:p>
    <w:p w14:paraId="15AC8D4C" w14:textId="77777777"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03F5B570" w14:textId="67AA2C92" w:rsidR="004C49C6" w:rsidRDefault="004C49C6" w:rsidP="004C49C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14:paraId="067CCA97" w14:textId="77777777" w:rsidR="00D11348" w:rsidRPr="00C02860" w:rsidRDefault="00D11348" w:rsidP="004C49C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</w:p>
    <w:p w14:paraId="285FD869" w14:textId="40DDD81D" w:rsidR="00B2794A" w:rsidRDefault="00B2794A" w:rsidP="00B2794A">
      <w:pPr>
        <w:pStyle w:val="a8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ЕГРЮЛ в отношении заявителя – юридического лица, на ____ л.;</w:t>
      </w:r>
    </w:p>
    <w:p w14:paraId="19B8AEA6" w14:textId="418022A8" w:rsidR="00434C21" w:rsidRPr="00434C21" w:rsidRDefault="00434C21" w:rsidP="003A6382">
      <w:pPr>
        <w:pStyle w:val="a8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434C21">
        <w:rPr>
          <w:rFonts w:ascii="Times New Roman" w:hAnsi="Times New Roman" w:cs="Times New Roman"/>
        </w:rPr>
        <w:t>Справка из кредитной организации заявителя с указанием реквизитов для перевода средств, ранее уплаченных в компенсационный фонд Союза строителей Камчатки на ___ л.;</w:t>
      </w:r>
    </w:p>
    <w:p w14:paraId="7FFDF661" w14:textId="77777777" w:rsidR="00B2794A" w:rsidRDefault="00B2794A" w:rsidP="00B2794A">
      <w:pPr>
        <w:pStyle w:val="a8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платежного поручения об уплате взноса в компенсационный фонд Союза строителей Камчатки, на ___ л.;</w:t>
      </w:r>
    </w:p>
    <w:p w14:paraId="4CE1D6F5" w14:textId="77777777" w:rsidR="00B2794A" w:rsidRPr="008C3A26" w:rsidRDefault="00B2794A" w:rsidP="00B2794A">
      <w:pPr>
        <w:pStyle w:val="a8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уведомления направленного в Союза строителей Камчатки до 01.12.2016 г., </w:t>
      </w:r>
      <w:r w:rsidRPr="00967481">
        <w:rPr>
          <w:rFonts w:ascii="Times New Roman" w:hAnsi="Times New Roman" w:cs="Times New Roman"/>
        </w:rPr>
        <w:t>в соответствии с п. 1 ч. 5 ст. 3.3 Федерального закона № 191-ФЗ от 29.12.2004 г.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</w:rPr>
        <w:t>, на ____ л.</w:t>
      </w:r>
    </w:p>
    <w:p w14:paraId="231458FB" w14:textId="77777777"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32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1056E7" w14:paraId="23553E36" w14:textId="77777777" w:rsidTr="001056E7">
        <w:trPr>
          <w:trHeight w:val="479"/>
        </w:trPr>
        <w:tc>
          <w:tcPr>
            <w:tcW w:w="3369" w:type="dxa"/>
          </w:tcPr>
          <w:p w14:paraId="5EA6480F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C274E1A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7AEC0F70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4D192D47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59EAE4B8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E7" w14:paraId="3F8F9AFA" w14:textId="77777777" w:rsidTr="001056E7">
        <w:tc>
          <w:tcPr>
            <w:tcW w:w="3369" w:type="dxa"/>
          </w:tcPr>
          <w:p w14:paraId="18406F84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</w:t>
            </w:r>
          </w:p>
          <w:p w14:paraId="7B02E2E2" w14:textId="77777777" w:rsidR="001056E7" w:rsidRPr="00A44518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</w:t>
            </w:r>
          </w:p>
        </w:tc>
        <w:tc>
          <w:tcPr>
            <w:tcW w:w="3011" w:type="dxa"/>
          </w:tcPr>
          <w:p w14:paraId="38C6E054" w14:textId="77777777" w:rsidR="001056E7" w:rsidRPr="00A44518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14:paraId="4098C378" w14:textId="77777777" w:rsidR="001056E7" w:rsidRPr="00A44518" w:rsidRDefault="001056E7" w:rsidP="001056E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14:paraId="03392E22" w14:textId="77777777" w:rsidR="001056E7" w:rsidRDefault="001056E7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43AB8280" w14:textId="77777777"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25BA5287" w14:textId="77777777"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7FCD058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1056E7">
        <w:rPr>
          <w:rFonts w:ascii="Times New Roman" w:hAnsi="Times New Roman" w:cs="Times New Roman"/>
          <w:b/>
          <w:i/>
          <w:sz w:val="20"/>
          <w:szCs w:val="20"/>
        </w:rPr>
        <w:t>индивидуального предпринимателя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38D1AEDD" w14:textId="0796EC1D" w:rsidR="00C84712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14:paraId="70CA09D7" w14:textId="77777777" w:rsidR="004C49C6" w:rsidRPr="00E809DA" w:rsidRDefault="004C49C6" w:rsidP="004C49C6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809D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*** Направляемый в адрес Союза строителей Камчатки в соответствии с п. 1 ч. 5 ст. 3.3 Федерального закона № 191-ФЗ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от</w:t>
      </w:r>
      <w:r w:rsidRPr="00E809D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29.12.2004 г.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43ECDC3E" w14:textId="77777777" w:rsidR="004C49C6" w:rsidRPr="001056E7" w:rsidRDefault="004C49C6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4C49C6" w:rsidRPr="001056E7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38A1" w14:textId="77777777" w:rsidR="00CC34AD" w:rsidRDefault="00CC34AD" w:rsidP="006A4583">
      <w:pPr>
        <w:spacing w:after="0" w:line="240" w:lineRule="auto"/>
      </w:pPr>
      <w:r>
        <w:separator/>
      </w:r>
    </w:p>
  </w:endnote>
  <w:endnote w:type="continuationSeparator" w:id="0">
    <w:p w14:paraId="06386D47" w14:textId="77777777" w:rsidR="00CC34AD" w:rsidRDefault="00CC34AD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14:paraId="26C17BFF" w14:textId="77777777"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2A7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2A7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BE9AC2" w14:textId="77777777"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066B" w14:textId="77777777" w:rsidR="00CC34AD" w:rsidRDefault="00CC34AD" w:rsidP="006A4583">
      <w:pPr>
        <w:spacing w:after="0" w:line="240" w:lineRule="auto"/>
      </w:pPr>
      <w:r>
        <w:separator/>
      </w:r>
    </w:p>
  </w:footnote>
  <w:footnote w:type="continuationSeparator" w:id="0">
    <w:p w14:paraId="2DD4C05D" w14:textId="77777777" w:rsidR="00CC34AD" w:rsidRDefault="00CC34AD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9A"/>
    <w:multiLevelType w:val="hybridMultilevel"/>
    <w:tmpl w:val="5DD067CA"/>
    <w:lvl w:ilvl="0" w:tplc="0372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DE8159D"/>
    <w:multiLevelType w:val="hybridMultilevel"/>
    <w:tmpl w:val="C548F716"/>
    <w:lvl w:ilvl="0" w:tplc="D624A5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322CC"/>
    <w:rsid w:val="000E688B"/>
    <w:rsid w:val="00100AA2"/>
    <w:rsid w:val="001056E7"/>
    <w:rsid w:val="00106AFB"/>
    <w:rsid w:val="00117A0F"/>
    <w:rsid w:val="00134AAE"/>
    <w:rsid w:val="0014250B"/>
    <w:rsid w:val="001C245F"/>
    <w:rsid w:val="001D30E0"/>
    <w:rsid w:val="001F159D"/>
    <w:rsid w:val="00200DE9"/>
    <w:rsid w:val="002201C5"/>
    <w:rsid w:val="00244351"/>
    <w:rsid w:val="00245397"/>
    <w:rsid w:val="002553AE"/>
    <w:rsid w:val="00270531"/>
    <w:rsid w:val="00294223"/>
    <w:rsid w:val="0029670C"/>
    <w:rsid w:val="002A2789"/>
    <w:rsid w:val="002B24CF"/>
    <w:rsid w:val="00305BDB"/>
    <w:rsid w:val="00322DFE"/>
    <w:rsid w:val="00341770"/>
    <w:rsid w:val="00394016"/>
    <w:rsid w:val="003C052A"/>
    <w:rsid w:val="003C120B"/>
    <w:rsid w:val="003F68BD"/>
    <w:rsid w:val="004333FF"/>
    <w:rsid w:val="00434C21"/>
    <w:rsid w:val="0049065D"/>
    <w:rsid w:val="004A5C0E"/>
    <w:rsid w:val="004C49C6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5D7B54"/>
    <w:rsid w:val="006A26DF"/>
    <w:rsid w:val="006A29F3"/>
    <w:rsid w:val="006A2A70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B1742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9A0874"/>
    <w:rsid w:val="00A137AF"/>
    <w:rsid w:val="00A2051C"/>
    <w:rsid w:val="00A64165"/>
    <w:rsid w:val="00B021E9"/>
    <w:rsid w:val="00B203BE"/>
    <w:rsid w:val="00B2794A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75D67"/>
    <w:rsid w:val="00C811E9"/>
    <w:rsid w:val="00C84712"/>
    <w:rsid w:val="00C96FFF"/>
    <w:rsid w:val="00CB4CD7"/>
    <w:rsid w:val="00CC34AD"/>
    <w:rsid w:val="00CC5BF3"/>
    <w:rsid w:val="00CE125B"/>
    <w:rsid w:val="00D11348"/>
    <w:rsid w:val="00D26FC1"/>
    <w:rsid w:val="00D43EBA"/>
    <w:rsid w:val="00D61B36"/>
    <w:rsid w:val="00D80D03"/>
    <w:rsid w:val="00D92870"/>
    <w:rsid w:val="00DC123D"/>
    <w:rsid w:val="00E14907"/>
    <w:rsid w:val="00E51212"/>
    <w:rsid w:val="00E76C50"/>
    <w:rsid w:val="00EC5EB6"/>
    <w:rsid w:val="00EF6542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7C7D"/>
  <w15:docId w15:val="{6525FF12-805E-45F0-A104-9F7BC598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user1</cp:lastModifiedBy>
  <cp:revision>72</cp:revision>
  <cp:lastPrinted>2018-02-27T05:24:00Z</cp:lastPrinted>
  <dcterms:created xsi:type="dcterms:W3CDTF">2015-02-05T01:03:00Z</dcterms:created>
  <dcterms:modified xsi:type="dcterms:W3CDTF">2021-04-27T05:21:00Z</dcterms:modified>
</cp:coreProperties>
</file>