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5" w:rsidRDefault="004F6485" w:rsidP="00C72217">
      <w:pPr>
        <w:pStyle w:val="ConsPlusTitle"/>
        <w:jc w:val="center"/>
      </w:pPr>
      <w:r>
        <w:t>ОБРАЗЕЦ ЗАЯВЛЕНИЯ</w:t>
      </w:r>
    </w:p>
    <w:p w:rsidR="004F6485" w:rsidRDefault="004F6485" w:rsidP="004F6485">
      <w:pPr>
        <w:pStyle w:val="ConsPlusTitle"/>
        <w:jc w:val="center"/>
      </w:pPr>
      <w:r>
        <w:t>ДЛЯ ПРОВЕДЕНИЯ НЕЗАВИСИМОЙ ОЦЕНКИ КВАЛИФИКАЦИИ</w:t>
      </w:r>
    </w:p>
    <w:p w:rsidR="004F6485" w:rsidRDefault="004F6485" w:rsidP="004F6485">
      <w:pPr>
        <w:pStyle w:val="ConsPlusNormal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4F6485" w:rsidRPr="00CD45B1" w:rsidRDefault="004F6485" w:rsidP="004F6485">
      <w:pPr>
        <w:pStyle w:val="ConsPlusNonformat"/>
        <w:jc w:val="both"/>
      </w:pPr>
      <w:r>
        <w:t xml:space="preserve">                        </w:t>
      </w:r>
      <w:bookmarkStart w:id="0" w:name="_GoBack"/>
      <w:bookmarkEnd w:id="0"/>
      <w:r>
        <w:t xml:space="preserve">                     </w:t>
      </w:r>
      <w:r w:rsidR="00383FEB">
        <w:t xml:space="preserve">  </w:t>
      </w:r>
      <w:r>
        <w:t xml:space="preserve"> </w:t>
      </w:r>
      <w:r w:rsidR="00CD45B1">
        <w:t>ООО «Центр квалификации»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</w:t>
      </w:r>
      <w:r w:rsidR="00CD45B1">
        <w:t>Медведеву Александру Васильевичу</w:t>
      </w:r>
    </w:p>
    <w:p w:rsidR="004F6485" w:rsidRDefault="004F6485" w:rsidP="004F6485">
      <w:pPr>
        <w:pStyle w:val="ConsPlusNonformat"/>
        <w:jc w:val="both"/>
      </w:pPr>
    </w:p>
    <w:p w:rsidR="00CD45B1" w:rsidRDefault="00CD45B1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ЗАЯВЛЕНИЕ</w:t>
      </w:r>
    </w:p>
    <w:p w:rsidR="004F6485" w:rsidRDefault="004F6485" w:rsidP="004F6485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реквизиты документа,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номер, кем выдан и когда)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Контактные данные:</w:t>
      </w:r>
    </w:p>
    <w:p w:rsidR="004F6485" w:rsidRDefault="004F6485" w:rsidP="004F6485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С  </w:t>
      </w:r>
      <w:hyperlink r:id="rId7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4F6485" w:rsidRDefault="004F6485" w:rsidP="004F6485">
      <w:pPr>
        <w:pStyle w:val="ConsPlusNonformat"/>
        <w:jc w:val="both"/>
      </w:pPr>
      <w:r>
        <w:t>квалификации в форме профессионального экзамена, утвержденными постановлением Правительства Российской  Федерации</w:t>
      </w:r>
      <w:r w:rsidR="001E6E83">
        <w:t xml:space="preserve">  от  16 ноября 2016 г. N 1204</w:t>
      </w:r>
      <w:r>
        <w:t>, ознакомле</w:t>
      </w:r>
      <w:proofErr w:type="gramStart"/>
      <w:r>
        <w:t>н(</w:t>
      </w:r>
      <w:proofErr w:type="gramEnd"/>
      <w:r>
        <w:t>а).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4F6485" w:rsidRDefault="004F6485" w:rsidP="004F6485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4F6485" w:rsidRDefault="004F6485" w:rsidP="004F6485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4F6485" w:rsidRDefault="004F6485" w:rsidP="004F6485">
      <w:pPr>
        <w:pStyle w:val="ConsPlusNonformat"/>
        <w:jc w:val="both"/>
      </w:pPr>
      <w:r>
        <w:t>настоящем заявлении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F6485" w:rsidRDefault="004F6485" w:rsidP="004F6485">
      <w:pPr>
        <w:pStyle w:val="ConsPlusNonformat"/>
        <w:jc w:val="both"/>
      </w:pPr>
      <w:r>
        <w:t>уведомлением о вручении по адресу: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(почтовый адрес)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Приложения:</w:t>
      </w:r>
    </w:p>
    <w:p w:rsidR="004F6485" w:rsidRDefault="004F6485" w:rsidP="004F6485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4F6485" w:rsidRDefault="004F6485" w:rsidP="004F6485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F6485" w:rsidRDefault="004F6485" w:rsidP="004F6485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4F6485" w:rsidRDefault="004F6485" w:rsidP="004F6485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4F6485" w:rsidRDefault="004F6485" w:rsidP="004F6485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4F6485" w:rsidRDefault="004F6485" w:rsidP="004F6485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4F6485" w:rsidRDefault="004F6485" w:rsidP="004F6485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4F6485" w:rsidRDefault="004F6485" w:rsidP="004F6485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4F6485" w:rsidRDefault="004F6485" w:rsidP="004F6485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4F6485" w:rsidRDefault="004F6485" w:rsidP="004F6485">
      <w:pPr>
        <w:pStyle w:val="ConsPlusNonformat"/>
        <w:jc w:val="both"/>
      </w:pPr>
      <w:r>
        <w:t>июля 2016 г. N 238-ФЗ "О независимой оценке квалификации".</w:t>
      </w:r>
    </w:p>
    <w:p w:rsidR="004F6485" w:rsidRDefault="004F6485" w:rsidP="004F6485">
      <w:pPr>
        <w:pStyle w:val="ConsPlusNonformat"/>
        <w:jc w:val="both"/>
      </w:pPr>
      <w:r>
        <w:lastRenderedPageBreak/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4F6485" w:rsidRDefault="004F6485" w:rsidP="004F6485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4F6485" w:rsidRDefault="004F6485" w:rsidP="004F6485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4F6485" w:rsidRDefault="004F6485" w:rsidP="004F6485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4F6485" w:rsidRDefault="004F6485" w:rsidP="004F6485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F6485" w:rsidRDefault="004F6485" w:rsidP="004F6485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4F6485" w:rsidRDefault="004F6485" w:rsidP="004F6485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4F6485" w:rsidRDefault="004F6485" w:rsidP="004F6485">
      <w:pPr>
        <w:pStyle w:val="ConsPlusNonformat"/>
        <w:jc w:val="both"/>
      </w:pPr>
      <w:r>
        <w:t>N 152-ФЗ "О персональных данных".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>________________         ___________________________         ______________</w:t>
      </w:r>
    </w:p>
    <w:p w:rsidR="004F6485" w:rsidRDefault="004F6485" w:rsidP="004F6485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3A58F1" w:rsidRDefault="00717F6E" w:rsidP="004F6485">
      <w:pPr>
        <w:spacing w:line="240" w:lineRule="auto"/>
      </w:pPr>
    </w:p>
    <w:sectPr w:rsidR="003A58F1" w:rsidSect="00C72217">
      <w:head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03" w:rsidRDefault="00E84103" w:rsidP="00C72217">
      <w:pPr>
        <w:spacing w:after="0" w:line="240" w:lineRule="auto"/>
      </w:pPr>
      <w:r>
        <w:separator/>
      </w:r>
    </w:p>
  </w:endnote>
  <w:endnote w:type="continuationSeparator" w:id="0">
    <w:p w:rsidR="00E84103" w:rsidRDefault="00E84103" w:rsidP="00C7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03" w:rsidRDefault="00E84103" w:rsidP="00C72217">
      <w:pPr>
        <w:spacing w:after="0" w:line="240" w:lineRule="auto"/>
      </w:pPr>
      <w:r>
        <w:separator/>
      </w:r>
    </w:p>
  </w:footnote>
  <w:footnote w:type="continuationSeparator" w:id="0">
    <w:p w:rsidR="00E84103" w:rsidRDefault="00E84103" w:rsidP="00C7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17" w:rsidRPr="00C72217" w:rsidRDefault="00C72217" w:rsidP="00C72217">
    <w:pPr>
      <w:spacing w:line="240" w:lineRule="auto"/>
      <w:contextualSpacing/>
      <w:jc w:val="right"/>
      <w:rPr>
        <w:rFonts w:ascii="Times New Roman" w:eastAsia="Cambria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5"/>
    <w:rsid w:val="001E6E83"/>
    <w:rsid w:val="002255A6"/>
    <w:rsid w:val="00383FEB"/>
    <w:rsid w:val="003C5DFC"/>
    <w:rsid w:val="003D7AA6"/>
    <w:rsid w:val="00482052"/>
    <w:rsid w:val="00484E80"/>
    <w:rsid w:val="004F6485"/>
    <w:rsid w:val="00524F43"/>
    <w:rsid w:val="00717F6E"/>
    <w:rsid w:val="007C21E7"/>
    <w:rsid w:val="00A30574"/>
    <w:rsid w:val="00C72217"/>
    <w:rsid w:val="00CD45B1"/>
    <w:rsid w:val="00D94120"/>
    <w:rsid w:val="00E6263A"/>
    <w:rsid w:val="00E71A8E"/>
    <w:rsid w:val="00E84103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217"/>
  </w:style>
  <w:style w:type="paragraph" w:styleId="a7">
    <w:name w:val="footer"/>
    <w:basedOn w:val="a"/>
    <w:link w:val="a8"/>
    <w:uiPriority w:val="99"/>
    <w:unhideWhenUsed/>
    <w:rsid w:val="00C7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217"/>
  </w:style>
  <w:style w:type="paragraph" w:styleId="a7">
    <w:name w:val="footer"/>
    <w:basedOn w:val="a"/>
    <w:link w:val="a8"/>
    <w:uiPriority w:val="99"/>
    <w:unhideWhenUsed/>
    <w:rsid w:val="00C7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961F68E7412A2A53136939EAFE4B4F2C0C096E713CFLCc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Сергей Александрович</dc:creator>
  <cp:lastModifiedBy>Александра М. Лиддовская</cp:lastModifiedBy>
  <cp:revision>3</cp:revision>
  <cp:lastPrinted>2022-01-27T07:16:00Z</cp:lastPrinted>
  <dcterms:created xsi:type="dcterms:W3CDTF">2022-01-27T07:16:00Z</dcterms:created>
  <dcterms:modified xsi:type="dcterms:W3CDTF">2022-01-27T07:16:00Z</dcterms:modified>
</cp:coreProperties>
</file>