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9D" w:rsidRDefault="00DE249D" w:rsidP="00DE249D">
      <w:pPr>
        <w:snapToGrid w:val="0"/>
        <w:spacing w:line="240" w:lineRule="atLeast"/>
        <w:jc w:val="right"/>
        <w:rPr>
          <w:rFonts w:ascii="Times New Roman" w:hAnsi="Times New Roman" w:cs="Times New Roman"/>
          <w:b/>
          <w:i/>
          <w:sz w:val="28"/>
        </w:rPr>
      </w:pPr>
      <w:r w:rsidRPr="003D7506">
        <w:rPr>
          <w:rFonts w:ascii="Times New Roman" w:hAnsi="Times New Roman" w:cs="Times New Roman"/>
          <w:b/>
          <w:i/>
          <w:sz w:val="28"/>
        </w:rPr>
        <w:t xml:space="preserve">Приложение </w:t>
      </w:r>
      <w:r>
        <w:rPr>
          <w:rFonts w:ascii="Times New Roman" w:hAnsi="Times New Roman" w:cs="Times New Roman"/>
          <w:b/>
          <w:i/>
          <w:sz w:val="28"/>
        </w:rPr>
        <w:t xml:space="preserve">№ </w:t>
      </w:r>
      <w:r w:rsidR="00A75C00">
        <w:rPr>
          <w:rFonts w:ascii="Times New Roman" w:hAnsi="Times New Roman" w:cs="Times New Roman"/>
          <w:b/>
          <w:i/>
          <w:sz w:val="28"/>
        </w:rPr>
        <w:t>1</w:t>
      </w:r>
    </w:p>
    <w:p w:rsidR="00DE249D" w:rsidRPr="00B740C7" w:rsidRDefault="00DE249D" w:rsidP="00DE249D">
      <w:pPr>
        <w:snapToGrid w:val="0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B740C7">
        <w:rPr>
          <w:rFonts w:ascii="Times New Roman" w:hAnsi="Times New Roman" w:cs="Times New Roman"/>
          <w:bCs/>
          <w:sz w:val="28"/>
        </w:rPr>
        <w:t>План проведения в 20</w:t>
      </w:r>
      <w:r w:rsidR="008B3293" w:rsidRPr="00B740C7">
        <w:rPr>
          <w:rFonts w:ascii="Times New Roman" w:hAnsi="Times New Roman" w:cs="Times New Roman"/>
          <w:bCs/>
          <w:sz w:val="28"/>
        </w:rPr>
        <w:t>1</w:t>
      </w:r>
      <w:r w:rsidR="00465262" w:rsidRPr="00B740C7">
        <w:rPr>
          <w:rFonts w:ascii="Times New Roman" w:hAnsi="Times New Roman" w:cs="Times New Roman"/>
          <w:bCs/>
          <w:sz w:val="28"/>
        </w:rPr>
        <w:t>8</w:t>
      </w:r>
      <w:r w:rsidRPr="00B740C7">
        <w:rPr>
          <w:rFonts w:ascii="Times New Roman" w:hAnsi="Times New Roman" w:cs="Times New Roman"/>
          <w:bCs/>
          <w:sz w:val="28"/>
        </w:rPr>
        <w:t xml:space="preserve"> г. контрольных </w:t>
      </w:r>
      <w:r w:rsidRPr="00B740C7">
        <w:rPr>
          <w:rFonts w:ascii="Times New Roman" w:hAnsi="Times New Roman" w:cs="Times New Roman"/>
          <w:sz w:val="28"/>
        </w:rPr>
        <w:t xml:space="preserve">проверок членов </w:t>
      </w:r>
      <w:r w:rsidR="00363D36" w:rsidRPr="00B740C7">
        <w:rPr>
          <w:rFonts w:ascii="Times New Roman" w:hAnsi="Times New Roman" w:cs="Times New Roman"/>
          <w:sz w:val="28"/>
        </w:rPr>
        <w:t>Союза строителей Камчатки</w:t>
      </w:r>
      <w:r w:rsidRPr="00B740C7">
        <w:rPr>
          <w:rFonts w:ascii="Times New Roman" w:hAnsi="Times New Roman" w:cs="Times New Roman"/>
          <w:sz w:val="28"/>
        </w:rPr>
        <w:t xml:space="preserve"> </w:t>
      </w:r>
    </w:p>
    <w:p w:rsidR="00DE249D" w:rsidRPr="00B740C7" w:rsidRDefault="00DE249D" w:rsidP="00DE249D">
      <w:pPr>
        <w:snapToGrid w:val="0"/>
        <w:spacing w:line="276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B740C7">
        <w:rPr>
          <w:rFonts w:ascii="Times New Roman" w:hAnsi="Times New Roman" w:cs="Times New Roman"/>
          <w:sz w:val="28"/>
        </w:rPr>
        <w:t xml:space="preserve">на предмет соблюдения </w:t>
      </w:r>
      <w:r w:rsidR="00D92976" w:rsidRPr="00B740C7">
        <w:rPr>
          <w:rFonts w:ascii="Times New Roman" w:hAnsi="Times New Roman" w:cs="Times New Roman"/>
          <w:sz w:val="28"/>
        </w:rPr>
        <w:t xml:space="preserve">ими </w:t>
      </w:r>
      <w:r w:rsidR="004B4EE7" w:rsidRPr="00B740C7">
        <w:rPr>
          <w:rFonts w:ascii="Times New Roman" w:hAnsi="Times New Roman" w:cs="Times New Roman"/>
          <w:sz w:val="28"/>
        </w:rPr>
        <w:t>требований стандартов и внутренних документов Союза строителей Камчатки, условий членства в Союзе</w:t>
      </w:r>
      <w:r w:rsidR="00E40B9C" w:rsidRPr="00B740C7">
        <w:rPr>
          <w:rFonts w:ascii="Times New Roman" w:hAnsi="Times New Roman" w:cs="Times New Roman"/>
          <w:sz w:val="28"/>
        </w:rPr>
        <w:t xml:space="preserve">, </w:t>
      </w:r>
      <w:r w:rsidR="00B740C7" w:rsidRPr="00B740C7">
        <w:rPr>
          <w:rFonts w:ascii="Times New Roman" w:hAnsi="Times New Roman" w:cs="Times New Roman"/>
          <w:sz w:val="28"/>
        </w:rPr>
        <w:t xml:space="preserve">исполнения </w:t>
      </w:r>
      <w:r w:rsidR="00B46CEC" w:rsidRPr="00B740C7">
        <w:rPr>
          <w:rFonts w:ascii="Times New Roman" w:hAnsi="Times New Roman" w:cs="Times New Roman"/>
          <w:sz w:val="28"/>
        </w:rPr>
        <w:t>обязательств по договорам строительного подряда, заключенным с использованием конкурентных способов заключения договоров</w:t>
      </w:r>
      <w:r w:rsidR="00747D02" w:rsidRPr="00B740C7">
        <w:rPr>
          <w:rFonts w:ascii="Times New Roman" w:hAnsi="Times New Roman" w:cs="Times New Roman"/>
          <w:sz w:val="28"/>
        </w:rPr>
        <w:t xml:space="preserve">, </w:t>
      </w:r>
      <w:r w:rsidR="00C10EB2" w:rsidRPr="00B740C7">
        <w:rPr>
          <w:rFonts w:ascii="Times New Roman" w:hAnsi="Times New Roman" w:cs="Times New Roman"/>
          <w:sz w:val="28"/>
        </w:rPr>
        <w:t xml:space="preserve"> </w:t>
      </w:r>
      <w:r w:rsidR="00747D02" w:rsidRPr="00B740C7">
        <w:rPr>
          <w:rFonts w:ascii="Times New Roman" w:hAnsi="Times New Roman" w:cs="Times New Roman"/>
          <w:sz w:val="28"/>
        </w:rPr>
        <w:t>соответстви</w:t>
      </w:r>
      <w:r w:rsidR="00B740C7" w:rsidRPr="00B740C7">
        <w:rPr>
          <w:rFonts w:ascii="Times New Roman" w:hAnsi="Times New Roman" w:cs="Times New Roman"/>
          <w:sz w:val="28"/>
        </w:rPr>
        <w:t>я</w:t>
      </w:r>
      <w:r w:rsidR="00747D02" w:rsidRPr="00B740C7">
        <w:rPr>
          <w:rFonts w:ascii="Times New Roman" w:hAnsi="Times New Roman" w:cs="Times New Roman"/>
          <w:sz w:val="28"/>
        </w:rPr>
        <w:t xml:space="preserve"> фактического совокупного размера обязательств по договорам строительного подряда</w:t>
      </w:r>
      <w:r w:rsidR="00AB5F8F">
        <w:rPr>
          <w:rFonts w:ascii="Times New Roman" w:hAnsi="Times New Roman" w:cs="Times New Roman"/>
          <w:sz w:val="28"/>
        </w:rPr>
        <w:t>, заключенным членом Союза</w:t>
      </w:r>
      <w:r w:rsidR="00747D02" w:rsidRPr="00B740C7">
        <w:rPr>
          <w:rFonts w:ascii="Times New Roman" w:hAnsi="Times New Roman" w:cs="Times New Roman"/>
          <w:sz w:val="28"/>
        </w:rPr>
        <w:t xml:space="preserve"> </w:t>
      </w:r>
      <w:r w:rsidR="00AB5F8F" w:rsidRPr="00AB5F8F">
        <w:rPr>
          <w:rFonts w:ascii="Times New Roman" w:hAnsi="Times New Roman" w:cs="Times New Roman"/>
          <w:sz w:val="28"/>
        </w:rPr>
        <w:t>с использованием конкурентных способов заключения договоров</w:t>
      </w:r>
      <w:r w:rsidR="00AB5F8F">
        <w:rPr>
          <w:rFonts w:ascii="Times New Roman" w:hAnsi="Times New Roman" w:cs="Times New Roman"/>
          <w:sz w:val="28"/>
        </w:rPr>
        <w:t>,</w:t>
      </w:r>
      <w:r w:rsidR="00AB5F8F" w:rsidRPr="00AB5F8F">
        <w:rPr>
          <w:rFonts w:ascii="Times New Roman" w:hAnsi="Times New Roman" w:cs="Times New Roman"/>
          <w:sz w:val="28"/>
        </w:rPr>
        <w:t xml:space="preserve"> </w:t>
      </w:r>
      <w:r w:rsidR="00747D02" w:rsidRPr="00B740C7">
        <w:rPr>
          <w:rFonts w:ascii="Times New Roman" w:hAnsi="Times New Roman" w:cs="Times New Roman"/>
          <w:sz w:val="28"/>
        </w:rPr>
        <w:t>предельному размеру обязательств</w:t>
      </w:r>
      <w:r w:rsidR="00AB5F8F">
        <w:rPr>
          <w:rFonts w:ascii="Times New Roman" w:hAnsi="Times New Roman" w:cs="Times New Roman"/>
          <w:sz w:val="28"/>
        </w:rPr>
        <w:t>, исходя из которого</w:t>
      </w:r>
      <w:r w:rsidR="00AB5F8F" w:rsidRPr="00AB5F8F">
        <w:t xml:space="preserve"> </w:t>
      </w:r>
      <w:r w:rsidR="00AB5F8F" w:rsidRPr="00AB5F8F">
        <w:rPr>
          <w:rFonts w:ascii="Times New Roman" w:hAnsi="Times New Roman" w:cs="Times New Roman"/>
          <w:sz w:val="28"/>
        </w:rPr>
        <w:t>членом Союза</w:t>
      </w:r>
      <w:r w:rsidR="00AB5F8F">
        <w:rPr>
          <w:rFonts w:ascii="Times New Roman" w:hAnsi="Times New Roman" w:cs="Times New Roman"/>
          <w:sz w:val="28"/>
        </w:rPr>
        <w:t xml:space="preserve"> был внесен взнос в КФ</w:t>
      </w:r>
      <w:proofErr w:type="gramEnd"/>
      <w:r w:rsidR="00AB5F8F">
        <w:rPr>
          <w:rFonts w:ascii="Times New Roman" w:hAnsi="Times New Roman" w:cs="Times New Roman"/>
          <w:sz w:val="28"/>
        </w:rPr>
        <w:t xml:space="preserve"> ОДО </w:t>
      </w:r>
      <w:r w:rsidR="00747D02" w:rsidRPr="00B740C7">
        <w:rPr>
          <w:rFonts w:ascii="Times New Roman" w:hAnsi="Times New Roman" w:cs="Times New Roman"/>
          <w:sz w:val="28"/>
        </w:rPr>
        <w:t xml:space="preserve"> </w:t>
      </w:r>
      <w:r w:rsidR="00C10EB2" w:rsidRPr="00B740C7">
        <w:rPr>
          <w:rFonts w:ascii="Times New Roman" w:hAnsi="Times New Roman" w:cs="Times New Roman"/>
          <w:sz w:val="28"/>
        </w:rPr>
        <w:t>*</w:t>
      </w:r>
    </w:p>
    <w:p w:rsidR="00DE249D" w:rsidRDefault="00DE249D" w:rsidP="00DE249D">
      <w:pPr>
        <w:ind w:left="10206"/>
        <w:jc w:val="both"/>
        <w:rPr>
          <w:rFonts w:ascii="Times New Roman" w:hAnsi="Times New Roman" w:cs="Times New Roman"/>
          <w:sz w:val="22"/>
          <w:szCs w:val="22"/>
        </w:rPr>
      </w:pPr>
    </w:p>
    <w:p w:rsidR="00DE249D" w:rsidRPr="007754F0" w:rsidRDefault="00DE249D" w:rsidP="00FB50EA">
      <w:pPr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7754F0">
        <w:rPr>
          <w:rFonts w:ascii="Times New Roman" w:hAnsi="Times New Roman" w:cs="Times New Roman"/>
          <w:sz w:val="28"/>
          <w:szCs w:val="28"/>
        </w:rPr>
        <w:t>УТВЕРЖДЕН</w:t>
      </w:r>
    </w:p>
    <w:p w:rsidR="00DE249D" w:rsidRPr="007754F0" w:rsidRDefault="00DE249D" w:rsidP="00FB50EA">
      <w:pPr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7754F0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363D36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Pr="00775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49D" w:rsidRDefault="00DE249D" w:rsidP="00FB50EA">
      <w:pPr>
        <w:pStyle w:val="21"/>
        <w:spacing w:after="0"/>
        <w:ind w:left="9356" w:firstLine="0"/>
        <w:jc w:val="both"/>
        <w:rPr>
          <w:sz w:val="28"/>
          <w:szCs w:val="28"/>
        </w:rPr>
      </w:pPr>
      <w:r w:rsidRPr="00FC65F3">
        <w:rPr>
          <w:sz w:val="28"/>
          <w:szCs w:val="28"/>
        </w:rPr>
        <w:t>от «</w:t>
      </w:r>
      <w:r w:rsidR="009E3D1C">
        <w:rPr>
          <w:sz w:val="28"/>
          <w:szCs w:val="28"/>
          <w:lang w:val="en-US"/>
        </w:rPr>
        <w:t>25</w:t>
      </w:r>
      <w:r w:rsidRPr="00FC65F3">
        <w:rPr>
          <w:sz w:val="28"/>
          <w:szCs w:val="28"/>
        </w:rPr>
        <w:t xml:space="preserve">» </w:t>
      </w:r>
      <w:r w:rsidR="00EE2C69" w:rsidRPr="00FC65F3">
        <w:rPr>
          <w:sz w:val="28"/>
          <w:szCs w:val="28"/>
        </w:rPr>
        <w:t>декабря</w:t>
      </w:r>
      <w:r w:rsidR="00D92976" w:rsidRPr="00FC65F3">
        <w:rPr>
          <w:sz w:val="28"/>
          <w:szCs w:val="28"/>
        </w:rPr>
        <w:t xml:space="preserve"> </w:t>
      </w:r>
      <w:r w:rsidRPr="00FC65F3">
        <w:rPr>
          <w:sz w:val="28"/>
          <w:szCs w:val="28"/>
        </w:rPr>
        <w:t>20</w:t>
      </w:r>
      <w:r w:rsidR="00D92976" w:rsidRPr="00FC65F3">
        <w:rPr>
          <w:sz w:val="28"/>
          <w:szCs w:val="28"/>
        </w:rPr>
        <w:t>1</w:t>
      </w:r>
      <w:r w:rsidR="00F020F8" w:rsidRPr="00FC65F3">
        <w:rPr>
          <w:sz w:val="28"/>
          <w:szCs w:val="28"/>
        </w:rPr>
        <w:t>7</w:t>
      </w:r>
      <w:r w:rsidR="00A83293" w:rsidRPr="00FC65F3">
        <w:rPr>
          <w:sz w:val="28"/>
          <w:szCs w:val="28"/>
        </w:rPr>
        <w:t xml:space="preserve"> г. (протокол </w:t>
      </w:r>
      <w:r w:rsidR="002D5982" w:rsidRPr="00FC65F3">
        <w:rPr>
          <w:sz w:val="28"/>
          <w:szCs w:val="28"/>
        </w:rPr>
        <w:t xml:space="preserve">№ </w:t>
      </w:r>
      <w:r w:rsidR="00FC65F3" w:rsidRPr="00FC65F3">
        <w:rPr>
          <w:sz w:val="28"/>
          <w:szCs w:val="28"/>
        </w:rPr>
        <w:t>3</w:t>
      </w:r>
      <w:r w:rsidR="009E3D1C">
        <w:rPr>
          <w:sz w:val="28"/>
          <w:szCs w:val="28"/>
          <w:lang w:val="en-US"/>
        </w:rPr>
        <w:t>8</w:t>
      </w:r>
      <w:r w:rsidRPr="00FC65F3">
        <w:rPr>
          <w:sz w:val="28"/>
          <w:szCs w:val="28"/>
        </w:rPr>
        <w:t>)</w:t>
      </w:r>
    </w:p>
    <w:p w:rsidR="00BD111F" w:rsidRPr="007754F0" w:rsidRDefault="00BD111F" w:rsidP="00FB50EA">
      <w:pPr>
        <w:pStyle w:val="21"/>
        <w:spacing w:after="0"/>
        <w:ind w:left="9356" w:firstLine="0"/>
        <w:jc w:val="both"/>
        <w:rPr>
          <w:sz w:val="28"/>
          <w:szCs w:val="28"/>
        </w:rPr>
      </w:pPr>
    </w:p>
    <w:p w:rsidR="00DE249D" w:rsidRDefault="00DE249D" w:rsidP="00DE2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72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418"/>
        <w:gridCol w:w="708"/>
        <w:gridCol w:w="709"/>
        <w:gridCol w:w="567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1984"/>
        <w:gridCol w:w="1560"/>
      </w:tblGrid>
      <w:tr w:rsidR="0081749A" w:rsidTr="0065134D">
        <w:trPr>
          <w:gridAfter w:val="1"/>
          <w:wAfter w:w="1560" w:type="dxa"/>
          <w:trHeight w:val="315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1749A" w:rsidRDefault="0081749A" w:rsidP="00A75C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ind w:left="-93" w:right="-8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Проверяемый </w:t>
            </w:r>
          </w:p>
          <w:p w:rsidR="0081749A" w:rsidRDefault="0081749A" w:rsidP="00BC437A">
            <w:pPr>
              <w:ind w:left="-93" w:right="-8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член </w:t>
            </w:r>
            <w:r w:rsidR="00BC437A">
              <w:rPr>
                <w:rFonts w:ascii="Times New Roman" w:hAnsi="Times New Roman" w:cs="Times New Roman"/>
                <w:bCs/>
              </w:rPr>
              <w:t>Союза строителей Камчатки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квартал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 квартал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III квартал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IV квартал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Форма</w:t>
            </w:r>
          </w:p>
          <w:p w:rsidR="0081749A" w:rsidRDefault="00843D94" w:rsidP="007C41B2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81749A">
              <w:rPr>
                <w:rFonts w:ascii="Times New Roman" w:hAnsi="Times New Roman" w:cs="Times New Roman"/>
                <w:bCs/>
              </w:rPr>
              <w:t>роверки</w:t>
            </w:r>
          </w:p>
        </w:tc>
      </w:tr>
      <w:tr w:rsidR="0081749A" w:rsidTr="0065134D">
        <w:trPr>
          <w:gridAfter w:val="1"/>
          <w:wAfter w:w="1560" w:type="dxa"/>
          <w:cantSplit/>
          <w:trHeight w:val="414"/>
          <w:tblHeader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bottom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январь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март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апрель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июнь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июль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август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81749A" w:rsidRDefault="0081749A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декабрь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81749A" w:rsidTr="001965C0">
        <w:trPr>
          <w:gridAfter w:val="1"/>
          <w:wAfter w:w="1560" w:type="dxa"/>
          <w:cantSplit/>
          <w:trHeight w:val="787"/>
          <w:tblHeader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Полное 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49A" w:rsidRDefault="0081749A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749A" w:rsidRDefault="0081749A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480080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080" w:rsidRPr="001E67C4" w:rsidRDefault="00480080" w:rsidP="00A75C0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2F4" w:rsidRDefault="00480080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0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Муниципальное </w:t>
            </w:r>
          </w:p>
          <w:p w:rsidR="00B152F4" w:rsidRDefault="00480080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0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унитарное </w:t>
            </w:r>
          </w:p>
          <w:p w:rsidR="00480080" w:rsidRDefault="00480080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0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предприятие</w:t>
            </w:r>
          </w:p>
          <w:p w:rsidR="00480080" w:rsidRDefault="00480080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0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  <w:proofErr w:type="spellStart"/>
            <w:r w:rsidRPr="004800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Горсети</w:t>
            </w:r>
            <w:proofErr w:type="spellEnd"/>
            <w:r w:rsidRPr="004800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</w:p>
          <w:p w:rsidR="00BD111F" w:rsidRPr="006D1246" w:rsidRDefault="00BD111F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080" w:rsidRPr="006D1246" w:rsidRDefault="00480080" w:rsidP="00AD04D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00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8202011024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080" w:rsidRPr="002D70F3" w:rsidRDefault="00480080" w:rsidP="00AD04D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80" w:rsidRPr="002D70F3" w:rsidRDefault="0048008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80" w:rsidRPr="002D70F3" w:rsidRDefault="0048008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80080" w:rsidRPr="002D70F3" w:rsidRDefault="0048008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80" w:rsidRPr="002D70F3" w:rsidRDefault="0048008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80" w:rsidRPr="002D70F3" w:rsidRDefault="0048008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80080" w:rsidRPr="002D70F3" w:rsidRDefault="0048008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80" w:rsidRPr="002D70F3" w:rsidRDefault="0048008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80" w:rsidRPr="002D70F3" w:rsidRDefault="0048008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80080" w:rsidRPr="002D70F3" w:rsidRDefault="0048008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080" w:rsidRPr="002D70F3" w:rsidRDefault="0048008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080" w:rsidRPr="002D70F3" w:rsidRDefault="0048008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0080" w:rsidRDefault="00901C4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1965C0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5C0" w:rsidRPr="001E67C4" w:rsidRDefault="00EB5053" w:rsidP="00A75C0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5C0" w:rsidRDefault="001965C0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65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Краевое государственное унитарное предприятие</w:t>
            </w:r>
          </w:p>
          <w:p w:rsidR="001965C0" w:rsidRPr="00480080" w:rsidRDefault="001965C0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65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"Камчатский  водоканал"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5C0" w:rsidRPr="00480080" w:rsidRDefault="001965C0" w:rsidP="00AD04D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65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4101119472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5C0" w:rsidRDefault="00EB5053" w:rsidP="00AD04D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5C0" w:rsidRPr="002D70F3" w:rsidRDefault="001965C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5C0" w:rsidRDefault="00C0170D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C0170D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1965C0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5C0" w:rsidRPr="001E67C4" w:rsidRDefault="00EB5053" w:rsidP="00A75C0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5C0" w:rsidRDefault="001965C0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65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 с ограниченной ответственностью</w:t>
            </w:r>
          </w:p>
          <w:p w:rsidR="001965C0" w:rsidRPr="00480080" w:rsidRDefault="001965C0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65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"Магнат-Строй"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5C0" w:rsidRPr="00480080" w:rsidRDefault="001965C0" w:rsidP="00AD04D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65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4101142344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5C0" w:rsidRDefault="00EB5053" w:rsidP="00AD04D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5C0" w:rsidRPr="002D70F3" w:rsidRDefault="001965C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5C0" w:rsidRDefault="00C0170D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C0170D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1965C0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5C0" w:rsidRPr="001E67C4" w:rsidRDefault="00EB5053" w:rsidP="00A75C0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5C0" w:rsidRDefault="001965C0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65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 с ограниченной ответственностью</w:t>
            </w:r>
          </w:p>
          <w:p w:rsidR="001965C0" w:rsidRPr="00480080" w:rsidRDefault="001965C0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65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"НАУЧНО-ПРОИЗВОДСТВЕННАЯ ОРГАНИЗАЦИЯ "СПЕЦПРОЕКТМОНТАЖ"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5C0" w:rsidRPr="00480080" w:rsidRDefault="001965C0" w:rsidP="00AD04D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65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4101175357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5C0" w:rsidRDefault="00EB5053" w:rsidP="00AD04D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5C0" w:rsidRPr="002D70F3" w:rsidRDefault="001965C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5C0" w:rsidRDefault="00C0170D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C0170D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1965C0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5C0" w:rsidRPr="001E67C4" w:rsidRDefault="00EB5053" w:rsidP="00A75C0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5C0" w:rsidRDefault="00CA78B2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 предприниматель</w:t>
            </w:r>
          </w:p>
          <w:p w:rsidR="00CA78B2" w:rsidRPr="00480080" w:rsidRDefault="00CA78B2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Терновой</w:t>
            </w:r>
            <w:proofErr w:type="gramEnd"/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5C0" w:rsidRPr="00480080" w:rsidRDefault="00CA78B2" w:rsidP="00AD04D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410116951683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5C0" w:rsidRDefault="00EB5053" w:rsidP="00AD04D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5C0" w:rsidRPr="002D70F3" w:rsidRDefault="001965C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5C0" w:rsidRDefault="00C0170D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C0170D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1965C0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5C0" w:rsidRPr="001E67C4" w:rsidRDefault="00EB5053" w:rsidP="00A75C0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5C0" w:rsidRDefault="001965C0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65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 с ограниченной ответственностью</w:t>
            </w:r>
          </w:p>
          <w:p w:rsidR="00CA78B2" w:rsidRDefault="00CA78B2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"СТРОЙСИСТЕМА"</w:t>
            </w:r>
          </w:p>
          <w:p w:rsidR="00CA78B2" w:rsidRPr="00480080" w:rsidRDefault="00CA78B2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5C0" w:rsidRPr="00480080" w:rsidRDefault="00CA78B2" w:rsidP="00AD04D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4101164612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5C0" w:rsidRDefault="00EB5053" w:rsidP="00AD04D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5C0" w:rsidRPr="002D70F3" w:rsidRDefault="001965C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5C0" w:rsidRDefault="00C0170D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C0170D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1965C0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5C0" w:rsidRPr="001E67C4" w:rsidRDefault="00EB5053" w:rsidP="00A75C0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5C0" w:rsidRDefault="00CA78B2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 с ограниченной ответственностью</w:t>
            </w:r>
          </w:p>
          <w:p w:rsidR="00CA78B2" w:rsidRDefault="00CA78B2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"Энергоресурс-М"</w:t>
            </w:r>
          </w:p>
          <w:p w:rsidR="00CA78B2" w:rsidRPr="00480080" w:rsidRDefault="00CA78B2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5C0" w:rsidRPr="00480080" w:rsidRDefault="00CA78B2" w:rsidP="00AD04D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4101127829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5C0" w:rsidRDefault="00EB5053" w:rsidP="00AD04D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5C0" w:rsidRPr="002D70F3" w:rsidRDefault="001965C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5C0" w:rsidRDefault="00C0170D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C0170D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1965C0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5C0" w:rsidRPr="001E67C4" w:rsidRDefault="00EB5053" w:rsidP="00A75C0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5C0" w:rsidRDefault="00CA78B2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 с ограниченной ответственностью</w:t>
            </w:r>
          </w:p>
          <w:p w:rsidR="00CA78B2" w:rsidRDefault="00CA78B2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  <w:proofErr w:type="spellStart"/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Новострой</w:t>
            </w:r>
            <w:proofErr w:type="spellEnd"/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Групп"</w:t>
            </w:r>
          </w:p>
          <w:p w:rsidR="00CA78B2" w:rsidRPr="00480080" w:rsidRDefault="00CA78B2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5C0" w:rsidRPr="00480080" w:rsidRDefault="00CA78B2" w:rsidP="00AD04D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4101138066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5C0" w:rsidRDefault="00EB5053" w:rsidP="00AD04D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C0" w:rsidRPr="002D70F3" w:rsidRDefault="001965C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5C0" w:rsidRPr="002D70F3" w:rsidRDefault="001965C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65C0" w:rsidRDefault="00C0170D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C0170D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CA78B2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B2" w:rsidRPr="001E67C4" w:rsidRDefault="00EB5053" w:rsidP="00A75C0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B2" w:rsidRDefault="00CA78B2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 с ограниченной ответственностью</w:t>
            </w:r>
          </w:p>
          <w:p w:rsidR="00CA78B2" w:rsidRPr="00CA78B2" w:rsidRDefault="00CA78B2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"Камчатская строительная компания №1"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B2" w:rsidRPr="00CA78B2" w:rsidRDefault="00CA78B2" w:rsidP="00AD04D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4101152543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B2" w:rsidRDefault="00EB5053" w:rsidP="00AD04D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B2" w:rsidRPr="002D70F3" w:rsidRDefault="00CA78B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B2" w:rsidRPr="002D70F3" w:rsidRDefault="00CA78B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78B2" w:rsidRPr="002D70F3" w:rsidRDefault="00CA78B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B2" w:rsidRPr="002D70F3" w:rsidRDefault="00CA78B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B2" w:rsidRPr="002D70F3" w:rsidRDefault="00CA78B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78B2" w:rsidRPr="002D70F3" w:rsidRDefault="00CA78B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B2" w:rsidRPr="002D70F3" w:rsidRDefault="00CA78B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B2" w:rsidRPr="002D70F3" w:rsidRDefault="00CA78B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78B2" w:rsidRPr="002D70F3" w:rsidRDefault="00CA78B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B2" w:rsidRPr="002D70F3" w:rsidRDefault="00CA78B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B2" w:rsidRPr="002D70F3" w:rsidRDefault="00CA78B2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78B2" w:rsidRDefault="00C0170D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C0170D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CA78B2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B2" w:rsidRPr="001E67C4" w:rsidRDefault="00EB5053" w:rsidP="00A75C0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B2" w:rsidRDefault="00CA78B2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 с ограниченной ответственностью</w:t>
            </w:r>
          </w:p>
          <w:p w:rsidR="00CA78B2" w:rsidRDefault="00CA78B2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"Камчатская энергостроительная компания"</w:t>
            </w:r>
          </w:p>
          <w:p w:rsidR="00CA78B2" w:rsidRPr="00CA78B2" w:rsidRDefault="00CA78B2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B2" w:rsidRPr="00CA78B2" w:rsidRDefault="00CA78B2" w:rsidP="00AD04D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4105045535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B2" w:rsidRDefault="00EB5053" w:rsidP="00AD04D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B2" w:rsidRPr="002D70F3" w:rsidRDefault="00CA78B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B2" w:rsidRPr="002D70F3" w:rsidRDefault="00CA78B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78B2" w:rsidRPr="002D70F3" w:rsidRDefault="00CA78B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B2" w:rsidRPr="002D70F3" w:rsidRDefault="00CA78B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B2" w:rsidRPr="002D70F3" w:rsidRDefault="00CA78B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78B2" w:rsidRPr="002D70F3" w:rsidRDefault="00CA78B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B2" w:rsidRPr="002D70F3" w:rsidRDefault="00CA78B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B2" w:rsidRPr="002D70F3" w:rsidRDefault="00CA78B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78B2" w:rsidRPr="002D70F3" w:rsidRDefault="00CA78B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B2" w:rsidRPr="002D70F3" w:rsidRDefault="00CA78B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B2" w:rsidRPr="002D70F3" w:rsidRDefault="00CA78B2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78B2" w:rsidRDefault="00C0170D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C0170D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CA78B2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B2" w:rsidRPr="001E67C4" w:rsidRDefault="00EB5053" w:rsidP="00A75C0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B2" w:rsidRDefault="00CA78B2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 предприниматель</w:t>
            </w:r>
          </w:p>
          <w:p w:rsidR="00CA78B2" w:rsidRPr="00CA78B2" w:rsidRDefault="00CA78B2" w:rsidP="00AD04D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Подлепич</w:t>
            </w:r>
            <w:proofErr w:type="spellEnd"/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Алексей Васильевич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B2" w:rsidRPr="00CA78B2" w:rsidRDefault="00CA78B2" w:rsidP="00AD04D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410503073482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B2" w:rsidRDefault="00EB5053" w:rsidP="00AD04D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B2" w:rsidRPr="002D70F3" w:rsidRDefault="00CA78B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B2" w:rsidRPr="002D70F3" w:rsidRDefault="00CA78B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78B2" w:rsidRPr="002D70F3" w:rsidRDefault="00CA78B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B2" w:rsidRPr="002D70F3" w:rsidRDefault="00CA78B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B2" w:rsidRPr="002D70F3" w:rsidRDefault="00CA78B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78B2" w:rsidRPr="002D70F3" w:rsidRDefault="00CA78B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B2" w:rsidRPr="002D70F3" w:rsidRDefault="00CA78B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B2" w:rsidRPr="002D70F3" w:rsidRDefault="00CA78B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A78B2" w:rsidRPr="002D70F3" w:rsidRDefault="00CA78B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8B2" w:rsidRPr="002D70F3" w:rsidRDefault="00CA78B2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8B2" w:rsidRPr="002D70F3" w:rsidRDefault="00CA78B2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78B2" w:rsidRDefault="00C0170D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C0170D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AE5E84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1E67C4" w:rsidRDefault="00EB5053" w:rsidP="00CC05C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C05C8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Открытое </w:t>
            </w:r>
          </w:p>
          <w:p w:rsidR="00AE5E84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акционерное </w:t>
            </w:r>
          </w:p>
          <w:p w:rsidR="00AE5E84" w:rsidRPr="006D1246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 «</w:t>
            </w:r>
            <w:proofErr w:type="spellStart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Камчатгеология</w:t>
            </w:r>
            <w:proofErr w:type="spellEnd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</w:t>
            </w:r>
          </w:p>
          <w:p w:rsidR="00AE5E84" w:rsidRPr="006D1246" w:rsidRDefault="00AE5E84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6D1246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4101114724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AE5E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84" w:rsidRPr="002D70F3" w:rsidRDefault="00AE5E84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84" w:rsidRPr="002D70F3" w:rsidRDefault="00AE5E84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E84" w:rsidRPr="00125C80" w:rsidRDefault="00C0170D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170D">
              <w:rPr>
                <w:rFonts w:ascii="Times New Roman" w:hAnsi="Times New Roman" w:cs="Times New Roman"/>
                <w:b/>
                <w:sz w:val="16"/>
                <w:szCs w:val="16"/>
              </w:rPr>
              <w:t>без выезда</w:t>
            </w:r>
          </w:p>
        </w:tc>
      </w:tr>
      <w:tr w:rsidR="00585D38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1E67C4" w:rsidRDefault="00585D38" w:rsidP="00CC05C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Default="00585D38" w:rsidP="00727A0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Муниципальное </w:t>
            </w:r>
          </w:p>
          <w:p w:rsidR="00585D38" w:rsidRDefault="00585D38" w:rsidP="00727A0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унитарное </w:t>
            </w:r>
          </w:p>
          <w:p w:rsidR="00585D38" w:rsidRDefault="00585D38" w:rsidP="00727A0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предприятие </w:t>
            </w:r>
          </w:p>
          <w:p w:rsidR="00585D38" w:rsidRPr="006D1246" w:rsidRDefault="00585D38" w:rsidP="00727A0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  <w:proofErr w:type="spellStart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Бытсервис</w:t>
            </w:r>
            <w:proofErr w:type="spellEnd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"                     </w:t>
            </w:r>
          </w:p>
          <w:p w:rsidR="00585D38" w:rsidRPr="006D1246" w:rsidRDefault="00585D38" w:rsidP="00727A0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6D1246" w:rsidRDefault="00585D38" w:rsidP="00727A0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4104002810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2D70F3" w:rsidRDefault="00585D38" w:rsidP="00727A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2D70F3" w:rsidRDefault="00585D38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D38" w:rsidRPr="00AA1E38" w:rsidRDefault="00C0170D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170D">
              <w:rPr>
                <w:rFonts w:ascii="Times New Roman" w:hAnsi="Times New Roman" w:cs="Times New Roman"/>
                <w:b/>
                <w:sz w:val="16"/>
                <w:szCs w:val="16"/>
              </w:rPr>
              <w:t>без выезда</w:t>
            </w:r>
          </w:p>
        </w:tc>
      </w:tr>
      <w:tr w:rsidR="00585D38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1E67C4" w:rsidRDefault="00585D38" w:rsidP="00585D3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Default="00585D38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585D38" w:rsidRDefault="00585D38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Энергозащита</w:t>
            </w:r>
            <w:proofErr w:type="spellEnd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:rsidR="00585D38" w:rsidRPr="006D1246" w:rsidRDefault="00585D38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6D1246" w:rsidRDefault="00585D38" w:rsidP="00AE5E8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4100019002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2D70F3" w:rsidRDefault="00585D38" w:rsidP="00AE5E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2D70F3" w:rsidRDefault="00585D38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D38" w:rsidRPr="00125C80" w:rsidRDefault="00585D38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16"/>
              </w:rPr>
              <w:t>без выезда</w:t>
            </w:r>
          </w:p>
        </w:tc>
      </w:tr>
      <w:tr w:rsidR="00585D38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1E67C4" w:rsidRDefault="00585D38" w:rsidP="00585D3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Default="00585D38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Государственное унитарное предприятие Камчатского края «Дорожное ремонтно-строительное управление»</w:t>
            </w:r>
          </w:p>
          <w:p w:rsidR="00585D38" w:rsidRPr="006D1246" w:rsidRDefault="00585D38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6D1246" w:rsidRDefault="00585D38" w:rsidP="00AE5E8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8200002472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2D70F3" w:rsidRDefault="00585D38" w:rsidP="00AE5E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2D70F3" w:rsidRDefault="00585D38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D38" w:rsidRPr="00125C80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16"/>
              </w:rPr>
              <w:t>без выезда</w:t>
            </w:r>
          </w:p>
        </w:tc>
      </w:tr>
      <w:tr w:rsidR="00585D38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1E67C4" w:rsidRDefault="00585D38" w:rsidP="00585D3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Default="00585D38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585D38" w:rsidRDefault="00585D38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:rsidR="00585D38" w:rsidRPr="006D1246" w:rsidRDefault="00585D38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Юсас</w:t>
            </w:r>
            <w:proofErr w:type="spellEnd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-Строй»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6D1246" w:rsidRDefault="00585D38" w:rsidP="00AE5E8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4105030680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2D70F3" w:rsidRDefault="00585D38" w:rsidP="00AE5E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2D70F3" w:rsidRDefault="00585D38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D38" w:rsidRPr="00125C80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16"/>
              </w:rPr>
              <w:t>без выезда</w:t>
            </w:r>
          </w:p>
        </w:tc>
      </w:tr>
      <w:tr w:rsidR="00585D38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1E67C4" w:rsidRDefault="00585D38" w:rsidP="00585D3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Default="00585D38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585D38" w:rsidRPr="006D1246" w:rsidRDefault="00585D38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Восткамстрой</w:t>
            </w:r>
            <w:proofErr w:type="spellEnd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 </w:t>
            </w:r>
          </w:p>
          <w:p w:rsidR="00585D38" w:rsidRPr="006D1246" w:rsidRDefault="00585D38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6D1246" w:rsidRDefault="00585D38" w:rsidP="00AE5E8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4100003796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2D70F3" w:rsidRDefault="00585D38" w:rsidP="00AE5E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2D70F3" w:rsidRDefault="00585D38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D38" w:rsidRPr="00125C80" w:rsidRDefault="00C0170D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170D">
              <w:rPr>
                <w:rFonts w:ascii="Times New Roman" w:hAnsi="Times New Roman" w:cs="Times New Roman"/>
                <w:b/>
                <w:sz w:val="16"/>
                <w:szCs w:val="16"/>
              </w:rPr>
              <w:t>без выезда</w:t>
            </w:r>
          </w:p>
        </w:tc>
      </w:tr>
      <w:tr w:rsidR="00585D38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1E67C4" w:rsidRDefault="00585D38" w:rsidP="00585D3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Default="00585D38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585D38" w:rsidRPr="006D1246" w:rsidRDefault="00585D38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Алюкам</w:t>
            </w:r>
            <w:proofErr w:type="spellEnd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                         </w:t>
            </w:r>
          </w:p>
          <w:p w:rsidR="00585D38" w:rsidRPr="006D1246" w:rsidRDefault="00585D38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6D1246" w:rsidRDefault="00585D38" w:rsidP="00AE5E8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4101108400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2D70F3" w:rsidRDefault="00585D38" w:rsidP="00AE5E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2D70F3" w:rsidRDefault="00585D38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D38" w:rsidRPr="00125C80" w:rsidRDefault="00C0170D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170D">
              <w:rPr>
                <w:rFonts w:ascii="Times New Roman" w:hAnsi="Times New Roman" w:cs="Times New Roman"/>
                <w:b/>
                <w:sz w:val="16"/>
                <w:szCs w:val="16"/>
              </w:rPr>
              <w:t>без выезда</w:t>
            </w:r>
          </w:p>
        </w:tc>
      </w:tr>
      <w:tr w:rsidR="00585D38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1E67C4" w:rsidRDefault="00585D38" w:rsidP="00585D3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Default="00585D38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585D38" w:rsidRPr="006D1246" w:rsidRDefault="00585D38" w:rsidP="00AE5E8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  "Монтажно-наладочное управление «</w:t>
            </w:r>
            <w:proofErr w:type="spellStart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Елизовское</w:t>
            </w:r>
            <w:proofErr w:type="spellEnd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6D1246" w:rsidRDefault="00585D38" w:rsidP="00AE5E8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4105031003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2D70F3" w:rsidRDefault="00585D38" w:rsidP="00AE5E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2D70F3" w:rsidRDefault="00585D38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D38" w:rsidRPr="00125C80" w:rsidRDefault="00C0170D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170D">
              <w:rPr>
                <w:rFonts w:ascii="Times New Roman" w:hAnsi="Times New Roman" w:cs="Times New Roman"/>
                <w:b/>
                <w:sz w:val="16"/>
                <w:szCs w:val="16"/>
              </w:rPr>
              <w:t>без выезда</w:t>
            </w:r>
          </w:p>
        </w:tc>
      </w:tr>
      <w:tr w:rsidR="00585D38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1E67C4" w:rsidRDefault="00585D38" w:rsidP="00A75C0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Default="00585D38" w:rsidP="00AE5E8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Муниципальное </w:t>
            </w:r>
          </w:p>
          <w:p w:rsidR="00585D38" w:rsidRDefault="00585D38" w:rsidP="00AE5E8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унитарное </w:t>
            </w:r>
          </w:p>
          <w:p w:rsidR="00585D38" w:rsidRPr="006D1246" w:rsidRDefault="00585D38" w:rsidP="00AE5E8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предприятие </w:t>
            </w:r>
            <w:proofErr w:type="gram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Петропавловск-Камчатского</w:t>
            </w:r>
            <w:proofErr w:type="gram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городского округа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Спецдорремстрой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585D38" w:rsidRPr="006D1246" w:rsidRDefault="00585D38" w:rsidP="00AE5E8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6D1246" w:rsidRDefault="00585D38" w:rsidP="00AE5E8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4101108209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2D70F3" w:rsidRDefault="00585D38" w:rsidP="00AE5E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D38" w:rsidRPr="00125C80" w:rsidRDefault="00C0170D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170D">
              <w:rPr>
                <w:rFonts w:ascii="Times New Roman" w:hAnsi="Times New Roman" w:cs="Times New Roman"/>
                <w:b/>
                <w:sz w:val="16"/>
                <w:szCs w:val="16"/>
              </w:rPr>
              <w:t>без выезда</w:t>
            </w:r>
          </w:p>
        </w:tc>
      </w:tr>
      <w:tr w:rsidR="00585D38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1E67C4" w:rsidRDefault="00585D38" w:rsidP="00585D3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Default="00585D38" w:rsidP="00AE5E8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:rsidR="00585D38" w:rsidRPr="006D1246" w:rsidRDefault="00585D38" w:rsidP="00AE5E8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585D38" w:rsidRPr="006D1246" w:rsidRDefault="00585D38" w:rsidP="00AE5E84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«С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ПЕКТОР</w:t>
            </w: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  <w:r w:rsidRPr="006D124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</w:p>
          <w:p w:rsidR="00585D38" w:rsidRPr="006D1246" w:rsidRDefault="00585D38" w:rsidP="00AE5E8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6D1246" w:rsidRDefault="00585D38" w:rsidP="00AE5E8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4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4107002551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2D70F3" w:rsidRDefault="00585D38" w:rsidP="00AE5E8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D38" w:rsidRPr="00125C80" w:rsidRDefault="00C0170D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170D">
              <w:rPr>
                <w:rFonts w:ascii="Times New Roman" w:hAnsi="Times New Roman" w:cs="Times New Roman"/>
                <w:b/>
                <w:sz w:val="16"/>
                <w:szCs w:val="16"/>
              </w:rPr>
              <w:t>без выезда</w:t>
            </w:r>
          </w:p>
        </w:tc>
      </w:tr>
      <w:tr w:rsidR="00585D38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1E67C4" w:rsidRDefault="00585D38" w:rsidP="00AA526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AA5268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AA5268" w:rsidRDefault="00585D38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52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:rsidR="00585D38" w:rsidRPr="00AA5268" w:rsidRDefault="00585D38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52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585D38" w:rsidRPr="00AA5268" w:rsidRDefault="00585D38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52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«ПЕТРОСТРОЙ +»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6D1246" w:rsidRDefault="00585D38" w:rsidP="00172A5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4101173857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Default="00585D38" w:rsidP="00172A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D38" w:rsidRPr="002D70F3" w:rsidRDefault="00585D38" w:rsidP="00172A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2D70F3" w:rsidRDefault="00585D38" w:rsidP="00172A5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D38" w:rsidRPr="00125C80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585D38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1E67C4" w:rsidRDefault="00AA5268" w:rsidP="00B6443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Default="00585D38" w:rsidP="00252FC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585D38" w:rsidRPr="006D1246" w:rsidRDefault="00585D38" w:rsidP="00252FCC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Камстройсвязь</w:t>
            </w:r>
            <w:proofErr w:type="spellEnd"/>
            <w:r w:rsidRPr="006D124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»  </w:t>
            </w:r>
          </w:p>
          <w:p w:rsidR="00585D38" w:rsidRPr="006D1246" w:rsidRDefault="00585D38" w:rsidP="00252F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 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6D1246" w:rsidRDefault="00585D38" w:rsidP="00252FC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4101098744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252F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2D70F3" w:rsidRDefault="00585D38" w:rsidP="00252F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D38" w:rsidRPr="00125C80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585D38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1E67C4" w:rsidRDefault="00AA5268" w:rsidP="00B6443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585D38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6D1246" w:rsidRDefault="00585D38" w:rsidP="00252FC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Индивидуальный предприниматель</w:t>
            </w:r>
          </w:p>
          <w:p w:rsidR="00585D38" w:rsidRDefault="00585D38" w:rsidP="00252FC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Тренев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:rsidR="00585D38" w:rsidRPr="006D1246" w:rsidRDefault="00585D38" w:rsidP="00252F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Виталий 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Вильевич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</w:t>
            </w:r>
          </w:p>
          <w:p w:rsidR="00585D38" w:rsidRPr="006D1246" w:rsidRDefault="00585D38" w:rsidP="00252F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6D1246" w:rsidRDefault="00585D38" w:rsidP="00252FC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410503148353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2D70F3" w:rsidRDefault="00585D38" w:rsidP="00252F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Default="00585D38" w:rsidP="00252F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D38" w:rsidRPr="002D70F3" w:rsidRDefault="00585D38" w:rsidP="00252F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D38" w:rsidRPr="00901C40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585D38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1E67C4" w:rsidRDefault="00AA5268" w:rsidP="00B6443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585D38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Default="00585D38" w:rsidP="00252FC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585D38" w:rsidRPr="006D1246" w:rsidRDefault="00585D38" w:rsidP="00252FC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Стройком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585D38" w:rsidRPr="006D1246" w:rsidRDefault="00585D38" w:rsidP="00252F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6D1246" w:rsidRDefault="00585D38" w:rsidP="00252FC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4101114964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252F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2D70F3" w:rsidRDefault="00585D38" w:rsidP="00252F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D38" w:rsidRPr="00881848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585D38" w:rsidTr="00727A0B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1E67C4" w:rsidRDefault="00AA5268" w:rsidP="00B6443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Default="00585D38" w:rsidP="00727A0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 с ограниченной ответственностью</w:t>
            </w:r>
          </w:p>
          <w:p w:rsidR="00585D38" w:rsidRDefault="00585D38" w:rsidP="00727A0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  <w:proofErr w:type="spellStart"/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ЭнергоКонтроль</w:t>
            </w:r>
            <w:proofErr w:type="spellEnd"/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-К"</w:t>
            </w:r>
          </w:p>
          <w:p w:rsidR="00585D38" w:rsidRPr="00CA78B2" w:rsidRDefault="00585D38" w:rsidP="00727A0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CA78B2" w:rsidRDefault="00585D38" w:rsidP="00727A0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4101170542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Default="00585D38" w:rsidP="00727A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Default="00585D38" w:rsidP="00252F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D38" w:rsidRPr="00901C40" w:rsidRDefault="009926DB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926DB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585D38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1E67C4" w:rsidRDefault="00AA5268" w:rsidP="00B6443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Default="00585D38" w:rsidP="00252FC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85D3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 с ограниченной ответственностью</w:t>
            </w:r>
          </w:p>
          <w:p w:rsidR="00585D38" w:rsidRPr="006D1246" w:rsidRDefault="00585D38" w:rsidP="00252FC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85D3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"</w:t>
            </w:r>
            <w:proofErr w:type="spellStart"/>
            <w:r w:rsidRPr="00585D3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Тымлатский</w:t>
            </w:r>
            <w:proofErr w:type="spellEnd"/>
            <w:r w:rsidRPr="00585D3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рыбокомбинат"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6D1246" w:rsidRDefault="00585D38" w:rsidP="00252FC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5D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8203002819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252F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Default="00585D38" w:rsidP="00252FC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38" w:rsidRPr="002D70F3" w:rsidRDefault="00585D38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5D38" w:rsidRPr="00901C40" w:rsidRDefault="009926DB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926DB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27A0B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A0B" w:rsidRPr="001E67C4" w:rsidRDefault="00AA5268" w:rsidP="00B6443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7A0B" w:rsidRDefault="00727A0B" w:rsidP="00727A0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727A0B" w:rsidRPr="006D1246" w:rsidRDefault="00727A0B" w:rsidP="00727A0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727A0B" w:rsidRDefault="00727A0B" w:rsidP="00727A0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КамСтройИнг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:rsidR="00727A0B" w:rsidRPr="006D1246" w:rsidRDefault="00727A0B" w:rsidP="00727A0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A0B" w:rsidRPr="006D1246" w:rsidRDefault="00727A0B" w:rsidP="00727A0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4105037260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727A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A0B" w:rsidRPr="002D70F3" w:rsidRDefault="00727A0B" w:rsidP="00727A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A0B" w:rsidRPr="002D70F3" w:rsidRDefault="00727A0B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7A0B" w:rsidRPr="00901C40" w:rsidRDefault="009926DB" w:rsidP="00BE5ED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926DB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27A0B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A0B" w:rsidRPr="001E67C4" w:rsidRDefault="00AA5268" w:rsidP="00AA526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7A0B" w:rsidRDefault="00727A0B" w:rsidP="00727A0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727A0B" w:rsidRDefault="00727A0B" w:rsidP="00727A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 «Камчатская строительная корпорация»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:rsidR="00727A0B" w:rsidRPr="006D1246" w:rsidRDefault="00727A0B" w:rsidP="00727A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A0B" w:rsidRPr="006D1246" w:rsidRDefault="00727A0B" w:rsidP="00727A0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4101136774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727A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A0B" w:rsidRPr="002D70F3" w:rsidRDefault="00727A0B" w:rsidP="00727A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A0B" w:rsidRPr="002D70F3" w:rsidRDefault="00727A0B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7A0B" w:rsidRPr="00125C80" w:rsidRDefault="009926DB" w:rsidP="002E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926DB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27A0B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A0B" w:rsidRPr="001E67C4" w:rsidRDefault="00AA5268" w:rsidP="004B533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7A0B" w:rsidRDefault="00727A0B" w:rsidP="00727A0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727A0B" w:rsidRDefault="00727A0B" w:rsidP="00727A0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ДорСтройСервис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727A0B" w:rsidRPr="006D1246" w:rsidRDefault="00727A0B" w:rsidP="00727A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A0B" w:rsidRPr="006D1246" w:rsidRDefault="00727A0B" w:rsidP="00727A0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4101124546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727A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A0B" w:rsidRPr="002D70F3" w:rsidRDefault="00727A0B" w:rsidP="00727A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A0B" w:rsidRPr="002D70F3" w:rsidRDefault="00727A0B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7A0B" w:rsidRPr="00125C80" w:rsidRDefault="00727A0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27A0B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A0B" w:rsidRPr="001E67C4" w:rsidRDefault="00AA5268" w:rsidP="004B533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7A0B" w:rsidRDefault="00727A0B" w:rsidP="00727A0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727A0B" w:rsidRPr="006D1246" w:rsidRDefault="00727A0B" w:rsidP="00727A0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Жилремуслуга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727A0B" w:rsidRPr="006D1246" w:rsidRDefault="00727A0B" w:rsidP="00727A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A0B" w:rsidRPr="006D1246" w:rsidRDefault="00727A0B" w:rsidP="00727A0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4101006768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727A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A0B" w:rsidRPr="002D70F3" w:rsidRDefault="00727A0B" w:rsidP="00727A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A0B" w:rsidRPr="002D70F3" w:rsidRDefault="00727A0B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7A0B" w:rsidRPr="00125C80" w:rsidRDefault="009926D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926DB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27A0B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A0B" w:rsidRPr="001E67C4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7A0B" w:rsidRDefault="00727A0B" w:rsidP="00727A0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727A0B" w:rsidRPr="006D1246" w:rsidRDefault="00727A0B" w:rsidP="00727A0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 «</w:t>
            </w:r>
            <w:proofErr w:type="gram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Парни-Пласт</w:t>
            </w:r>
            <w:proofErr w:type="gram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727A0B" w:rsidRPr="006D1246" w:rsidRDefault="00727A0B" w:rsidP="00727A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A0B" w:rsidRPr="006D1246" w:rsidRDefault="00727A0B" w:rsidP="00727A0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4101100707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727A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A0B" w:rsidRPr="002D70F3" w:rsidRDefault="00727A0B" w:rsidP="00727A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A0B" w:rsidRPr="002D70F3" w:rsidRDefault="00727A0B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7A0B" w:rsidRPr="00125C80" w:rsidRDefault="00727A0B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27A0B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A0B" w:rsidRPr="001E67C4" w:rsidRDefault="00AA5268" w:rsidP="004B533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7A0B" w:rsidRDefault="00727A0B" w:rsidP="00727A0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137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Закрытое </w:t>
            </w:r>
          </w:p>
          <w:p w:rsidR="00727A0B" w:rsidRDefault="00727A0B" w:rsidP="00727A0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137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акционерное </w:t>
            </w:r>
          </w:p>
          <w:p w:rsidR="00727A0B" w:rsidRDefault="00727A0B" w:rsidP="00727A0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137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:rsidR="00727A0B" w:rsidRDefault="00727A0B" w:rsidP="00727A0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137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Научно-производственная компания "</w:t>
            </w:r>
            <w:proofErr w:type="spellStart"/>
            <w:r w:rsidRPr="00FA137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Геотехнология</w:t>
            </w:r>
            <w:proofErr w:type="spellEnd"/>
            <w:r w:rsidRPr="00FA137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"</w:t>
            </w:r>
          </w:p>
          <w:p w:rsidR="00727A0B" w:rsidRPr="006D1246" w:rsidRDefault="00727A0B" w:rsidP="00727A0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A0B" w:rsidRPr="006D1246" w:rsidRDefault="00727A0B" w:rsidP="00727A0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13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4101005080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727A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A0B" w:rsidRDefault="00727A0B" w:rsidP="00727A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A0B" w:rsidRPr="002D70F3" w:rsidRDefault="00727A0B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7A0B" w:rsidRPr="00125C80" w:rsidRDefault="00C0170D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C0170D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727A0B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A0B" w:rsidRPr="001E67C4" w:rsidRDefault="00AA5268" w:rsidP="004B533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7A0B" w:rsidRPr="006D1246" w:rsidRDefault="00727A0B" w:rsidP="00727A0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727A0B" w:rsidRPr="006D1246" w:rsidRDefault="00727A0B" w:rsidP="00727A0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</w:t>
            </w:r>
          </w:p>
          <w:p w:rsidR="00727A0B" w:rsidRPr="006D1246" w:rsidRDefault="00727A0B" w:rsidP="004A7BA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«СМУ-1»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A0B" w:rsidRPr="006D1246" w:rsidRDefault="00727A0B" w:rsidP="00727A0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4101026838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727A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A0B" w:rsidRPr="002D70F3" w:rsidRDefault="00727A0B" w:rsidP="00727A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A0B" w:rsidRPr="002D70F3" w:rsidRDefault="00727A0B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7A0B" w:rsidRPr="00901C40" w:rsidRDefault="00727A0B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27A0B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A0B" w:rsidRPr="001E67C4" w:rsidRDefault="00AA5268" w:rsidP="004B533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7A0B" w:rsidRPr="006463DA" w:rsidRDefault="00727A0B" w:rsidP="00727A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727A0B" w:rsidRDefault="00727A0B" w:rsidP="00727A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 ограниченной ответственностью</w:t>
            </w:r>
          </w:p>
          <w:p w:rsidR="00727A0B" w:rsidRPr="006D1246" w:rsidRDefault="00727A0B" w:rsidP="00727A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«Сомон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A0B" w:rsidRPr="006D1246" w:rsidRDefault="00727A0B" w:rsidP="00727A0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4101135442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727A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A0B" w:rsidRPr="002D70F3" w:rsidRDefault="00727A0B" w:rsidP="00727A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0B" w:rsidRPr="002D70F3" w:rsidRDefault="00727A0B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A0B" w:rsidRPr="002D70F3" w:rsidRDefault="00727A0B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7A0B" w:rsidRPr="00881848" w:rsidRDefault="00727A0B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AA5268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1E67C4" w:rsidRDefault="00AA5268" w:rsidP="004B533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Default="00AA5268" w:rsidP="0050657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Закрытое </w:t>
            </w:r>
          </w:p>
          <w:p w:rsidR="00AA5268" w:rsidRDefault="00AA5268" w:rsidP="0050657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акционерное общество  «Тревожное Зарево»</w:t>
            </w:r>
            <w:r w:rsidRPr="006D124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</w:t>
            </w:r>
          </w:p>
          <w:p w:rsidR="00AA5268" w:rsidRPr="006D1246" w:rsidRDefault="00AA5268" w:rsidP="0050657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6D1246" w:rsidRDefault="00AA5268" w:rsidP="0050657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4105003503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2D70F3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2D70F3" w:rsidRDefault="00AA5268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5268" w:rsidRPr="00406AD3" w:rsidRDefault="00AA5268" w:rsidP="0023681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16"/>
              </w:rPr>
              <w:t>выезд</w:t>
            </w:r>
          </w:p>
        </w:tc>
      </w:tr>
      <w:tr w:rsidR="00AA5268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1E67C4" w:rsidRDefault="00AA5268" w:rsidP="004B533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Default="00AA5268" w:rsidP="0050657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AA5268" w:rsidRDefault="00AA5268" w:rsidP="0050657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Камчатпромстрой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AA5268" w:rsidRPr="006D1246" w:rsidRDefault="00AA5268" w:rsidP="0050657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6D1246" w:rsidRDefault="00AA5268" w:rsidP="0050657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4101112332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2C24A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2D70F3" w:rsidRDefault="00AA5268" w:rsidP="002C24A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2D70F3" w:rsidRDefault="00AA5268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5268" w:rsidRPr="00125C80" w:rsidRDefault="00C0170D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C0170D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AA5268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1E67C4" w:rsidRDefault="00AA5268" w:rsidP="004B533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Default="00AA5268" w:rsidP="0050657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AA5268" w:rsidRPr="006D1246" w:rsidRDefault="00AA5268" w:rsidP="0050657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«Беликов» 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6D1246" w:rsidRDefault="00AA5268" w:rsidP="0050657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4101036402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2D70F3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2D70F3" w:rsidRDefault="00AA5268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5268" w:rsidRPr="00125C80" w:rsidRDefault="00C0170D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C0170D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AA5268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1E67C4" w:rsidRDefault="00AA5268" w:rsidP="00356FA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Default="00AA5268" w:rsidP="0050657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Муниципальное </w:t>
            </w:r>
          </w:p>
          <w:p w:rsidR="00AA5268" w:rsidRDefault="00AA5268" w:rsidP="0050657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унитарное предприятие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Автодор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AA5268" w:rsidRDefault="00AA5268" w:rsidP="0050657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Вилючинского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:rsidR="00AA5268" w:rsidRDefault="00AA5268" w:rsidP="0050657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городского округа         </w:t>
            </w:r>
          </w:p>
          <w:p w:rsidR="00AA5268" w:rsidRPr="006D1246" w:rsidRDefault="00AA5268" w:rsidP="0050657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         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6D1246" w:rsidRDefault="00AA5268" w:rsidP="0050657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4102000960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5268" w:rsidRPr="002D70F3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2D70F3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2D70F3" w:rsidRDefault="00AA5268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5268" w:rsidRPr="00901C40" w:rsidRDefault="00E1001E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 xml:space="preserve">без </w:t>
            </w:r>
            <w:r w:rsidR="00C0170D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а</w:t>
            </w:r>
          </w:p>
        </w:tc>
      </w:tr>
      <w:tr w:rsidR="00AA5268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1E67C4" w:rsidRDefault="00835A5A" w:rsidP="00356FA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AA5268" w:rsidRDefault="00AA5268" w:rsidP="00AA526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52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AA5268" w:rsidRDefault="00AA5268" w:rsidP="00AA526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52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AA5268" w:rsidRDefault="00AA5268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52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  <w:proofErr w:type="spellStart"/>
            <w:r w:rsidRPr="00AA52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Камэнергострой</w:t>
            </w:r>
            <w:proofErr w:type="spellEnd"/>
            <w:r w:rsidRPr="00AA52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</w:p>
          <w:p w:rsidR="00AA5268" w:rsidRPr="006D1246" w:rsidRDefault="00AA5268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6D1246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52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4101158320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2D70F3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2D70F3" w:rsidRDefault="00AA5268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5268" w:rsidRPr="00881848" w:rsidRDefault="00AA5268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AA5268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1E67C4" w:rsidRDefault="00835A5A" w:rsidP="00356FA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Default="00AA5268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52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Акционерное общество</w:t>
            </w:r>
          </w:p>
          <w:p w:rsidR="00AA5268" w:rsidRPr="006D1246" w:rsidRDefault="00AA5268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52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«Тепло Земли»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6D1246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52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4105045327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2D70F3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2D70F3" w:rsidRDefault="00AA5268" w:rsidP="00356F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5268" w:rsidRPr="00406AD3" w:rsidRDefault="00AA5268" w:rsidP="0023681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16"/>
              </w:rPr>
              <w:t>без выезда</w:t>
            </w:r>
          </w:p>
        </w:tc>
      </w:tr>
      <w:tr w:rsidR="00AA5268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1E67C4" w:rsidRDefault="00835A5A" w:rsidP="007126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Default="00AA5268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AA5268" w:rsidRPr="006D1246" w:rsidRDefault="00AA5268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AA5268" w:rsidRPr="006D1246" w:rsidRDefault="00AA5268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«</w:t>
            </w:r>
            <w:proofErr w:type="gram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БАКС</w:t>
            </w:r>
            <w:proofErr w:type="gram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6D1246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4101086019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2D70F3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2D70F3" w:rsidRDefault="00AA5268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5268" w:rsidRPr="00707D02" w:rsidRDefault="009926DB" w:rsidP="0023681F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926DB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AA5268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1E67C4" w:rsidRDefault="00835A5A" w:rsidP="007126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Default="00AA5268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AA5268" w:rsidRDefault="00AA5268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:rsidR="00AA5268" w:rsidRDefault="00AA5268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«Русский двор»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AA5268" w:rsidRPr="006D1246" w:rsidRDefault="00AA5268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6D1246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4105000566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2D70F3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2D70F3" w:rsidRDefault="00AA5268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5268" w:rsidRPr="00707D02" w:rsidRDefault="009926DB" w:rsidP="002E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926DB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AA5268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1E67C4" w:rsidRDefault="00835A5A" w:rsidP="007126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Default="00AA5268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AA5268" w:rsidRDefault="00AA5268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</w:t>
            </w: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ответственностью</w:t>
            </w:r>
          </w:p>
          <w:p w:rsidR="00AA5268" w:rsidRPr="006D1246" w:rsidRDefault="00AA5268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Камрус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:rsidR="00AA5268" w:rsidRPr="006D1246" w:rsidRDefault="00AA5268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6D1246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4101079300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2D70F3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2D70F3" w:rsidRDefault="00AA5268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5268" w:rsidRPr="00356FAA" w:rsidRDefault="00AA5268" w:rsidP="009926D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01C4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выезд</w:t>
            </w:r>
          </w:p>
        </w:tc>
      </w:tr>
      <w:tr w:rsidR="00AA5268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1E67C4" w:rsidRDefault="00835A5A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5335" w:rsidRDefault="00AB5335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B53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Акционерное </w:t>
            </w:r>
          </w:p>
          <w:p w:rsidR="00AA5268" w:rsidRDefault="00AB5335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B53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  <w:r w:rsidR="00AA5268"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="00AA5268"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Камчатмонтажспецстрой</w:t>
            </w:r>
            <w:proofErr w:type="spellEnd"/>
            <w:r w:rsidR="00AA5268"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" </w:t>
            </w:r>
          </w:p>
          <w:p w:rsidR="00AA5268" w:rsidRPr="006D1246" w:rsidRDefault="00AA5268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6D1246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4100000481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2D70F3" w:rsidRDefault="00AA5268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5268" w:rsidRPr="00707D02" w:rsidRDefault="009926DB" w:rsidP="009926DB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926DB">
              <w:rPr>
                <w:rFonts w:ascii="Times New Roman" w:hAnsi="Times New Roman" w:cs="Times New Roman"/>
                <w:b/>
                <w:sz w:val="16"/>
                <w:szCs w:val="22"/>
              </w:rPr>
              <w:t xml:space="preserve">выезд </w:t>
            </w:r>
          </w:p>
        </w:tc>
      </w:tr>
      <w:tr w:rsidR="00AA5268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1E67C4" w:rsidRDefault="00835A5A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6D1246" w:rsidRDefault="00AA5268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AA5268" w:rsidRDefault="00AA5268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</w:t>
            </w:r>
          </w:p>
          <w:p w:rsidR="00AA5268" w:rsidRPr="006D1246" w:rsidRDefault="00AA5268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«АТРА» </w:t>
            </w:r>
          </w:p>
          <w:p w:rsidR="00AA5268" w:rsidRPr="006D1246" w:rsidRDefault="00AA5268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6D1246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4101086509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D32436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2D70F3" w:rsidRDefault="00AA5268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5268" w:rsidRPr="00901C40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AA5268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1E67C4" w:rsidRDefault="00835A5A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6D1246" w:rsidRDefault="00AA5268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AA5268" w:rsidRDefault="00AA5268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Камчатремстрой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AA5268" w:rsidRPr="006D1246" w:rsidRDefault="00AA5268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6D1246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4101114474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5268" w:rsidRPr="002D70F3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2D70F3" w:rsidRDefault="00AA5268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5268" w:rsidRPr="00707D02" w:rsidRDefault="00AA5268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AA5268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1E67C4" w:rsidRDefault="00835A5A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6D1246" w:rsidRDefault="00AA5268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AA5268" w:rsidRDefault="00AA5268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 «Дорожно-Строительная Компания»      </w:t>
            </w:r>
          </w:p>
          <w:p w:rsidR="00AA5268" w:rsidRPr="006D1246" w:rsidRDefault="00AA5268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       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6D1246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4102008976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2D70F3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2D70F3" w:rsidRDefault="00AA5268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5268" w:rsidRPr="00901C40" w:rsidRDefault="00AA5268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AA5268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1E67C4" w:rsidRDefault="00844593" w:rsidP="00835A5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6D1246" w:rsidRDefault="00AA5268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AA5268" w:rsidRPr="006D1246" w:rsidRDefault="00AA5268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:rsidR="00AA5268" w:rsidRDefault="00AA5268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«Устой-М» </w:t>
            </w:r>
          </w:p>
          <w:p w:rsidR="00AA5268" w:rsidRPr="006D1246" w:rsidRDefault="00AA5268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6D1246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4101093866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2D70F3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2D70F3" w:rsidRDefault="00AA5268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5268" w:rsidRPr="00707D02" w:rsidRDefault="009926DB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926DB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AA5268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1E67C4" w:rsidRDefault="00835A5A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6D1246" w:rsidRDefault="00AA5268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AA5268" w:rsidRDefault="00AA5268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</w:t>
            </w:r>
          </w:p>
          <w:p w:rsidR="00AA5268" w:rsidRPr="006D1246" w:rsidRDefault="00AA5268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«Велес»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6D1246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4101094997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2D70F3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2D70F3" w:rsidRDefault="00AA5268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5268" w:rsidRPr="00AA1E38" w:rsidRDefault="009926DB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 xml:space="preserve">без </w:t>
            </w:r>
            <w:r w:rsidR="00AA5268"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а</w:t>
            </w:r>
          </w:p>
        </w:tc>
      </w:tr>
      <w:tr w:rsidR="00AA5268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1E67C4" w:rsidRDefault="00835A5A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6D1246" w:rsidRDefault="00AA5268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AA5268" w:rsidRDefault="00AA5268" w:rsidP="006463D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Камчатдорстрой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AA5268" w:rsidRPr="006D1246" w:rsidRDefault="00AA5268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6D1246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4101111427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2D70F3" w:rsidRDefault="00AA5268" w:rsidP="006463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2D70F3" w:rsidRDefault="00AA5268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5268" w:rsidRPr="00356FAA" w:rsidRDefault="00AA5268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01C4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AA5268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1E67C4" w:rsidRDefault="00835A5A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5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6463DA" w:rsidRDefault="00AA5268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AA5268" w:rsidRDefault="00AA5268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 ограниченной ответственностью   </w:t>
            </w:r>
          </w:p>
          <w:p w:rsidR="00AA5268" w:rsidRPr="006D1246" w:rsidRDefault="00AA5268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646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Дорожное ремонтное строительное управление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6D1246" w:rsidRDefault="00AA5268" w:rsidP="00CA375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4101147303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2D70F3" w:rsidRDefault="00AA5268" w:rsidP="0011602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2D70F3" w:rsidRDefault="00AA5268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5268" w:rsidRPr="00707D02" w:rsidRDefault="00AA5268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AA5268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1E67C4" w:rsidRDefault="00835A5A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Default="00AA5268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52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Акционерное общество</w:t>
            </w:r>
          </w:p>
          <w:p w:rsidR="00AA5268" w:rsidRPr="006463DA" w:rsidRDefault="00AA5268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52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"Чукотская горно-геологическая компания"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6463DA" w:rsidRDefault="00AA5268" w:rsidP="00CA375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52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8709009294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Default="00AA5268" w:rsidP="0011602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2D70F3" w:rsidRDefault="00AA5268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5268" w:rsidRPr="00901C40" w:rsidRDefault="009926DB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926DB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AA5268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1E67C4" w:rsidRDefault="00835A5A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B4C5D" w:rsidRPr="00AB4C5D" w:rsidRDefault="00AB4C5D" w:rsidP="00AB4C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4C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AB4C5D" w:rsidRDefault="00AB4C5D" w:rsidP="00AB4C5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4C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 ограниченной ответственностью  </w:t>
            </w:r>
          </w:p>
          <w:p w:rsidR="00AA5268" w:rsidRPr="006463DA" w:rsidRDefault="00AB4C5D" w:rsidP="006463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4C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"Лесопромышленная компания"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6463DA" w:rsidRDefault="00AB4C5D" w:rsidP="00CA375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4C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4101123790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Default="00AA5268" w:rsidP="0011602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2D70F3" w:rsidRDefault="00AA5268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5268" w:rsidRPr="00901C40" w:rsidRDefault="009926DB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926DB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AA5268" w:rsidTr="001965C0">
        <w:trPr>
          <w:gridAfter w:val="1"/>
          <w:wAfter w:w="1560" w:type="dxa"/>
          <w:trHeight w:val="1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1E67C4" w:rsidRDefault="00835A5A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6D1246" w:rsidRDefault="00AA5268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AA5268" w:rsidRDefault="00AA5268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</w:t>
            </w:r>
          </w:p>
          <w:p w:rsidR="00AA5268" w:rsidRDefault="00AA5268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«Восток-Комплект»  </w:t>
            </w:r>
          </w:p>
          <w:p w:rsidR="00AA5268" w:rsidRPr="006D1246" w:rsidRDefault="00AA5268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6D1246" w:rsidRDefault="00AA5268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4100022421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D0" w:rsidRDefault="00612FD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5268" w:rsidRPr="002D70F3" w:rsidRDefault="00612FD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2D70F3" w:rsidRDefault="00AA5268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268" w:rsidRPr="002D70F3" w:rsidRDefault="00AA526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268" w:rsidRPr="002D70F3" w:rsidRDefault="00AA5268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5268" w:rsidRPr="00901C40" w:rsidRDefault="00AA5268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612FD0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FD0" w:rsidRPr="001E67C4" w:rsidRDefault="00835A5A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2FD0" w:rsidRPr="006D1246" w:rsidRDefault="00612FD0" w:rsidP="0050657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</w:t>
            </w: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кционерное </w:t>
            </w:r>
          </w:p>
          <w:p w:rsidR="00612FD0" w:rsidRDefault="00612FD0" w:rsidP="0050657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612FD0" w:rsidRDefault="00612FD0" w:rsidP="0050657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Геотерм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:rsidR="00612FD0" w:rsidRPr="006D1246" w:rsidRDefault="00612FD0" w:rsidP="0050657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FD0" w:rsidRPr="006D1246" w:rsidRDefault="00612FD0" w:rsidP="0050657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4101023932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2FD0" w:rsidRPr="002D70F3" w:rsidRDefault="00612FD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D0" w:rsidRPr="002D70F3" w:rsidRDefault="00612FD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D0" w:rsidRDefault="00612FD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2FD0" w:rsidRPr="002D70F3" w:rsidRDefault="00612FD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FD0" w:rsidRPr="002D70F3" w:rsidRDefault="00612FD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D0" w:rsidRPr="002D70F3" w:rsidRDefault="00612FD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D0" w:rsidRPr="002D70F3" w:rsidRDefault="00612FD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2FD0" w:rsidRPr="002D70F3" w:rsidRDefault="00612FD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D0" w:rsidRPr="002D70F3" w:rsidRDefault="00612FD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D0" w:rsidRPr="002D70F3" w:rsidRDefault="00612FD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2FD0" w:rsidRPr="002D70F3" w:rsidRDefault="00612FD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D0" w:rsidRPr="002D70F3" w:rsidRDefault="00612FD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FD0" w:rsidRPr="002D70F3" w:rsidRDefault="00612FD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FD0" w:rsidRPr="00707D02" w:rsidRDefault="00612FD0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612FD0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FD0" w:rsidRPr="001E67C4" w:rsidRDefault="00835A5A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2FD0" w:rsidRPr="006D1246" w:rsidRDefault="00612FD0" w:rsidP="0050657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Открытое  </w:t>
            </w:r>
          </w:p>
          <w:p w:rsidR="00612FD0" w:rsidRPr="006D1246" w:rsidRDefault="00612FD0" w:rsidP="0050657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акционерное </w:t>
            </w:r>
          </w:p>
          <w:p w:rsidR="00612FD0" w:rsidRDefault="00612FD0" w:rsidP="0050657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612FD0" w:rsidRPr="006D1246" w:rsidRDefault="00612FD0" w:rsidP="0050657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Камре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 </w:t>
            </w:r>
          </w:p>
          <w:p w:rsidR="00612FD0" w:rsidRPr="006D1246" w:rsidRDefault="00612FD0" w:rsidP="0050657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FD0" w:rsidRPr="006D1246" w:rsidRDefault="00612FD0" w:rsidP="0050657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4100000403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2FD0" w:rsidRPr="002D70F3" w:rsidRDefault="00612FD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D0" w:rsidRPr="002D70F3" w:rsidRDefault="00612FD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D0" w:rsidRDefault="00612FD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2FD0" w:rsidRPr="002D70F3" w:rsidRDefault="00612FD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FD0" w:rsidRPr="002D70F3" w:rsidRDefault="00612FD0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D0" w:rsidRPr="002D70F3" w:rsidRDefault="00612FD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D0" w:rsidRPr="002D70F3" w:rsidRDefault="00612FD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2FD0" w:rsidRPr="002D70F3" w:rsidRDefault="00612FD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D0" w:rsidRPr="002D70F3" w:rsidRDefault="00612FD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D0" w:rsidRPr="002D70F3" w:rsidRDefault="00612FD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12FD0" w:rsidRPr="002D70F3" w:rsidRDefault="00612FD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D0" w:rsidRPr="002D70F3" w:rsidRDefault="00612FD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FD0" w:rsidRPr="002D70F3" w:rsidRDefault="00612FD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FD0" w:rsidRPr="00901C40" w:rsidRDefault="00612FD0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E051C" w:rsidTr="00506573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51C" w:rsidRPr="001E67C4" w:rsidRDefault="00835A5A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51C" w:rsidRDefault="007E051C" w:rsidP="0050657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50482F" w:rsidRDefault="007E051C" w:rsidP="0050657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:rsidR="007E051C" w:rsidRDefault="007E051C" w:rsidP="0050657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«НАИН»</w:t>
            </w:r>
          </w:p>
          <w:p w:rsidR="007E051C" w:rsidRPr="006D1246" w:rsidRDefault="007E051C" w:rsidP="0050657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51C" w:rsidRPr="006D1246" w:rsidRDefault="007E051C" w:rsidP="0050657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4100012896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51C" w:rsidRPr="002D70F3" w:rsidRDefault="007E051C" w:rsidP="0050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51C" w:rsidRPr="002D70F3" w:rsidRDefault="007E051C" w:rsidP="0050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51C" w:rsidRDefault="007E051C" w:rsidP="0050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51C" w:rsidRPr="002D70F3" w:rsidRDefault="007E051C" w:rsidP="0050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51C" w:rsidRDefault="007E051C" w:rsidP="0050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51C" w:rsidRPr="002D70F3" w:rsidRDefault="007E051C" w:rsidP="0050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51C" w:rsidRPr="002D70F3" w:rsidRDefault="007E05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51C" w:rsidRPr="002D70F3" w:rsidRDefault="007E05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51C" w:rsidRPr="002D70F3" w:rsidRDefault="007E05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51C" w:rsidRPr="002D70F3" w:rsidRDefault="007E05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51C" w:rsidRPr="002D70F3" w:rsidRDefault="007E05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51C" w:rsidRPr="002D70F3" w:rsidRDefault="007E05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51C" w:rsidRPr="002D70F3" w:rsidRDefault="007E05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51C" w:rsidRPr="002D70F3" w:rsidRDefault="007E051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051C" w:rsidRPr="00707D02" w:rsidRDefault="009926DB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926DB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7E051C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51C" w:rsidRPr="001E67C4" w:rsidRDefault="00844593" w:rsidP="007126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51C" w:rsidRDefault="007E051C" w:rsidP="0050657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7E051C" w:rsidRDefault="007E051C" w:rsidP="0050657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Промстрой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  </w:t>
            </w:r>
          </w:p>
          <w:p w:rsidR="007E051C" w:rsidRPr="006D1246" w:rsidRDefault="007E051C" w:rsidP="0050657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51C" w:rsidRPr="006D1246" w:rsidRDefault="007E051C" w:rsidP="0050657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4101111160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51C" w:rsidRPr="002D70F3" w:rsidRDefault="007E051C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51C" w:rsidRPr="002D70F3" w:rsidRDefault="007E051C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51C" w:rsidRPr="002D70F3" w:rsidRDefault="007E051C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51C" w:rsidRDefault="007E051C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51C" w:rsidRPr="002D70F3" w:rsidRDefault="007E051C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51C" w:rsidRPr="002D70F3" w:rsidRDefault="007E05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51C" w:rsidRPr="002D70F3" w:rsidRDefault="007E05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51C" w:rsidRPr="002D70F3" w:rsidRDefault="007E05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51C" w:rsidRPr="002D70F3" w:rsidRDefault="007E05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51C" w:rsidRPr="002D70F3" w:rsidRDefault="007E05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51C" w:rsidRPr="002D70F3" w:rsidRDefault="007E05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51C" w:rsidRPr="002D70F3" w:rsidRDefault="007E05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51C" w:rsidRPr="002D70F3" w:rsidRDefault="007E051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051C" w:rsidRPr="00707D02" w:rsidRDefault="009926DB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926DB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7E051C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51C" w:rsidRPr="001E67C4" w:rsidRDefault="00835A5A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6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ED397A" w:rsidRDefault="00ED397A" w:rsidP="00ED39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ED397A" w:rsidRDefault="00ED397A" w:rsidP="00ED39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  </w:t>
            </w:r>
          </w:p>
          <w:p w:rsidR="007E051C" w:rsidRPr="006D1246" w:rsidRDefault="00ED397A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"СТРОЙКОНСАЛТИНГ"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51C" w:rsidRPr="006D1246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4101090262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51C" w:rsidRPr="002D70F3" w:rsidRDefault="007E051C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51C" w:rsidRPr="002D70F3" w:rsidRDefault="007E051C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51C" w:rsidRPr="002D70F3" w:rsidRDefault="007E051C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51C" w:rsidRDefault="007E051C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51C" w:rsidRPr="002D70F3" w:rsidRDefault="007E051C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51C" w:rsidRPr="002D70F3" w:rsidRDefault="007E05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51C" w:rsidRPr="002D70F3" w:rsidRDefault="007E05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51C" w:rsidRPr="002D70F3" w:rsidRDefault="007E05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51C" w:rsidRPr="002D70F3" w:rsidRDefault="007E05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51C" w:rsidRPr="002D70F3" w:rsidRDefault="007E05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51C" w:rsidRPr="002D70F3" w:rsidRDefault="007E05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51C" w:rsidRPr="002D70F3" w:rsidRDefault="007E05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51C" w:rsidRPr="002D70F3" w:rsidRDefault="007E051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051C" w:rsidRPr="00901C40" w:rsidRDefault="007E051C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E051C" w:rsidTr="00506573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51C" w:rsidRPr="001E67C4" w:rsidRDefault="00835A5A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51C" w:rsidRPr="006D1246" w:rsidRDefault="007E051C" w:rsidP="0050657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</w:t>
            </w: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кционерное </w:t>
            </w:r>
          </w:p>
          <w:p w:rsidR="007E051C" w:rsidRDefault="007E051C" w:rsidP="0050657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7E051C" w:rsidRPr="006D1246" w:rsidRDefault="007E051C" w:rsidP="0050657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Камголд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51C" w:rsidRPr="006D1246" w:rsidRDefault="007E051C" w:rsidP="0050657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4101027920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51C" w:rsidRPr="002D70F3" w:rsidRDefault="007E051C" w:rsidP="0050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51C" w:rsidRPr="002D70F3" w:rsidRDefault="007E051C" w:rsidP="0050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51C" w:rsidRPr="002D70F3" w:rsidRDefault="007E051C" w:rsidP="0050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51C" w:rsidRPr="002D70F3" w:rsidRDefault="007E051C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51C" w:rsidRPr="002D70F3" w:rsidRDefault="007E05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51C" w:rsidRPr="002D70F3" w:rsidRDefault="007E05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51C" w:rsidRPr="002D70F3" w:rsidRDefault="007E05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51C" w:rsidRPr="002D70F3" w:rsidRDefault="007E05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51C" w:rsidRPr="002D70F3" w:rsidRDefault="007E05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051C" w:rsidRPr="002D70F3" w:rsidRDefault="007E05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51C" w:rsidRPr="002D70F3" w:rsidRDefault="007E051C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51C" w:rsidRPr="002D70F3" w:rsidRDefault="007E051C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051C" w:rsidRPr="00707D02" w:rsidRDefault="007E051C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ED397A" w:rsidTr="00506573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835A5A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50657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D397A" w:rsidRPr="006D1246" w:rsidRDefault="00ED397A" w:rsidP="0050657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Мастерстрой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:rsidR="00ED397A" w:rsidRPr="006D1246" w:rsidRDefault="00ED397A" w:rsidP="0050657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ED397A" w:rsidP="0050657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A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8202016417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50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50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50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50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97A" w:rsidRPr="002D70F3" w:rsidRDefault="00ED397A" w:rsidP="0050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901C40" w:rsidRDefault="00ED397A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835A5A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ED397A" w:rsidRDefault="00ED397A" w:rsidP="00ED39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ED397A" w:rsidRDefault="00ED397A" w:rsidP="00ED39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ED397A" w:rsidRDefault="00ED397A" w:rsidP="00ED39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  <w:proofErr w:type="spellStart"/>
            <w:r w:rsidRPr="00ED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Новострой</w:t>
            </w:r>
            <w:proofErr w:type="spellEnd"/>
            <w:r w:rsidRPr="00ED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-М"   </w:t>
            </w:r>
          </w:p>
          <w:p w:rsidR="00ED397A" w:rsidRPr="006D1246" w:rsidRDefault="00ED397A" w:rsidP="00ED39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4101107269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97A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ED397A" w:rsidP="00901C4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835A5A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ED397A" w:rsidRDefault="00ED397A" w:rsidP="00ED39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ED397A" w:rsidRDefault="00ED397A" w:rsidP="00ED39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ED397A" w:rsidRPr="006D1246" w:rsidRDefault="00ED397A" w:rsidP="00ED39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  <w:proofErr w:type="spellStart"/>
            <w:r w:rsidRPr="00ED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ВостокСпецСтрой</w:t>
            </w:r>
            <w:proofErr w:type="spellEnd"/>
            <w:r w:rsidRPr="00ED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"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4101141140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97A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2F75B8" w:rsidP="00707D0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835A5A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D397A" w:rsidRDefault="00ED397A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«У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ССУРИ»   </w:t>
            </w:r>
          </w:p>
          <w:p w:rsidR="00ED397A" w:rsidRPr="006D1246" w:rsidRDefault="00ED397A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5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4101008412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2F75B8" w:rsidP="007C526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835A5A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D397A" w:rsidRDefault="00ED397A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ED397A" w:rsidRDefault="00ED397A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«СТРОЙ ШАНС» </w:t>
            </w:r>
          </w:p>
          <w:p w:rsidR="00ED397A" w:rsidRPr="006D1246" w:rsidRDefault="00ED397A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4101108897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2F75B8" w:rsidP="007C526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D397A" w:rsidTr="00506573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835A5A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50657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D397A" w:rsidRDefault="00ED397A" w:rsidP="0050657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«Строительная Технологическая Компания 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ДаКар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ED397A" w:rsidRPr="006D1246" w:rsidRDefault="00ED397A" w:rsidP="0050657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ED397A" w:rsidP="0050657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4102009271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50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50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50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50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2F75B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 xml:space="preserve">без </w:t>
            </w:r>
            <w:r w:rsidR="00ED397A"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а</w:t>
            </w:r>
          </w:p>
        </w:tc>
      </w:tr>
      <w:tr w:rsidR="00ED397A" w:rsidTr="00506573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835A5A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6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50657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D397A" w:rsidRDefault="00ED397A" w:rsidP="0050657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Кадалит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ED397A" w:rsidRPr="006D1246" w:rsidRDefault="00ED397A" w:rsidP="0050657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ED397A" w:rsidP="0050657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4101004545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50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50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50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50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97A" w:rsidRPr="002D70F3" w:rsidRDefault="00ED397A" w:rsidP="0050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ED397A" w:rsidP="002E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844593" w:rsidP="007126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50657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D397A" w:rsidRDefault="00ED397A" w:rsidP="0050657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Камчатэлектро-монтажсервис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 </w:t>
            </w:r>
          </w:p>
          <w:p w:rsidR="00ED397A" w:rsidRPr="006D1246" w:rsidRDefault="00ED397A" w:rsidP="0050657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ED397A" w:rsidP="0050657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4105026613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50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50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50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50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97A" w:rsidRPr="002D70F3" w:rsidRDefault="00ED397A" w:rsidP="0050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2F75B8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D397A" w:rsidTr="00506573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835A5A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50657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D397A" w:rsidRDefault="00ED397A" w:rsidP="0050657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:rsidR="00ED397A" w:rsidRDefault="00ED397A" w:rsidP="0050657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«РТС»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ED397A" w:rsidRPr="006D1246" w:rsidRDefault="00ED397A" w:rsidP="0050657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ED397A" w:rsidP="0050657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4100004278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50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50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50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50657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ED397A" w:rsidRPr="0071263C" w:rsidRDefault="00ED397A" w:rsidP="0050657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A1C0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50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ED397A" w:rsidP="002F75B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835A5A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50657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0465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D397A" w:rsidRDefault="00ED397A" w:rsidP="0050657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0465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ED397A" w:rsidRDefault="00ED397A" w:rsidP="0050657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0465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"Универсал"</w:t>
            </w:r>
          </w:p>
          <w:p w:rsidR="00ED397A" w:rsidRPr="006D1246" w:rsidRDefault="00ED397A" w:rsidP="0050657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ED397A" w:rsidP="0050657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46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4102011489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50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50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50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50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97A" w:rsidRPr="002D70F3" w:rsidRDefault="00ED397A" w:rsidP="0050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2F75B8" w:rsidP="002F2459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835A5A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Default="00142AA4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2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Муниципальное предприятие</w:t>
            </w:r>
          </w:p>
          <w:p w:rsidR="00142AA4" w:rsidRPr="006D1246" w:rsidRDefault="00142AA4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2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городского округа Анадырь "Городское коммунальное хозяйство"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142AA4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2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8709007875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42AA4" w:rsidRPr="0071263C" w:rsidRDefault="00142AA4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2AA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ED397A" w:rsidP="002E657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835A5A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Default="00142AA4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42AA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Индивидуальный предприниматель</w:t>
            </w:r>
          </w:p>
          <w:p w:rsidR="00142AA4" w:rsidRDefault="00142AA4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42AA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Фатеев </w:t>
            </w:r>
          </w:p>
          <w:p w:rsidR="00142AA4" w:rsidRPr="006D1246" w:rsidRDefault="00142AA4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42AA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Юрий Михайлович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142AA4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2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870900230500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AA4" w:rsidRDefault="00142AA4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42AA4" w:rsidRPr="002D70F3" w:rsidRDefault="00142AA4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ED397A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142AA4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A4" w:rsidRPr="001E67C4" w:rsidRDefault="00835A5A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2AA4" w:rsidRDefault="00142AA4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42AA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Акционерное общество</w:t>
            </w:r>
          </w:p>
          <w:p w:rsidR="00142AA4" w:rsidRDefault="00142AA4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42AA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"Озерновский рыбоконсервный</w:t>
            </w:r>
          </w:p>
          <w:p w:rsidR="00142AA4" w:rsidRPr="00142AA4" w:rsidRDefault="00142AA4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42AA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завод №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142AA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55 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A4" w:rsidRPr="00142AA4" w:rsidRDefault="00142AA4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2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4108003484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2AA4" w:rsidRPr="002D70F3" w:rsidRDefault="00142AA4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A4" w:rsidRPr="002D70F3" w:rsidRDefault="00142AA4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A4" w:rsidRPr="002D70F3" w:rsidRDefault="00142AA4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2AA4" w:rsidRDefault="00142AA4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AA4" w:rsidRDefault="00142AA4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A4" w:rsidRPr="002D70F3" w:rsidRDefault="00142AA4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A4" w:rsidRPr="002D70F3" w:rsidRDefault="00142AA4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2AA4" w:rsidRPr="002D70F3" w:rsidRDefault="00142AA4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A4" w:rsidRPr="002D70F3" w:rsidRDefault="00142AA4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A4" w:rsidRPr="002D70F3" w:rsidRDefault="00142AA4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2AA4" w:rsidRPr="002D70F3" w:rsidRDefault="00142AA4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AA4" w:rsidRPr="002D70F3" w:rsidRDefault="00142AA4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AA4" w:rsidRPr="002D70F3" w:rsidRDefault="00142AA4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AA4" w:rsidRPr="00901C40" w:rsidRDefault="002F75B8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835A5A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D397A" w:rsidRDefault="00ED397A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«КАМЭС-ОВК»   </w:t>
            </w:r>
          </w:p>
          <w:p w:rsidR="00ED397A" w:rsidRPr="006D1246" w:rsidRDefault="00ED397A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4101118670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142AA4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ED397A" w:rsidP="002F75B8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3118B6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7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D397A" w:rsidRPr="006D1246" w:rsidRDefault="00ED397A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«ТРАССА»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4100022527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142AA4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2F75B8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3118B6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D397A" w:rsidRDefault="00ED397A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Стройлэнд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ED397A" w:rsidRPr="006D1246" w:rsidRDefault="00ED397A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4101107068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2AA4" w:rsidRDefault="00142AA4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97A" w:rsidRPr="002D70F3" w:rsidRDefault="00142AA4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2F75B8" w:rsidP="00BC6BA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3118B6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6D1246" w:rsidRDefault="00ED397A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D397A" w:rsidRDefault="00ED397A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«Компания ЭВОКС» </w:t>
            </w:r>
          </w:p>
          <w:p w:rsidR="00ED397A" w:rsidRPr="006D1246" w:rsidRDefault="00ED397A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4101086234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142AA4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ED397A" w:rsidP="004F4F7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844593" w:rsidP="00213D5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6D1246" w:rsidRDefault="00ED397A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D397A" w:rsidRPr="006D1246" w:rsidRDefault="00ED397A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Раликс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</w:t>
            </w:r>
          </w:p>
          <w:p w:rsidR="00ED397A" w:rsidRPr="006D1246" w:rsidRDefault="00ED397A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4101095292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2AA4" w:rsidRDefault="00142AA4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97A" w:rsidRPr="002D70F3" w:rsidRDefault="00142AA4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2F75B8" w:rsidP="004F4F7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3118B6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D397A" w:rsidRDefault="00ED397A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Спецремсервис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ED397A" w:rsidRPr="006D1246" w:rsidRDefault="00ED397A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4100003348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42AA4" w:rsidRDefault="00142AA4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97A" w:rsidRPr="002D70F3" w:rsidRDefault="00142AA4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2F75B8" w:rsidP="004F4F7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674B79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B79" w:rsidRPr="001E67C4" w:rsidRDefault="008900C3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74B79" w:rsidRPr="00674B79" w:rsidRDefault="00674B79" w:rsidP="00674B79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74B7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674B79" w:rsidRPr="006D1246" w:rsidRDefault="00674B79" w:rsidP="00674B79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74B7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"ТРИАДА"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B79" w:rsidRPr="006D1246" w:rsidRDefault="00674B79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4101120238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74B79" w:rsidRPr="002D70F3" w:rsidRDefault="00674B79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79" w:rsidRPr="002D70F3" w:rsidRDefault="00674B79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79" w:rsidRPr="002D70F3" w:rsidRDefault="00674B79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74B79" w:rsidRDefault="00674B79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79" w:rsidRDefault="00674B79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79" w:rsidRPr="002D70F3" w:rsidRDefault="00674B79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74B79" w:rsidRPr="002D70F3" w:rsidRDefault="00674B79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79" w:rsidRPr="002D70F3" w:rsidRDefault="00674B79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79" w:rsidRPr="002D70F3" w:rsidRDefault="00674B79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74B79" w:rsidRPr="002D70F3" w:rsidRDefault="00674B79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79" w:rsidRPr="002D70F3" w:rsidRDefault="00674B79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B79" w:rsidRPr="002D70F3" w:rsidRDefault="00674B79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4B79" w:rsidRPr="00901C40" w:rsidRDefault="002F75B8" w:rsidP="004F4F7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8900C3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D397A" w:rsidRDefault="00ED397A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"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Дальрегионстрой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"  </w:t>
            </w:r>
          </w:p>
          <w:p w:rsidR="00ED397A" w:rsidRPr="006D1246" w:rsidRDefault="00ED397A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4106005503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D32436" w:rsidRDefault="002F75B8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color w:val="auto"/>
                <w:sz w:val="16"/>
                <w:szCs w:val="22"/>
              </w:rPr>
              <w:t>выезд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8900C3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D397A" w:rsidRPr="006D1246" w:rsidRDefault="00ED397A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</w:t>
            </w: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 xml:space="preserve">ответственностью </w:t>
            </w:r>
          </w:p>
          <w:p w:rsidR="00ED397A" w:rsidRPr="006D1246" w:rsidRDefault="00ED397A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«Телец»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4105015153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D32436" w:rsidRDefault="002F75B8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color w:val="auto"/>
                <w:sz w:val="16"/>
                <w:szCs w:val="22"/>
              </w:rPr>
              <w:t>без выезда</w:t>
            </w:r>
          </w:p>
        </w:tc>
      </w:tr>
      <w:tr w:rsidR="00ED397A" w:rsidTr="00727A0B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8900C3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8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74B79" w:rsidRPr="00674B79" w:rsidRDefault="00674B79" w:rsidP="00674B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ED397A" w:rsidRDefault="00674B79" w:rsidP="00674B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674B79" w:rsidRPr="006D1246" w:rsidRDefault="00674B79" w:rsidP="00674B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  <w:proofErr w:type="spellStart"/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Камчаттехноресурс</w:t>
            </w:r>
            <w:proofErr w:type="spellEnd"/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674B79" w:rsidP="00727A0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4101165447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27A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727A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674B79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2F75B8" w:rsidP="004F4F7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8900C3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6D1246" w:rsidRDefault="00ED397A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Индивидуальный предприниматель</w:t>
            </w:r>
          </w:p>
          <w:p w:rsidR="00ED397A" w:rsidRDefault="00ED397A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Кузнецов </w:t>
            </w:r>
          </w:p>
          <w:p w:rsidR="00ED397A" w:rsidRDefault="00ED397A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Николай Дмитриевич   </w:t>
            </w:r>
          </w:p>
          <w:p w:rsidR="00ED397A" w:rsidRPr="006D1246" w:rsidRDefault="00ED397A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410500644875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2F75B8" w:rsidP="002F2459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8900C3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D397A" w:rsidRPr="006D1246" w:rsidRDefault="00ED397A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ED397A" w:rsidRDefault="00ED397A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«Тепло-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Лайн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ED397A" w:rsidRPr="006D1246" w:rsidRDefault="00ED397A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4101114153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97A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D32436" w:rsidRDefault="002F75B8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color w:val="auto"/>
                <w:sz w:val="16"/>
                <w:szCs w:val="22"/>
              </w:rPr>
              <w:t>без выезда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8900C3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74B79" w:rsidRPr="00674B79" w:rsidRDefault="00674B79" w:rsidP="00674B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674B79" w:rsidRDefault="00674B79" w:rsidP="00674B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ED397A" w:rsidRPr="006D1246" w:rsidRDefault="00674B79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  <w:proofErr w:type="spellStart"/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Онтарион</w:t>
            </w:r>
            <w:proofErr w:type="spellEnd"/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674B79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4101098631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4B79" w:rsidRPr="002D70F3" w:rsidRDefault="00674B79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8900C3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DA1C0D" w:rsidRDefault="00ED397A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A1C0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D397A" w:rsidRDefault="00ED397A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1C0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 «Мастер» </w:t>
            </w:r>
            <w:r w:rsidRPr="00DA1C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</w:p>
          <w:p w:rsidR="00ED397A" w:rsidRPr="00DA1C0D" w:rsidRDefault="00ED397A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1C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DA1C0D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1C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4102007570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1A6A70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1A6A70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1A6A70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A6A70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D397A" w:rsidRPr="001A6A70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A1C0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2F75B8" w:rsidP="004F4F7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844593" w:rsidP="00213D5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74B79" w:rsidRPr="00674B79" w:rsidRDefault="00674B79" w:rsidP="00674B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ED397A" w:rsidRDefault="00674B79" w:rsidP="00674B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674B79" w:rsidRPr="006D1246" w:rsidRDefault="00674B79" w:rsidP="00674B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  <w:proofErr w:type="spellStart"/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РегионСтрой</w:t>
            </w:r>
            <w:proofErr w:type="spellEnd"/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Плюс"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674B79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4101167660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4B79" w:rsidRPr="002D70F3" w:rsidRDefault="00674B79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ED397A" w:rsidP="00DA1C0D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8900C3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D397A" w:rsidRDefault="00ED397A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Камчаттеплострой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ED397A" w:rsidRPr="006D1246" w:rsidRDefault="00ED397A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4101004182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2F75B8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8900C3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6D1246" w:rsidRDefault="00ED397A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Индивидуальный предприниматель  </w:t>
            </w:r>
          </w:p>
          <w:p w:rsidR="00ED397A" w:rsidRDefault="00ED397A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Иванова </w:t>
            </w:r>
          </w:p>
          <w:p w:rsidR="00ED397A" w:rsidRDefault="00ED397A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 xml:space="preserve">Антонина Алексеевна  </w:t>
            </w:r>
          </w:p>
          <w:p w:rsidR="00ED397A" w:rsidRPr="006D1246" w:rsidRDefault="00ED397A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410600619826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2F75B8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8900C3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9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D397A" w:rsidRDefault="00ED397A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Парамушир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-Град» </w:t>
            </w:r>
          </w:p>
          <w:p w:rsidR="00ED397A" w:rsidRPr="006D1246" w:rsidRDefault="00ED397A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4101081532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2F75B8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7052A3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2A3" w:rsidRPr="001E67C4" w:rsidRDefault="008900C3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Default="007052A3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Акционерное общество</w:t>
            </w:r>
          </w:p>
          <w:p w:rsidR="007052A3" w:rsidRPr="006D1246" w:rsidRDefault="007052A3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"Южные электрические сети Камчатки"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2A3" w:rsidRPr="006D1246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4101101796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2A3" w:rsidRPr="002D70F3" w:rsidRDefault="007052A3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2A3" w:rsidRPr="007B5BF5" w:rsidRDefault="002F75B8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052A3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2A3" w:rsidRPr="001E67C4" w:rsidRDefault="008900C3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Default="007052A3" w:rsidP="007052A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7052A3" w:rsidRDefault="007052A3" w:rsidP="007052A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:rsidR="007052A3" w:rsidRPr="006D1246" w:rsidRDefault="007052A3" w:rsidP="007052A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"Артель старателей Чукотка"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2A3" w:rsidRPr="006D1246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8706004315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2A3" w:rsidRPr="002D70F3" w:rsidRDefault="007052A3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2A3" w:rsidRPr="007B5BF5" w:rsidRDefault="002F75B8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052A3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2A3" w:rsidRPr="001E67C4" w:rsidRDefault="008900C3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7052A3" w:rsidRDefault="007052A3" w:rsidP="007052A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7052A3" w:rsidRDefault="007052A3" w:rsidP="007052A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7052A3" w:rsidRPr="006D1246" w:rsidRDefault="007052A3" w:rsidP="007052A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"</w:t>
            </w:r>
            <w:proofErr w:type="spellStart"/>
            <w:r w:rsidRPr="007052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ВостокСтрой</w:t>
            </w:r>
            <w:proofErr w:type="spellEnd"/>
            <w:r w:rsidRPr="007052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2A3" w:rsidRPr="006D1246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4101160537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2A3" w:rsidRPr="002D70F3" w:rsidRDefault="007052A3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2A3" w:rsidRPr="007B5BF5" w:rsidRDefault="002F75B8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052A3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2A3" w:rsidRPr="001E67C4" w:rsidRDefault="008900C3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7052A3" w:rsidRDefault="007052A3" w:rsidP="007052A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7052A3" w:rsidRDefault="007052A3" w:rsidP="007052A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7052A3" w:rsidRPr="006D1246" w:rsidRDefault="007052A3" w:rsidP="007052A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"ГРАНИТ"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2A3" w:rsidRPr="006D1246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4101096916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2A3" w:rsidRPr="002D70F3" w:rsidRDefault="007052A3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2A3" w:rsidRPr="007B5BF5" w:rsidRDefault="002F75B8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052A3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2A3" w:rsidRPr="001E67C4" w:rsidRDefault="008900C3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7052A3" w:rsidRDefault="007052A3" w:rsidP="007052A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7052A3" w:rsidRDefault="007052A3" w:rsidP="007052A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7052A3" w:rsidRPr="006D1246" w:rsidRDefault="007052A3" w:rsidP="007052A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"Озерновский горно-металлургический комбинат"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2A3" w:rsidRPr="006D1246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4101165006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2A3" w:rsidRPr="002D70F3" w:rsidRDefault="007052A3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2A3" w:rsidRPr="007B5BF5" w:rsidRDefault="002F75B8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052A3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2A3" w:rsidRPr="001E67C4" w:rsidRDefault="008900C3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Default="007052A3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Публичное акционерное общество</w:t>
            </w:r>
          </w:p>
          <w:p w:rsidR="007052A3" w:rsidRPr="006D1246" w:rsidRDefault="007052A3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энергетики и электрификации "Камчатскэнерго"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2A3" w:rsidRPr="006D1246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4100000668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2A3" w:rsidRPr="002D70F3" w:rsidRDefault="007052A3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2A3" w:rsidRPr="007B5BF5" w:rsidRDefault="002F75B8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052A3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2A3" w:rsidRPr="001E67C4" w:rsidRDefault="00844593" w:rsidP="00213D5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7052A3" w:rsidRDefault="007052A3" w:rsidP="007052A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7052A3" w:rsidRDefault="007052A3" w:rsidP="007052A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7052A3" w:rsidRPr="006D1246" w:rsidRDefault="007052A3" w:rsidP="007052A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"</w:t>
            </w:r>
            <w:proofErr w:type="spellStart"/>
            <w:r w:rsidRPr="007052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Камчатнедра</w:t>
            </w:r>
            <w:proofErr w:type="spellEnd"/>
            <w:r w:rsidRPr="007052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2A3" w:rsidRPr="006D1246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4101097814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2A3" w:rsidRPr="002D70F3" w:rsidRDefault="007052A3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2A3" w:rsidRPr="007B5BF5" w:rsidRDefault="002F75B8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052A3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2A3" w:rsidRPr="001E67C4" w:rsidRDefault="008900C3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10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7052A3" w:rsidRDefault="007052A3" w:rsidP="007052A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7052A3" w:rsidRDefault="007052A3" w:rsidP="007052A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7052A3" w:rsidRPr="006D1246" w:rsidRDefault="007052A3" w:rsidP="007052A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"ТЕПЛОМОНТАЖ"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2A3" w:rsidRPr="006D1246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4909071905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2A3" w:rsidRPr="002D70F3" w:rsidRDefault="007052A3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2A3" w:rsidRPr="007B5BF5" w:rsidRDefault="002F75B8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052A3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2A3" w:rsidRPr="001E67C4" w:rsidRDefault="008900C3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7052A3" w:rsidRDefault="007052A3" w:rsidP="007052A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7052A3" w:rsidRDefault="007052A3" w:rsidP="007052A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7052A3" w:rsidRPr="006D1246" w:rsidRDefault="007052A3" w:rsidP="007052A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"Теодолит"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2A3" w:rsidRPr="006D1246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4101150553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2A3" w:rsidRPr="002D70F3" w:rsidRDefault="007052A3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2A3" w:rsidRPr="007B5BF5" w:rsidRDefault="002F75B8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052A3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2A3" w:rsidRPr="001E67C4" w:rsidRDefault="008900C3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7052A3" w:rsidRDefault="007052A3" w:rsidP="007052A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7052A3" w:rsidRDefault="007052A3" w:rsidP="007052A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7052A3" w:rsidRPr="006D1246" w:rsidRDefault="004D1115" w:rsidP="007052A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D111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"Камчатская Строительная Компания"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2A3" w:rsidRPr="006D1246" w:rsidRDefault="004D1115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11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4101158344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2A3" w:rsidRPr="002D70F3" w:rsidRDefault="007052A3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2A3" w:rsidRPr="002D70F3" w:rsidRDefault="007052A3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2A3" w:rsidRPr="007B5BF5" w:rsidRDefault="002F75B8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8900C3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D397A" w:rsidRPr="006D1246" w:rsidRDefault="00ED397A" w:rsidP="00781AAF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:rsidR="00ED397A" w:rsidRDefault="00ED397A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«ХОРС»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</w:t>
            </w:r>
          </w:p>
          <w:p w:rsidR="00ED397A" w:rsidRPr="006D1246" w:rsidRDefault="00ED397A" w:rsidP="00781A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97A" w:rsidRPr="002D70F3" w:rsidRDefault="00ED397A" w:rsidP="00781AAF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A956CA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8900C3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D397A" w:rsidRPr="006D1246" w:rsidRDefault="00ED397A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ТоргМонтажАвтоматика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4101104324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2F75B8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8900C3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D397A" w:rsidRDefault="00ED397A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ограниченной ответственностью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Спецремстрой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ED397A" w:rsidRPr="006D1246" w:rsidRDefault="00ED397A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4101002001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A956CA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8900C3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D397A" w:rsidRDefault="00ED397A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СамТоргСтрой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ED397A" w:rsidRPr="006D1246" w:rsidRDefault="00ED397A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4101086146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A956CA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4D1115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15" w:rsidRPr="001E67C4" w:rsidRDefault="008900C3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1115" w:rsidRDefault="004D1115" w:rsidP="004D111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4D1115" w:rsidRPr="006D1246" w:rsidRDefault="004D1115" w:rsidP="004D111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</w:t>
            </w:r>
            <w:r w:rsidRPr="004D111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"</w:t>
            </w:r>
            <w:proofErr w:type="spellStart"/>
            <w:r w:rsidRPr="004D111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Геосервис</w:t>
            </w:r>
            <w:proofErr w:type="spellEnd"/>
            <w:r w:rsidRPr="004D111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15" w:rsidRPr="006D1246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11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4105028427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15" w:rsidRPr="00AA1E38" w:rsidRDefault="00A956CA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4D1115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15" w:rsidRPr="001E67C4" w:rsidRDefault="008900C3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10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1115" w:rsidRPr="004D1115" w:rsidRDefault="004D1115" w:rsidP="004D111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D111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4D1115" w:rsidRDefault="004D1115" w:rsidP="004D111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D111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4D1115" w:rsidRPr="006D1246" w:rsidRDefault="00916E93" w:rsidP="004D111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16E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"</w:t>
            </w:r>
            <w:proofErr w:type="spellStart"/>
            <w:r w:rsidRPr="00916E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МеталлМонтаж</w:t>
            </w:r>
            <w:proofErr w:type="spellEnd"/>
            <w:r w:rsidRPr="00916E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"</w:t>
            </w:r>
            <w:r w:rsidR="004D1115" w:rsidRPr="004D111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15" w:rsidRPr="006D1246" w:rsidRDefault="00916E93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4102009521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15" w:rsidRPr="00AA1E38" w:rsidRDefault="00A956CA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4D1115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15" w:rsidRPr="001E67C4" w:rsidRDefault="008900C3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6E93" w:rsidRDefault="00916E93" w:rsidP="004D111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16E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Индивидуальный предприниматель</w:t>
            </w:r>
          </w:p>
          <w:p w:rsidR="004D1115" w:rsidRPr="006D1246" w:rsidRDefault="00916E93" w:rsidP="004D111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916E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Похилец</w:t>
            </w:r>
            <w:proofErr w:type="spellEnd"/>
            <w:r w:rsidRPr="00916E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Александр Владимирович</w:t>
            </w:r>
            <w:r w:rsidR="004D1115" w:rsidRPr="004D111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15" w:rsidRPr="006D1246" w:rsidRDefault="00916E93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410200240600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15" w:rsidRPr="00AA1E38" w:rsidRDefault="00A956CA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4D1115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15" w:rsidRPr="001E67C4" w:rsidRDefault="008900C3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1115" w:rsidRPr="004D1115" w:rsidRDefault="004D1115" w:rsidP="004D111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D111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16E93" w:rsidRDefault="004D1115" w:rsidP="004D111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D111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:rsidR="004D1115" w:rsidRPr="006D1246" w:rsidRDefault="004D1115" w:rsidP="004D111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D111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916E93" w:rsidRPr="00916E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"Колыма строй"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15" w:rsidRPr="006D1246" w:rsidRDefault="00916E93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4909093120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15" w:rsidRPr="00AA1E38" w:rsidRDefault="00A956CA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4D1115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15" w:rsidRPr="001E67C4" w:rsidRDefault="008900C3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1115" w:rsidRPr="004D1115" w:rsidRDefault="004D1115" w:rsidP="004D111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D111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16E93" w:rsidRDefault="004D1115" w:rsidP="004D111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D111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4D1115" w:rsidRPr="006D1246" w:rsidRDefault="00916E93" w:rsidP="004D111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16E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"</w:t>
            </w:r>
            <w:proofErr w:type="spellStart"/>
            <w:r w:rsidRPr="00916E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КапиталСтройИнвест</w:t>
            </w:r>
            <w:proofErr w:type="spellEnd"/>
            <w:r w:rsidRPr="00916E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"</w:t>
            </w:r>
            <w:r w:rsidR="004D1115" w:rsidRPr="004D111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15" w:rsidRPr="006D1246" w:rsidRDefault="00916E93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4105033360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15" w:rsidRPr="00AA1E38" w:rsidRDefault="00A956CA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4D1115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15" w:rsidRPr="001E67C4" w:rsidRDefault="008900C3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1115" w:rsidRPr="004D1115" w:rsidRDefault="004D1115" w:rsidP="004D111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D111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16E93" w:rsidRDefault="004D1115" w:rsidP="004D111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D111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4D1115" w:rsidRPr="006D1246" w:rsidRDefault="00916E93" w:rsidP="004D111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16E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"Арктика"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15" w:rsidRPr="006D1246" w:rsidRDefault="00916E93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8706000550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15" w:rsidRPr="00AA1E38" w:rsidRDefault="00A956CA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4D1115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15" w:rsidRPr="001E67C4" w:rsidRDefault="008900C3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1115" w:rsidRPr="004D1115" w:rsidRDefault="004D1115" w:rsidP="004D111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D111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16E93" w:rsidRDefault="004D1115" w:rsidP="004D111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D111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4D1115" w:rsidRPr="006D1246" w:rsidRDefault="00916E93" w:rsidP="004D111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16E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"ДВ-Строй"</w:t>
            </w:r>
            <w:r w:rsidR="004D1115" w:rsidRPr="004D111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15" w:rsidRPr="006D1246" w:rsidRDefault="00916E93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4101147783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15" w:rsidRPr="00AA1E38" w:rsidRDefault="00A956CA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4D1115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15" w:rsidRPr="001E67C4" w:rsidRDefault="008900C3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1115" w:rsidRPr="004D1115" w:rsidRDefault="004D1115" w:rsidP="004D111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D111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16E93" w:rsidRDefault="004D1115" w:rsidP="004D111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D111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4D1115" w:rsidRPr="006D1246" w:rsidRDefault="004D1115" w:rsidP="004D111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D111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916E93" w:rsidRPr="00916E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"БУМАГИНЪ"</w:t>
            </w:r>
            <w:r w:rsidRPr="004D111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15" w:rsidRPr="006D1246" w:rsidRDefault="00916E93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4101130042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15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115" w:rsidRPr="002D70F3" w:rsidRDefault="004D1115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1115" w:rsidRPr="00AA1E38" w:rsidRDefault="00A956CA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8900C3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D1115" w:rsidRPr="004D1115" w:rsidRDefault="004D1115" w:rsidP="004D11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11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8900C3" w:rsidRDefault="004D1115" w:rsidP="004D11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11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ED397A" w:rsidRPr="006D1246" w:rsidRDefault="008900C3" w:rsidP="004D11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0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"ЕВРОТЕХСТРОЙ"</w:t>
            </w:r>
            <w:r w:rsidR="004D1115" w:rsidRPr="004D11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8900C3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0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4105039080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0C3" w:rsidRDefault="008900C3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97A" w:rsidRPr="002D70F3" w:rsidRDefault="004D1115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ED397A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8900C3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A46D22" w:rsidRDefault="00ED397A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D397A" w:rsidRDefault="00ED397A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</w:t>
            </w:r>
            <w:r w:rsidRPr="00A46D2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«</w:t>
            </w:r>
            <w:proofErr w:type="spellStart"/>
            <w:r w:rsidRPr="00A46D2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Металломонтаж</w:t>
            </w:r>
            <w:proofErr w:type="spellEnd"/>
            <w:r w:rsidRPr="00A46D2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ED397A" w:rsidRPr="00A46D22" w:rsidRDefault="00ED397A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A46D22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4101081959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A46D22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A46D22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A46D22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A46D22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A46D22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A46D22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ED397A" w:rsidRPr="00A46D22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46D2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A956CA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8900C3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11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D397A" w:rsidRDefault="00ED397A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«АСВИ»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</w:p>
          <w:p w:rsidR="00ED397A" w:rsidRPr="006D1246" w:rsidRDefault="00ED397A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4101006045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6A7B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A956CA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8900C3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D397A" w:rsidRPr="006D1246" w:rsidRDefault="00ED397A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«КАМБЛАГО» </w:t>
            </w:r>
          </w:p>
          <w:p w:rsidR="00ED397A" w:rsidRPr="006D1246" w:rsidRDefault="00ED397A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4101087510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0A7F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0A7F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0A7F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0A7F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0A7F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0A7F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A956CA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8900C3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D397A" w:rsidRPr="006D1246" w:rsidRDefault="00ED397A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Ремлюкс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</w:t>
            </w:r>
          </w:p>
          <w:p w:rsidR="00ED397A" w:rsidRPr="006D1246" w:rsidRDefault="00ED397A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4101094330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A956CA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8900C3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D397A" w:rsidRPr="006D1246" w:rsidRDefault="00ED397A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Стройгарант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ED397A" w:rsidRPr="006D1246" w:rsidRDefault="00ED397A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4101090865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A956CA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8900C3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A46D22" w:rsidRDefault="00ED397A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D397A" w:rsidRDefault="00ED397A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«СИГМА-К» </w:t>
            </w:r>
          </w:p>
          <w:p w:rsidR="00ED397A" w:rsidRPr="00A46D22" w:rsidRDefault="00ED397A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A46D22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4101005796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A46D22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A46D22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A46D22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A46D22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A46D22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A46D22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ED397A" w:rsidRPr="00A46D22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46D2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A956CA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8900C3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D397A" w:rsidRPr="006D1246" w:rsidRDefault="00ED397A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ED397A" w:rsidRDefault="00ED397A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Камчатстройремонт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:rsidR="00ED397A" w:rsidRPr="006D1246" w:rsidRDefault="00ED397A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4100021604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A956CA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8900C3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A46D22" w:rsidRDefault="00ED397A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D397A" w:rsidRPr="00A46D22" w:rsidRDefault="00ED397A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«Монолит»</w:t>
            </w:r>
            <w:r w:rsidRPr="00A46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ED397A" w:rsidRPr="00A46D22" w:rsidRDefault="00ED397A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A46D22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4101094838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A46D22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A46D22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A46D22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A46D22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A46D22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A46D22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ED397A" w:rsidRPr="00A46D22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46D2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A956CA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8900C3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12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6D1246" w:rsidRDefault="00ED397A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D397A" w:rsidRDefault="00ED397A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Альянсспецстрой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ED397A" w:rsidRPr="006D1246" w:rsidRDefault="00ED397A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4101095302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A956CA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90610E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6D1246" w:rsidRDefault="00ED397A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D397A" w:rsidRPr="006D1246" w:rsidRDefault="00ED397A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«ГАСК» </w:t>
            </w:r>
          </w:p>
          <w:p w:rsidR="00ED397A" w:rsidRPr="006D1246" w:rsidRDefault="00ED397A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4101007715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A956CA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90610E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D397A" w:rsidRPr="006D1246" w:rsidRDefault="00ED397A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ED397A" w:rsidRDefault="00ED397A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Камспецстрой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:rsidR="00ED397A" w:rsidRPr="006D1246" w:rsidRDefault="00ED397A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4101131173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A121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A956CA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90610E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D397A" w:rsidRPr="006D1246" w:rsidRDefault="00ED397A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:rsidR="00ED397A" w:rsidRPr="006D1246" w:rsidRDefault="00ED397A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Товал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 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4100021668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A956CA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90610E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Default="006F31BA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1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 предприниматель</w:t>
            </w:r>
          </w:p>
          <w:p w:rsidR="006F31BA" w:rsidRPr="006D1246" w:rsidRDefault="006F31BA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1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Дудников Олег Анатольевич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6F31BA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1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615501612415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6F31B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ED397A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90610E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6D1246" w:rsidRDefault="00ED397A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D397A" w:rsidRDefault="00ED397A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Дорремстрой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ED397A" w:rsidRPr="006D1246" w:rsidRDefault="00ED397A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4101085495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A956CA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90610E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6D1246" w:rsidRDefault="00ED397A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Централизованная религиозная организация "Петропавловская и Камчатская Епархия Русской Православной Церкви (Московский Патриархат)"                 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4101020177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A956CA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90610E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31BA" w:rsidRPr="006F31BA" w:rsidRDefault="006F31BA" w:rsidP="006F31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1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ED397A" w:rsidRDefault="006F31BA" w:rsidP="006F31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1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:rsidR="006F31BA" w:rsidRPr="006D1246" w:rsidRDefault="00272A3B" w:rsidP="006F31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"Вертикаль"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272A3B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4101157164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272A3B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ED397A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72A3B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A3B" w:rsidRDefault="0090610E" w:rsidP="0084459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6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13</w:t>
            </w:r>
            <w:r w:rsidR="00844593" w:rsidRPr="00BF26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72A3B" w:rsidRPr="00272A3B" w:rsidRDefault="00272A3B" w:rsidP="00272A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272A3B" w:rsidRDefault="00272A3B" w:rsidP="00272A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272A3B" w:rsidRPr="006F31BA" w:rsidRDefault="00272A3B" w:rsidP="00272A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"РЕИНИ"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A3B" w:rsidRPr="00272A3B" w:rsidRDefault="00272A3B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4101008324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72A3B" w:rsidRPr="002D70F3" w:rsidRDefault="00272A3B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A3B" w:rsidRPr="002D70F3" w:rsidRDefault="00272A3B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A3B" w:rsidRPr="002D70F3" w:rsidRDefault="00272A3B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72A3B" w:rsidRPr="002D70F3" w:rsidRDefault="00272A3B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A3B" w:rsidRPr="002D70F3" w:rsidRDefault="00272A3B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A3B" w:rsidRPr="002D70F3" w:rsidRDefault="00272A3B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A3B" w:rsidRDefault="00272A3B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A3B" w:rsidRPr="002D70F3" w:rsidRDefault="00272A3B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A3B" w:rsidRPr="002D70F3" w:rsidRDefault="00272A3B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72A3B" w:rsidRPr="002D70F3" w:rsidRDefault="00272A3B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A3B" w:rsidRPr="002D70F3" w:rsidRDefault="00272A3B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A3B" w:rsidRPr="002D70F3" w:rsidRDefault="00272A3B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2A3B" w:rsidRPr="007B5BF5" w:rsidRDefault="00A956CA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72A3B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A3B" w:rsidRPr="001E67C4" w:rsidRDefault="0090610E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72A3B" w:rsidRDefault="00272A3B" w:rsidP="00272A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Акционерное </w:t>
            </w:r>
          </w:p>
          <w:p w:rsidR="00272A3B" w:rsidRDefault="00272A3B" w:rsidP="00272A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:rsidR="00272A3B" w:rsidRPr="006F31BA" w:rsidRDefault="00272A3B" w:rsidP="00272A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  <w:proofErr w:type="spellStart"/>
            <w:r w:rsidRPr="00272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Корякэнерго</w:t>
            </w:r>
            <w:proofErr w:type="spellEnd"/>
            <w:r w:rsidRPr="00272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"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A3B" w:rsidRPr="00272A3B" w:rsidRDefault="00272A3B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8202010020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72A3B" w:rsidRPr="002D70F3" w:rsidRDefault="00272A3B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A3B" w:rsidRPr="002D70F3" w:rsidRDefault="00272A3B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A3B" w:rsidRPr="002D70F3" w:rsidRDefault="00272A3B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72A3B" w:rsidRPr="002D70F3" w:rsidRDefault="00272A3B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A3B" w:rsidRPr="002D70F3" w:rsidRDefault="00272A3B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A3B" w:rsidRPr="002D70F3" w:rsidRDefault="00272A3B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A3B" w:rsidRDefault="00272A3B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A3B" w:rsidRPr="002D70F3" w:rsidRDefault="00272A3B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A3B" w:rsidRPr="002D70F3" w:rsidRDefault="00272A3B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72A3B" w:rsidRPr="002D70F3" w:rsidRDefault="00272A3B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A3B" w:rsidRPr="002D70F3" w:rsidRDefault="00272A3B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A3B" w:rsidRPr="002D70F3" w:rsidRDefault="00272A3B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2A3B" w:rsidRPr="007B5BF5" w:rsidRDefault="00A956CA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90610E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6D1246" w:rsidRDefault="00ED397A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ED397A" w:rsidRPr="006D1246" w:rsidRDefault="00ED397A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:rsidR="00ED397A" w:rsidRDefault="00ED397A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«Новый Горизонт» </w:t>
            </w:r>
          </w:p>
          <w:p w:rsidR="00ED397A" w:rsidRPr="006D1246" w:rsidRDefault="00ED397A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4101138309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E6869" w:rsidRDefault="00DE6869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97A" w:rsidRPr="002D70F3" w:rsidRDefault="00DE6869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ED397A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ED397A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1E67C4" w:rsidRDefault="0090610E" w:rsidP="0084459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844593"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Default="00ED397A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ED397A" w:rsidRPr="006D1246" w:rsidRDefault="00ED397A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ED397A" w:rsidRPr="006D1246" w:rsidRDefault="00ED397A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КАМЧАТГЭССТРОЙ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:rsidR="00ED397A" w:rsidRPr="006D1246" w:rsidRDefault="00ED397A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6D1246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4101163993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E6869" w:rsidRDefault="00DE6869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97A" w:rsidRPr="002D70F3" w:rsidRDefault="00DE6869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7A" w:rsidRPr="002D70F3" w:rsidRDefault="00ED397A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7A" w:rsidRPr="002D70F3" w:rsidRDefault="00ED397A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97A" w:rsidRPr="00707D02" w:rsidRDefault="00DE6869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1E67C4" w:rsidRDefault="009A41E6" w:rsidP="004A7BA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4A7B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9453F5" w:rsidRDefault="009A41E6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53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A41E6" w:rsidRDefault="009A41E6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53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9A41E6" w:rsidRDefault="009A41E6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9453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Пассионар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:rsidR="009A41E6" w:rsidRPr="006D1246" w:rsidRDefault="009A41E6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53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4101157407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707D02" w:rsidRDefault="009A41E6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1E67C4" w:rsidRDefault="009A41E6" w:rsidP="004A7BA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4A7B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9453F5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A41E6" w:rsidRPr="006D1246" w:rsidRDefault="009A41E6" w:rsidP="009453F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 ограниченной ответственностью  </w:t>
            </w:r>
          </w:p>
          <w:p w:rsidR="009A41E6" w:rsidRDefault="009A41E6" w:rsidP="009453F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"Лифт"                      </w:t>
            </w:r>
          </w:p>
          <w:p w:rsidR="009A41E6" w:rsidRPr="006D1246" w:rsidRDefault="009A41E6" w:rsidP="009453F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4101157414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707D02" w:rsidRDefault="009A41E6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1E67C4" w:rsidRDefault="009A41E6" w:rsidP="004A7BA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4A7B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6D1246" w:rsidRDefault="009A41E6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A41E6" w:rsidRPr="006D1246" w:rsidRDefault="009A41E6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Петрофасад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9A41E6" w:rsidRPr="006D1246" w:rsidRDefault="009A41E6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4100013875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707D02" w:rsidRDefault="009A41E6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1E67C4" w:rsidRDefault="004A7BA6" w:rsidP="009A41E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72A3B" w:rsidRDefault="009A41E6" w:rsidP="00272A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A41E6" w:rsidRDefault="009A41E6" w:rsidP="00272A3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:rsidR="009A41E6" w:rsidRPr="006D1246" w:rsidRDefault="009A41E6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"КАМЧАТАГРОСТРОЙСЕРВИС"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4105026476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707D02" w:rsidRDefault="009A41E6" w:rsidP="00DE6869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 xml:space="preserve"> </w:t>
            </w: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1E67C4" w:rsidRDefault="009A41E6" w:rsidP="004A7BA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14</w:t>
            </w:r>
            <w:r w:rsidR="004A7B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67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Федеральное государственное бюджетное учреждение</w:t>
            </w:r>
          </w:p>
          <w:p w:rsidR="009A41E6" w:rsidRPr="006D1246" w:rsidRDefault="009A41E6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67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"Управление мелиорации земель и сельскохозяйственного водоснабжения по Камчатскому краю"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67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4100000555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AA1E38" w:rsidRDefault="009A41E6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1E67C4" w:rsidRDefault="009A41E6" w:rsidP="004A7BA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  <w:r w:rsidR="004A7B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F86762" w:rsidRDefault="009A41E6" w:rsidP="00F867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67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A41E6" w:rsidRDefault="009A41E6" w:rsidP="00F867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67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:rsidR="009A41E6" w:rsidRPr="006D1246" w:rsidRDefault="009A41E6" w:rsidP="00F867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67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"</w:t>
            </w:r>
            <w:proofErr w:type="spellStart"/>
            <w:r w:rsidRPr="00F867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Камспецстрой</w:t>
            </w:r>
            <w:proofErr w:type="spellEnd"/>
            <w:r w:rsidRPr="00F867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67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4101175646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AA1E38" w:rsidRDefault="009A41E6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1E67C4" w:rsidRDefault="009A41E6" w:rsidP="004A7BA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  <w:r w:rsidR="004A7B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F867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67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Закрытое </w:t>
            </w:r>
          </w:p>
          <w:p w:rsidR="009A41E6" w:rsidRDefault="009A41E6" w:rsidP="00F867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67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Акционерное</w:t>
            </w:r>
          </w:p>
          <w:p w:rsidR="009A41E6" w:rsidRDefault="009A41E6" w:rsidP="00F867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67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:rsidR="009A41E6" w:rsidRPr="006D1246" w:rsidRDefault="009A41E6" w:rsidP="00F867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67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"Строительная промышленная компания "ЗЕВРА"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67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8709006960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AA1E38" w:rsidRDefault="009A41E6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1E67C4" w:rsidRDefault="009A41E6" w:rsidP="004A7BA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  <w:r w:rsidR="004A7B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F3D6D" w:rsidRDefault="009A41E6" w:rsidP="00F867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Муниципальное автотранспортное предприятие</w:t>
            </w:r>
          </w:p>
          <w:p w:rsidR="009A41E6" w:rsidRPr="006D1246" w:rsidRDefault="009A41E6" w:rsidP="00F867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  <w:proofErr w:type="spellStart"/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Провиденское</w:t>
            </w:r>
            <w:proofErr w:type="spellEnd"/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Провиденского</w:t>
            </w:r>
            <w:proofErr w:type="spellEnd"/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городского округа</w:t>
            </w:r>
            <w:r w:rsidRPr="00F867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67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8705001738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AA1E38" w:rsidRDefault="009A41E6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1E67C4" w:rsidRDefault="009A41E6" w:rsidP="004A7BA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  <w:r w:rsidR="004A7B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F867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Открытое </w:t>
            </w:r>
          </w:p>
          <w:p w:rsidR="009A41E6" w:rsidRDefault="009A41E6" w:rsidP="00F053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Акционерное</w:t>
            </w:r>
          </w:p>
          <w:p w:rsidR="009A41E6" w:rsidRDefault="009A41E6" w:rsidP="00F053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:rsidR="009A41E6" w:rsidRPr="006D1246" w:rsidRDefault="009A41E6" w:rsidP="00F053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"Рудник </w:t>
            </w:r>
            <w:proofErr w:type="spellStart"/>
            <w:r w:rsidRPr="00F05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Каральвеем</w:t>
            </w:r>
            <w:proofErr w:type="spellEnd"/>
            <w:r w:rsidRPr="00F05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8703009509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AA1E38" w:rsidRDefault="009A41E6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1E67C4" w:rsidRDefault="009A41E6" w:rsidP="004A7BA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  <w:r w:rsidR="004A7B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F86762" w:rsidRDefault="009A41E6" w:rsidP="00F867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67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A41E6" w:rsidRDefault="009A41E6" w:rsidP="00F867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67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9A41E6" w:rsidRPr="006D1246" w:rsidRDefault="009A41E6" w:rsidP="00F867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  <w:proofErr w:type="spellStart"/>
            <w:r w:rsidRPr="00F05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ФасадСтройСервис</w:t>
            </w:r>
            <w:proofErr w:type="spellEnd"/>
            <w:r w:rsidRPr="00F05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  <w:r w:rsidRPr="00F867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4101143411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AA1E38" w:rsidRDefault="009A41E6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1E67C4" w:rsidRDefault="009A41E6" w:rsidP="004A7BA6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  <w:r w:rsidR="004A7B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F86762" w:rsidRDefault="009A41E6" w:rsidP="00F867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67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A41E6" w:rsidRDefault="009A41E6" w:rsidP="00F867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67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9A41E6" w:rsidRPr="006D1246" w:rsidRDefault="009A41E6" w:rsidP="00F867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  <w:proofErr w:type="spellStart"/>
            <w:r w:rsidRPr="00F05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Совремстрой</w:t>
            </w:r>
            <w:proofErr w:type="spellEnd"/>
            <w:r w:rsidRPr="00F05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  <w:r w:rsidRPr="00F867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4101138394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AA1E38" w:rsidRDefault="009A41E6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1E67C4" w:rsidRDefault="009A41E6" w:rsidP="00186D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14</w:t>
            </w:r>
            <w:r w:rsid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F867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 предприниматель</w:t>
            </w:r>
          </w:p>
          <w:p w:rsidR="009A41E6" w:rsidRPr="00F86762" w:rsidRDefault="009A41E6" w:rsidP="00F8676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Кулик Алексей Александрович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F0534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410106045200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AA1E38" w:rsidRDefault="009A41E6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1E67C4" w:rsidRDefault="009A41E6" w:rsidP="00186D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  <w:r w:rsid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6D1246" w:rsidRDefault="009A41E6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A41E6" w:rsidRDefault="009A41E6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«БАНГА»    </w:t>
            </w:r>
          </w:p>
          <w:p w:rsidR="009A41E6" w:rsidRPr="006D1246" w:rsidRDefault="009A41E6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4101020995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707D02" w:rsidRDefault="009A41E6" w:rsidP="00DE6869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 xml:space="preserve"> </w:t>
            </w: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1E67C4" w:rsidRDefault="009A41E6" w:rsidP="00186D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6D1246" w:rsidRDefault="009A41E6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A41E6" w:rsidRDefault="009A41E6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Велесстрой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A41E6" w:rsidRPr="006D1246" w:rsidRDefault="009A41E6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4101127018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707D02" w:rsidRDefault="009A41E6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1E67C4" w:rsidRDefault="009A41E6" w:rsidP="00186D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6D1246" w:rsidRDefault="009A41E6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A41E6" w:rsidRPr="006D1246" w:rsidRDefault="009A41E6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Камчаттелеком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-Строй»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4101088048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707D02" w:rsidRDefault="009A41E6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1E67C4" w:rsidRDefault="009A41E6" w:rsidP="00186D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6D1246" w:rsidRDefault="009A41E6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A41E6" w:rsidRDefault="009A41E6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Камчаттехпроект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9A41E6" w:rsidRPr="006D1246" w:rsidRDefault="009A41E6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4105026638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707D02" w:rsidRDefault="009A41E6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1E67C4" w:rsidRDefault="009A41E6" w:rsidP="00186D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6D1246" w:rsidRDefault="009A41E6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A41E6" w:rsidRDefault="009A41E6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«ПОТОК»  </w:t>
            </w:r>
          </w:p>
          <w:p w:rsidR="009A41E6" w:rsidRPr="006D1246" w:rsidRDefault="009A41E6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4101119070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D6F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D6F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D6F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707D02" w:rsidRDefault="009A41E6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1E67C4" w:rsidRDefault="009A41E6" w:rsidP="00186D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F3D6D" w:rsidRDefault="009A41E6" w:rsidP="002F3D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A41E6" w:rsidRDefault="009A41E6" w:rsidP="002F3D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 ограниченной ответственностью   </w:t>
            </w:r>
          </w:p>
          <w:p w:rsidR="009A41E6" w:rsidRPr="006D1246" w:rsidRDefault="009A41E6" w:rsidP="002F3D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"ЮПИТЕР"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4101157380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D6F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D6F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D6F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707D02" w:rsidRDefault="009A41E6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1E67C4" w:rsidRDefault="009A41E6" w:rsidP="00186D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6D1246" w:rsidRDefault="009A41E6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A41E6" w:rsidRDefault="009A41E6" w:rsidP="009453F5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"Агропромышленный комплекс "Корякский"  </w:t>
            </w:r>
          </w:p>
          <w:p w:rsidR="009A41E6" w:rsidRPr="006D1246" w:rsidRDefault="009A41E6" w:rsidP="009453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4101128614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D6F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D6F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D6F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707D02" w:rsidRDefault="009A41E6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1E67C4" w:rsidRDefault="009A41E6" w:rsidP="00186D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15</w:t>
            </w:r>
            <w:r w:rsid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Default="009A41E6" w:rsidP="009453F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Государственное бюджетное учреждение здравоохранения «Камчатская краевая больница им. А.С.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Лукашевского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:rsidR="009A41E6" w:rsidRPr="006D1246" w:rsidRDefault="009A41E6" w:rsidP="009453F5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0C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4101039153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9453F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Default="009A41E6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</w:p>
          <w:p w:rsidR="009A41E6" w:rsidRPr="00707D02" w:rsidRDefault="009A41E6" w:rsidP="00DE6869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1E67C4" w:rsidRDefault="009A41E6" w:rsidP="00186D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96221" w:rsidRDefault="009A41E6" w:rsidP="0029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A41E6" w:rsidRDefault="009A41E6" w:rsidP="0029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 ограниченной ответственностью </w:t>
            </w:r>
          </w:p>
          <w:p w:rsidR="009A41E6" w:rsidRPr="006D1246" w:rsidRDefault="009A41E6" w:rsidP="0029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E940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Автодорстрой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  <w:r w:rsidRPr="0029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3707A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40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4101121513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1E6" w:rsidRPr="002D70F3" w:rsidRDefault="009A41E6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707D02" w:rsidRDefault="009A41E6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1E67C4" w:rsidRDefault="009A41E6" w:rsidP="00186D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F3D6D" w:rsidRDefault="009A41E6" w:rsidP="002F3D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A41E6" w:rsidRDefault="009A41E6" w:rsidP="002F3D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 ограниченной ответственностью </w:t>
            </w:r>
          </w:p>
          <w:p w:rsidR="009A41E6" w:rsidRPr="00A46D22" w:rsidRDefault="009A41E6" w:rsidP="002F3D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Строй-Проект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A46D22" w:rsidRDefault="009A41E6" w:rsidP="00B44BA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4101160618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A46D22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A46D22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A46D22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A46D22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A46D22" w:rsidRDefault="009A41E6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A46D22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707D02" w:rsidRDefault="009A41E6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1E67C4" w:rsidRDefault="009A41E6" w:rsidP="00186D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F3D6D" w:rsidRDefault="009A41E6" w:rsidP="002F3D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A41E6" w:rsidRDefault="009A41E6" w:rsidP="002F3D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 ограниченной ответственностью</w:t>
            </w:r>
          </w:p>
          <w:p w:rsidR="009A41E6" w:rsidRPr="002F3D6D" w:rsidRDefault="009A41E6" w:rsidP="002F3D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КОНТАКТ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F3D6D" w:rsidRDefault="009A41E6" w:rsidP="00B44BA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4101111794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A46D22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A46D22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A46D22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A46D22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A46D22" w:rsidRDefault="009A41E6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A46D22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1E6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7B5BF5" w:rsidRDefault="009A41E6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A41E6" w:rsidTr="009A278A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1E67C4" w:rsidRDefault="009A41E6" w:rsidP="00186D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Default="009A41E6" w:rsidP="009A278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 с ограниченной ответственностью</w:t>
            </w:r>
          </w:p>
          <w:p w:rsidR="009A41E6" w:rsidRPr="006D1246" w:rsidRDefault="009A41E6" w:rsidP="009A278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КАМСТРОЙИНЖИНИРИНГ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9A278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4101167780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A46D22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A46D22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A46D22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A46D22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A46D22" w:rsidRDefault="009A41E6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A46D22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1E6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7B5BF5" w:rsidRDefault="009A41E6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A41E6" w:rsidTr="009A278A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1E67C4" w:rsidRDefault="009A41E6" w:rsidP="00186D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 w:rsid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9A278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 с ограниченной ответственностью «</w:t>
            </w: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Камчатский учебно-аттестационный и технико-диагностический центр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9A278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4100012617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A46D22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A46D22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A46D22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A46D22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A46D22" w:rsidRDefault="009A41E6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A46D22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7B5BF5" w:rsidRDefault="009A41E6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A41E6" w:rsidTr="009A278A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1E67C4" w:rsidRDefault="009A41E6" w:rsidP="00186D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 w:rsid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9A278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Морской Стандарт-Бункер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9A278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4100012617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A46D22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A46D22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A46D22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A46D22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A46D22" w:rsidRDefault="009A41E6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A46D22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7B5BF5" w:rsidRDefault="009A41E6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1E67C4" w:rsidRDefault="009A41E6" w:rsidP="00186D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 w:rsid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6D1246" w:rsidRDefault="009A41E6" w:rsidP="00E940C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A41E6" w:rsidRPr="006D1246" w:rsidRDefault="009A41E6" w:rsidP="00E940C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«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Слован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-Д» </w:t>
            </w:r>
          </w:p>
          <w:p w:rsidR="009A41E6" w:rsidRPr="006D1246" w:rsidRDefault="009A41E6" w:rsidP="00E940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E940C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4100015343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Default="009A41E6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B44B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B44B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707D02" w:rsidRDefault="009A41E6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1E67C4" w:rsidRDefault="009A41E6" w:rsidP="00186D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16</w:t>
            </w:r>
            <w:r w:rsid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F3D6D" w:rsidRDefault="009A41E6" w:rsidP="002F3D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A41E6" w:rsidRDefault="009A41E6" w:rsidP="002F3D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 ограниченной ответственностью</w:t>
            </w:r>
          </w:p>
          <w:p w:rsidR="009A41E6" w:rsidRPr="006D1246" w:rsidRDefault="009A41E6" w:rsidP="002F3D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КамчатЭлектроРемонт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E940C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4101159193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B44B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B44B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707D02" w:rsidRDefault="009A41E6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1E67C4" w:rsidRDefault="009A41E6" w:rsidP="00186D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 w:rsid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6D1246" w:rsidRDefault="009A41E6" w:rsidP="00E940C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A41E6" w:rsidRDefault="009A41E6" w:rsidP="00E940C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«Мостовик» </w:t>
            </w:r>
          </w:p>
          <w:p w:rsidR="009A41E6" w:rsidRPr="006D1246" w:rsidRDefault="009A41E6" w:rsidP="00E940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E940C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4105027381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B44B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B44B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707D02" w:rsidRDefault="009A41E6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1E67C4" w:rsidRDefault="009A41E6" w:rsidP="00186D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 w:rsid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E940C1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A41E6" w:rsidRPr="006D1246" w:rsidRDefault="009A41E6" w:rsidP="00E940C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 ограниченной ответственностью</w:t>
            </w:r>
          </w:p>
          <w:p w:rsidR="009A41E6" w:rsidRDefault="009A41E6" w:rsidP="00E940C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КАМЧАТСЕРВИССТРОЙ</w:t>
            </w:r>
          </w:p>
          <w:p w:rsidR="009A41E6" w:rsidRPr="006D1246" w:rsidRDefault="009A41E6" w:rsidP="00E940C1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E940C1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4101159764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E940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707D02" w:rsidRDefault="009A41E6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1E67C4" w:rsidRDefault="009A41E6" w:rsidP="00186D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 w:rsid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E940C1" w:rsidRDefault="009A41E6" w:rsidP="00E940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40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A41E6" w:rsidRDefault="009A41E6" w:rsidP="00E940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40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 ограниченной ответственностью</w:t>
            </w:r>
          </w:p>
          <w:p w:rsidR="009A41E6" w:rsidRDefault="009A41E6" w:rsidP="00E940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E940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Дальэнергомонтаж</w:t>
            </w:r>
            <w:proofErr w:type="spellEnd"/>
            <w:r w:rsidRPr="00E940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-Камчатка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:rsidR="009A41E6" w:rsidRPr="006D1246" w:rsidRDefault="009A41E6" w:rsidP="00E940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3707A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40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4101095084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1E6" w:rsidRPr="002D70F3" w:rsidRDefault="009A41E6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3707A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707D02" w:rsidRDefault="009A41E6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A41E6" w:rsidTr="001965C0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1E67C4" w:rsidRDefault="009A41E6" w:rsidP="00186D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 w:rsid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E940C1" w:rsidRDefault="009A41E6" w:rsidP="00E940C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940C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A41E6" w:rsidRDefault="009A41E6" w:rsidP="00E940C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940C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</w:t>
            </w:r>
          </w:p>
          <w:p w:rsidR="009A41E6" w:rsidRPr="006D1246" w:rsidRDefault="009A41E6" w:rsidP="00E940C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4B430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КамТехноСтрой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43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4101119793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0306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707D02" w:rsidRDefault="009A41E6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  <w:tc>
          <w:tcPr>
            <w:tcW w:w="1560" w:type="dxa"/>
            <w:vAlign w:val="center"/>
          </w:tcPr>
          <w:p w:rsidR="009A41E6" w:rsidRPr="001140C1" w:rsidRDefault="009A41E6" w:rsidP="00157D8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1E67C4" w:rsidRDefault="009A41E6" w:rsidP="00186D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 w:rsid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E940C1" w:rsidRDefault="009A41E6" w:rsidP="00E940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40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A41E6" w:rsidRDefault="009A41E6" w:rsidP="00E940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40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 ограниченной ответственностью</w:t>
            </w:r>
          </w:p>
          <w:p w:rsidR="009A41E6" w:rsidRPr="006D1246" w:rsidRDefault="009A41E6" w:rsidP="00E940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4B43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Альтаир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43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4102009320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707D02" w:rsidRDefault="009A41E6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A41E6" w:rsidTr="009A278A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1E67C4" w:rsidRDefault="009A41E6" w:rsidP="00186D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Default="009A41E6" w:rsidP="009A278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 с ограниченной ответственностью</w:t>
            </w:r>
          </w:p>
          <w:p w:rsidR="009A41E6" w:rsidRPr="006D1246" w:rsidRDefault="009A41E6" w:rsidP="009A278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Пирамида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9A278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4101093560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1E6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7B5BF5" w:rsidRDefault="009A41E6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A41E6" w:rsidTr="009A278A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1E67C4" w:rsidRDefault="009A41E6" w:rsidP="00186D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  <w:r w:rsid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Default="009A41E6" w:rsidP="009A278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 с ограниченной ответственностью</w:t>
            </w:r>
          </w:p>
          <w:p w:rsidR="009A41E6" w:rsidRPr="006D1246" w:rsidRDefault="009A41E6" w:rsidP="009A278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СК-</w:t>
            </w:r>
            <w:proofErr w:type="spellStart"/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Продакшн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9A278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4101143348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1E6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7B5BF5" w:rsidRDefault="009A41E6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A41E6" w:rsidTr="009A278A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1E67C4" w:rsidRDefault="009A41E6" w:rsidP="00186D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7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  <w:r w:rsid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Default="009A41E6" w:rsidP="009A278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A41E6" w:rsidRDefault="009A41E6" w:rsidP="009A278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9A41E6" w:rsidRDefault="009A41E6" w:rsidP="009A278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Навитас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:rsidR="009A41E6" w:rsidRPr="006D1246" w:rsidRDefault="009A41E6" w:rsidP="009A278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9A278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4101158440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213D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1E6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7B5BF5" w:rsidRDefault="009A41E6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F52F23" w:rsidRDefault="009A41E6" w:rsidP="00186D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2F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17</w:t>
            </w:r>
            <w:r w:rsid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E85A7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Индивидуальный предприниматель </w:t>
            </w:r>
          </w:p>
          <w:p w:rsidR="009A41E6" w:rsidRPr="006D1246" w:rsidRDefault="009A41E6" w:rsidP="00E85A7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Исмаилов </w:t>
            </w:r>
          </w:p>
          <w:p w:rsidR="009A41E6" w:rsidRDefault="009A41E6" w:rsidP="00E85A7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Казанбек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Исмаилович</w:t>
            </w:r>
            <w:proofErr w:type="spellEnd"/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</w:t>
            </w:r>
          </w:p>
          <w:p w:rsidR="009A41E6" w:rsidRPr="006D1246" w:rsidRDefault="009A41E6" w:rsidP="00E85A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410106536166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707D02" w:rsidRDefault="009A41E6" w:rsidP="002D4484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F52F23" w:rsidRDefault="009A41E6" w:rsidP="00186D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2F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  <w:r w:rsid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6D1246" w:rsidRDefault="009A41E6" w:rsidP="00E85A7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A41E6" w:rsidRDefault="009A41E6" w:rsidP="00E85A7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 «ЭНЕРГОСТРОЙ»</w:t>
            </w:r>
          </w:p>
          <w:p w:rsidR="009A41E6" w:rsidRPr="006D1246" w:rsidRDefault="009A41E6" w:rsidP="00E85A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4100006892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F74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9470EE" w:rsidRDefault="009A41E6" w:rsidP="00DE686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7B5BF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выезд</w:t>
            </w: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F52F23" w:rsidRDefault="009A41E6" w:rsidP="00186D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2F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  <w:r w:rsid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E85A7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A41E6" w:rsidRPr="006D1246" w:rsidRDefault="009A41E6" w:rsidP="00E85A7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 ограниченной ответственностью    «</w:t>
            </w:r>
            <w:proofErr w:type="spellStart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Энтер</w:t>
            </w:r>
            <w:proofErr w:type="spellEnd"/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                          </w:t>
            </w:r>
          </w:p>
          <w:p w:rsidR="009A41E6" w:rsidRPr="006D1246" w:rsidRDefault="009A41E6" w:rsidP="00E85A74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4101105737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9470EE" w:rsidRDefault="002A2D97" w:rsidP="002A2D9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без </w:t>
            </w:r>
            <w:r w:rsidR="009A41E6" w:rsidRPr="00AA1E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выез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да</w:t>
            </w: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F52F23" w:rsidRDefault="009A41E6" w:rsidP="00186D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2F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  <w:r w:rsid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Default="009A41E6" w:rsidP="00E85A7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Краевое </w:t>
            </w:r>
          </w:p>
          <w:p w:rsidR="009A41E6" w:rsidRDefault="009A41E6" w:rsidP="00E85A7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осударственное бюджетное учреждение «Служба заказчика Министерства строительства Камчатского края»</w:t>
            </w:r>
          </w:p>
          <w:p w:rsidR="009A41E6" w:rsidRPr="006D1246" w:rsidRDefault="009A41E6" w:rsidP="00E85A7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4101138771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707D02" w:rsidRDefault="009A41E6" w:rsidP="004A31F5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F52F23" w:rsidRDefault="009A41E6" w:rsidP="00186D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2F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  <w:r w:rsid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E85A7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9A41E6" w:rsidRPr="006D1246" w:rsidRDefault="009A41E6" w:rsidP="00E85A7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9A41E6" w:rsidRDefault="009A41E6" w:rsidP="00E85A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 «ТРЕСТ»    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A41E6" w:rsidRPr="006D1246" w:rsidRDefault="009A41E6" w:rsidP="00E85A7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4102009176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9470EE" w:rsidRDefault="009A41E6" w:rsidP="004F4F7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F52F23" w:rsidRDefault="009A41E6" w:rsidP="00186D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2F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  <w:r w:rsid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E85A7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A41E6" w:rsidRDefault="009A41E6" w:rsidP="00E85A7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 ограниченной ответственностью</w:t>
            </w:r>
          </w:p>
          <w:p w:rsidR="009A41E6" w:rsidRDefault="009A41E6" w:rsidP="00E85A7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"ГВЕЛ-СТРОЙ"</w:t>
            </w:r>
          </w:p>
          <w:p w:rsidR="009A41E6" w:rsidRPr="006D1246" w:rsidRDefault="009A41E6" w:rsidP="00E85A7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8200000186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9470EE" w:rsidRDefault="009A41E6" w:rsidP="004F4F73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F52F23" w:rsidRDefault="009A41E6" w:rsidP="00186D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2F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  <w:r w:rsid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Default="009A41E6" w:rsidP="00E85A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E6" w:rsidRDefault="009A41E6" w:rsidP="00E85A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</w:t>
            </w:r>
          </w:p>
          <w:p w:rsidR="009A41E6" w:rsidRDefault="009A41E6" w:rsidP="00E85A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ограниченной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ответственностью </w:t>
            </w:r>
            <w:r w:rsidRPr="00835BE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835BE8">
              <w:rPr>
                <w:rFonts w:ascii="Times New Roman" w:hAnsi="Times New Roman" w:cs="Times New Roman"/>
                <w:sz w:val="20"/>
                <w:szCs w:val="20"/>
              </w:rPr>
              <w:t>Хаджибей</w:t>
            </w:r>
            <w:proofErr w:type="spellEnd"/>
            <w:r w:rsidRPr="00835BE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9A41E6" w:rsidRDefault="009A41E6" w:rsidP="00E85A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B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4101143725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1E6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1E6" w:rsidRDefault="009A41E6" w:rsidP="00E85A7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9470EE" w:rsidRDefault="009A41E6" w:rsidP="002E657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E686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F52F23" w:rsidRDefault="009A41E6" w:rsidP="00186D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2F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</w:t>
            </w:r>
            <w:r w:rsid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E85A74" w:rsidRDefault="009A41E6" w:rsidP="00956E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5A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A41E6" w:rsidRDefault="009A41E6" w:rsidP="00956E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5A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9A41E6" w:rsidRPr="006D1246" w:rsidRDefault="009A41E6" w:rsidP="00956E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«Искусственные сооружения»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15402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4101177354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C8109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707D02" w:rsidRDefault="009A41E6" w:rsidP="0046526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F52F23" w:rsidRDefault="009A41E6" w:rsidP="00186D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2F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  <w:r w:rsid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956E53" w:rsidRDefault="009A41E6" w:rsidP="00956E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A41E6" w:rsidRDefault="009A41E6" w:rsidP="00956E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9A41E6" w:rsidRPr="006D1246" w:rsidRDefault="009A41E6" w:rsidP="00956E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Энергострой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CD7CCD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4101174106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C8109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1E6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9470EE" w:rsidRDefault="009A41E6" w:rsidP="0046526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F52F23" w:rsidRDefault="009A41E6" w:rsidP="00186D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2F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  <w:r w:rsid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956E53" w:rsidRDefault="009A41E6" w:rsidP="00956E5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A41E6" w:rsidRDefault="009A41E6" w:rsidP="00956E5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9A41E6" w:rsidRPr="006D1246" w:rsidRDefault="009A41E6" w:rsidP="00956E53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«Технадзор»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4101125483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126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9470EE" w:rsidRDefault="009A41E6" w:rsidP="0046526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F52F23" w:rsidRDefault="009A41E6" w:rsidP="00186D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2F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  <w:r w:rsid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15402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Федеральное </w:t>
            </w:r>
          </w:p>
          <w:p w:rsidR="009A41E6" w:rsidRDefault="009A41E6" w:rsidP="0015402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казенное </w:t>
            </w:r>
          </w:p>
          <w:p w:rsidR="009A41E6" w:rsidRDefault="009A41E6" w:rsidP="0015402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предприятие</w:t>
            </w:r>
          </w:p>
          <w:p w:rsidR="009A41E6" w:rsidRDefault="009A41E6" w:rsidP="0015402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Аэропорты Камчатки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:rsidR="009A41E6" w:rsidRPr="006D1246" w:rsidRDefault="009A41E6" w:rsidP="0015402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15402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4105038601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1540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1540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1540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1540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1540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1540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1540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1540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1540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1540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1540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1E6" w:rsidRPr="002D70F3" w:rsidRDefault="009A41E6" w:rsidP="001540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1540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707D02" w:rsidRDefault="009A41E6" w:rsidP="0046526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F52F23" w:rsidRDefault="009A41E6" w:rsidP="00186D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2F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  <w:r w:rsid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3573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Открытое </w:t>
            </w:r>
          </w:p>
          <w:p w:rsidR="009A41E6" w:rsidRDefault="009A41E6" w:rsidP="003573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акционерное </w:t>
            </w:r>
          </w:p>
          <w:p w:rsidR="009A41E6" w:rsidRDefault="009A41E6" w:rsidP="003573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:rsidR="009A41E6" w:rsidRPr="006D1246" w:rsidRDefault="009A41E6" w:rsidP="003573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Петропавловск-Камчатский морской торговый 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4101017801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C8109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9470EE" w:rsidRDefault="009A41E6" w:rsidP="0046526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F52F23" w:rsidRDefault="009A41E6" w:rsidP="00186D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2F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  <w:r w:rsid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DC02A8" w:rsidRDefault="009A41E6" w:rsidP="00DC02A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A41E6" w:rsidRDefault="009A41E6" w:rsidP="00DC02A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9A41E6" w:rsidRPr="006D1246" w:rsidRDefault="009A41E6" w:rsidP="00DC02A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«Даль-Технология»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4101122549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9470EE" w:rsidRDefault="009A41E6" w:rsidP="0046526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F52F23" w:rsidRDefault="009A41E6" w:rsidP="00186D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2F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  <w:r w:rsid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DC02A8" w:rsidRDefault="009A41E6" w:rsidP="00DC02A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A41E6" w:rsidRDefault="009A41E6" w:rsidP="00DC02A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ью</w:t>
            </w:r>
          </w:p>
          <w:p w:rsidR="009A41E6" w:rsidRDefault="009A41E6" w:rsidP="00DC02A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Строительная </w:t>
            </w:r>
          </w:p>
          <w:p w:rsidR="009A41E6" w:rsidRPr="006D1246" w:rsidRDefault="009A41E6" w:rsidP="00DC02A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компания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18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4101156812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9470EE" w:rsidRDefault="009A41E6" w:rsidP="0046526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A41E6" w:rsidTr="009A278A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F52F23" w:rsidRDefault="009A41E6" w:rsidP="00186D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2F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  <w:r w:rsid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Default="009A41E6" w:rsidP="009A278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A41E6" w:rsidRDefault="009A41E6" w:rsidP="009A278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9A41E6" w:rsidRDefault="009A41E6" w:rsidP="009A278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«Строитель»</w:t>
            </w:r>
          </w:p>
          <w:p w:rsidR="009A41E6" w:rsidRPr="006D1246" w:rsidRDefault="009A41E6" w:rsidP="009A278A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6D1246" w:rsidRDefault="009A41E6" w:rsidP="009A278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4101158023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1E6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7B5BF5" w:rsidRDefault="009A41E6" w:rsidP="0046526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F52F23" w:rsidRDefault="009A41E6" w:rsidP="00186D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2F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18</w:t>
            </w:r>
            <w:r w:rsid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DC02A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56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A41E6" w:rsidRDefault="009A41E6" w:rsidP="00DC02A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56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9A41E6" w:rsidRPr="00DC02A8" w:rsidRDefault="009A41E6" w:rsidP="00DC02A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«Термит»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8C1874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56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4105076660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1E6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7B5BF5" w:rsidRDefault="009A41E6" w:rsidP="0046526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F52F23" w:rsidRDefault="009A41E6" w:rsidP="00186D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2F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DC02A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56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A41E6" w:rsidRDefault="009A41E6" w:rsidP="00DC02A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56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9A41E6" w:rsidRPr="00DC02A8" w:rsidRDefault="009A41E6" w:rsidP="00DC02A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«МОНОЛИТ»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8C1874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4101169071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1E6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7B5BF5" w:rsidRDefault="009A41E6" w:rsidP="0046526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9A41E6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535B7" w:rsidRDefault="009A41E6" w:rsidP="00186D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</w:t>
            </w:r>
            <w:r w:rsid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535B7" w:rsidRDefault="009A41E6" w:rsidP="002535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35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9A41E6" w:rsidRDefault="009A41E6" w:rsidP="002535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35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9A41E6" w:rsidRPr="003B568B" w:rsidRDefault="009A41E6" w:rsidP="002535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35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"Крутогор"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35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4101179898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A41E6" w:rsidRPr="002D70F3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1E6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A41E6" w:rsidRPr="002535B7" w:rsidRDefault="009A41E6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E6" w:rsidRPr="002D70F3" w:rsidRDefault="009A41E6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E6" w:rsidRPr="00DE6869" w:rsidRDefault="009A41E6" w:rsidP="0046526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186DE0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DE0" w:rsidRPr="00186DE0" w:rsidRDefault="00186DE0" w:rsidP="00186D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86DE0" w:rsidRPr="00186DE0" w:rsidRDefault="00186DE0" w:rsidP="00186D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186DE0" w:rsidRDefault="00186DE0" w:rsidP="00186D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186DE0" w:rsidRPr="002535B7" w:rsidRDefault="00186DE0" w:rsidP="00186D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«Камчатский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мостоотряд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DE0" w:rsidRPr="002535B7" w:rsidRDefault="00186DE0" w:rsidP="00A75C0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4105039556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86DE0" w:rsidRPr="002D70F3" w:rsidRDefault="00186DE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E0" w:rsidRPr="002D70F3" w:rsidRDefault="00186DE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E0" w:rsidRPr="002D70F3" w:rsidRDefault="00186DE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86DE0" w:rsidRPr="002D70F3" w:rsidRDefault="00186DE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E0" w:rsidRPr="002D70F3" w:rsidRDefault="00186DE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E0" w:rsidRPr="002D70F3" w:rsidRDefault="00186DE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86DE0" w:rsidRPr="002D70F3" w:rsidRDefault="00186DE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E0" w:rsidRPr="002D70F3" w:rsidRDefault="00186DE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DE0" w:rsidRPr="002D70F3" w:rsidRDefault="00186DE0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86DE0" w:rsidRPr="002D70F3" w:rsidRDefault="00186DE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E0" w:rsidRDefault="00186DE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6DE0" w:rsidRPr="00186DE0" w:rsidRDefault="00186DE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DE0" w:rsidRPr="002D70F3" w:rsidRDefault="00186DE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6DE0" w:rsidRPr="00DE6869" w:rsidRDefault="00186DE0" w:rsidP="0046526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186DE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186DE0" w:rsidTr="001965C0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DE0" w:rsidRPr="00186DE0" w:rsidRDefault="00186DE0" w:rsidP="00186DE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86DE0" w:rsidRPr="00186DE0" w:rsidRDefault="00186DE0" w:rsidP="00186D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186DE0" w:rsidRDefault="00186DE0" w:rsidP="00186D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6D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186DE0" w:rsidRPr="002535B7" w:rsidRDefault="00186DE0" w:rsidP="00186DE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«Технический Центр Ледяная Линия»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DE0" w:rsidRPr="002535B7" w:rsidRDefault="00186DE0" w:rsidP="00A75C00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4101099579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86DE0" w:rsidRPr="002D70F3" w:rsidRDefault="00186DE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E0" w:rsidRPr="002D70F3" w:rsidRDefault="00186DE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E0" w:rsidRPr="002D70F3" w:rsidRDefault="00186DE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86DE0" w:rsidRPr="002D70F3" w:rsidRDefault="00186DE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E0" w:rsidRPr="002D70F3" w:rsidRDefault="00186DE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E0" w:rsidRPr="002D70F3" w:rsidRDefault="00186DE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86DE0" w:rsidRPr="002D70F3" w:rsidRDefault="00186DE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E0" w:rsidRPr="002D70F3" w:rsidRDefault="00186DE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DE0" w:rsidRPr="002D70F3" w:rsidRDefault="00186DE0" w:rsidP="00FD11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86DE0" w:rsidRPr="002D70F3" w:rsidRDefault="00186DE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E0" w:rsidRDefault="00186DE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6DE0" w:rsidRPr="00186DE0" w:rsidRDefault="00186DE0" w:rsidP="00A75C0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DE0" w:rsidRPr="002D70F3" w:rsidRDefault="00186DE0" w:rsidP="007C41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6DE0" w:rsidRPr="00DE6869" w:rsidRDefault="00186DE0" w:rsidP="0046526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186DE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31014D" w:rsidTr="00747D02">
        <w:trPr>
          <w:gridAfter w:val="1"/>
          <w:wAfter w:w="1560" w:type="dxa"/>
          <w:trHeight w:val="590"/>
        </w:trPr>
        <w:tc>
          <w:tcPr>
            <w:tcW w:w="151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014D" w:rsidRPr="00DE6869" w:rsidRDefault="0031014D" w:rsidP="00465262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</w:p>
        </w:tc>
      </w:tr>
      <w:tr w:rsidR="00AC7689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689" w:rsidRPr="00014A8A" w:rsidRDefault="00AC7689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7689" w:rsidRPr="00014A8A" w:rsidRDefault="00AC7689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Акционерное общество</w:t>
            </w:r>
          </w:p>
          <w:p w:rsidR="00AC7689" w:rsidRPr="00014A8A" w:rsidRDefault="00AC7689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4A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«Тепло Земли»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689" w:rsidRPr="006D1246" w:rsidRDefault="00AC7689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52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4105045327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7689" w:rsidRDefault="00AC7689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689" w:rsidRPr="002D70F3" w:rsidRDefault="00AC7689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89" w:rsidRPr="002D70F3" w:rsidRDefault="00AC7689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7689" w:rsidRPr="00AC7689" w:rsidRDefault="00AC7689" w:rsidP="00377A5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89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тветствие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(в случае если член саморегулируемой организации заявил о намерении принимать участие в заключени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подряда с использованием конкурентных       способов заключения договоров)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689" w:rsidRPr="00406AD3" w:rsidRDefault="00AC7689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16"/>
              </w:rPr>
              <w:t>без выезда</w:t>
            </w:r>
          </w:p>
        </w:tc>
      </w:tr>
      <w:tr w:rsidR="00AC7689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689" w:rsidRPr="005C4F35" w:rsidRDefault="00AC7689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7689" w:rsidRPr="005C4F35" w:rsidRDefault="00AC7689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AC7689" w:rsidRPr="005C4F35" w:rsidRDefault="00AC7689" w:rsidP="001E7DC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«</w:t>
            </w:r>
            <w:proofErr w:type="gramStart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БАКС</w:t>
            </w:r>
            <w:proofErr w:type="gramEnd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  </w:t>
            </w: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689" w:rsidRPr="006D1246" w:rsidRDefault="00AC7689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4101086019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7689" w:rsidRDefault="00AC7689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689" w:rsidRPr="002D70F3" w:rsidRDefault="00AC7689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89" w:rsidRPr="002D70F3" w:rsidRDefault="00AC7689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7689" w:rsidRPr="002D70F3" w:rsidRDefault="00AC7689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689" w:rsidRPr="00707D02" w:rsidRDefault="00AC7689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926DB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AC7689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689" w:rsidRPr="005C4F35" w:rsidRDefault="00AC7689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7689" w:rsidRPr="005C4F35" w:rsidRDefault="00AC7689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AC7689" w:rsidRPr="005C4F35" w:rsidRDefault="00AC7689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AC7689" w:rsidRPr="005C4F35" w:rsidRDefault="00AC7689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Камрус</w:t>
            </w:r>
            <w:proofErr w:type="spellEnd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:rsidR="00AC7689" w:rsidRPr="005C4F35" w:rsidRDefault="00AC7689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689" w:rsidRPr="006D1246" w:rsidRDefault="00AC7689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4101079300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C7689" w:rsidRDefault="00AC7689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689" w:rsidRPr="002D70F3" w:rsidRDefault="00AC7689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689" w:rsidRPr="002D70F3" w:rsidRDefault="00AC7689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689" w:rsidRPr="002D70F3" w:rsidRDefault="00AC7689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7689" w:rsidRPr="00356FAA" w:rsidRDefault="00AC7689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01C4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выезд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«АТРА»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</w:t>
            </w: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4101086509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0773" w:rsidRP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73">
              <w:rPr>
                <w:rFonts w:ascii="Times New Roman" w:hAnsi="Times New Roman" w:cs="Times New Roman"/>
                <w:sz w:val="28"/>
                <w:szCs w:val="28"/>
              </w:rPr>
              <w:t>Соответствие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(в случае если член саморегулируемой организации заявил о намерении принимать участие в заключени</w:t>
            </w:r>
            <w:proofErr w:type="gramStart"/>
            <w:r w:rsidRPr="002E07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E0773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подряда с использованием конкурентных       способов заключения договоров)</w:t>
            </w: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901C40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«</w:t>
            </w:r>
            <w:proofErr w:type="spellStart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Камчатремстрой</w:t>
            </w:r>
            <w:proofErr w:type="spellEnd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4101114474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 «Дорожно-Строительная Компания»     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          </w:t>
            </w: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4102008976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901C40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«Устой-М»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4101093866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926DB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«Велес» </w:t>
            </w: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4101094997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AA1E38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 xml:space="preserve">без </w:t>
            </w: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«</w:t>
            </w:r>
            <w:proofErr w:type="spellStart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Камчатдорстрой</w:t>
            </w:r>
            <w:proofErr w:type="spellEnd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4101111427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356FAA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01C4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 ограниченной ответственностью   </w:t>
            </w:r>
          </w:p>
          <w:p w:rsidR="002E0773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«Дорожное ремонтное строительное управление»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4101147303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 ограниченной ответственностью 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"Лесопромышленная компания"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463DA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B4C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4101123790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E0773" w:rsidRDefault="002E0773" w:rsidP="002E077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73">
              <w:rPr>
                <w:rFonts w:ascii="Times New Roman" w:hAnsi="Times New Roman" w:cs="Times New Roman"/>
                <w:sz w:val="28"/>
                <w:szCs w:val="28"/>
              </w:rPr>
              <w:t>Соответствие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(в случае если член саморегулируемой организации заявил о намерении принимать участие в заключени</w:t>
            </w:r>
            <w:proofErr w:type="gramStart"/>
            <w:r w:rsidRPr="002E07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E0773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подряда с использованием конкурентных       способов заключения договоров)</w:t>
            </w: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901C40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926DB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«Восток-Комплект» 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4100022421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901C40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Открытое 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акционерное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Камре</w:t>
            </w:r>
            <w:proofErr w:type="spellEnd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4100000403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901C40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«НАИН»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4100012896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926DB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 «</w:t>
            </w:r>
            <w:proofErr w:type="spellStart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Промстрой</w:t>
            </w:r>
            <w:proofErr w:type="spellEnd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 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4101111160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926DB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 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"СТРОЙКОНСАЛТИНГ"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4101090262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901C40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  <w:proofErr w:type="spellStart"/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Новострой</w:t>
            </w:r>
            <w:proofErr w:type="spellEnd"/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-М"  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4101107269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  <w:proofErr w:type="spellStart"/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ВостокСпецСтрой</w:t>
            </w:r>
            <w:proofErr w:type="spellEnd"/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"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4101141140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«УССУРИ»  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5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4101008412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73">
              <w:rPr>
                <w:rFonts w:ascii="Times New Roman" w:hAnsi="Times New Roman" w:cs="Times New Roman"/>
                <w:sz w:val="28"/>
                <w:szCs w:val="28"/>
              </w:rPr>
              <w:t>Соответствие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(в случае если член саморегулируемой организации заявил о намерении принимать участие в заключени</w:t>
            </w:r>
            <w:proofErr w:type="gramStart"/>
            <w:r w:rsidRPr="002E07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E0773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подряда с использованием конкурентных       способов заключения договоров)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«СТРОЙ ШАНС»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4101108897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«Строительная Технологическая Компания </w:t>
            </w:r>
            <w:proofErr w:type="spellStart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ДаКар</w:t>
            </w:r>
            <w:proofErr w:type="spellEnd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4102009271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 xml:space="preserve">без </w:t>
            </w: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  <w:r>
              <w:rPr>
                <w:rFonts w:ascii="Times New Roman" w:hAnsi="Times New Roman" w:cs="Times New Roman"/>
                <w:b/>
                <w:sz w:val="16"/>
                <w:szCs w:val="22"/>
              </w:rPr>
              <w:t>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Кадалит</w:t>
            </w:r>
            <w:proofErr w:type="spellEnd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4101004545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Камчатэлектро-монтажсервис</w:t>
            </w:r>
            <w:proofErr w:type="spellEnd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</w:t>
            </w: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4105026613</w:t>
            </w: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«РТС»   </w:t>
            </w: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4100004278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C0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"Универсал"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46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4102011489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«КАМЭС-ОВК»  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4101118670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73">
              <w:rPr>
                <w:rFonts w:ascii="Times New Roman" w:hAnsi="Times New Roman" w:cs="Times New Roman"/>
                <w:sz w:val="28"/>
                <w:szCs w:val="28"/>
              </w:rPr>
              <w:t>Соответствие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(в случае если член саморегулируемой организации заявил о намерении принимать участие в заключени</w:t>
            </w:r>
            <w:proofErr w:type="gramStart"/>
            <w:r w:rsidRPr="002E07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E0773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подряда с использованием конкурентных       способов заключения договоров)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«ТРАССА»  </w:t>
            </w: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4100022527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Стройлэнд</w:t>
            </w:r>
            <w:proofErr w:type="spellEnd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4101107068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«Компания ЭВОКС»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4101086234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901C40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 «</w:t>
            </w:r>
            <w:proofErr w:type="spellStart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Раликс</w:t>
            </w:r>
            <w:proofErr w:type="spellEnd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4101095292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Спецремсервис</w:t>
            </w:r>
            <w:proofErr w:type="spellEnd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4100003348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"ТРИАДА"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4101120238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901C40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"</w:t>
            </w:r>
            <w:proofErr w:type="spellStart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Дальрегионстрой</w:t>
            </w:r>
            <w:proofErr w:type="spellEnd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" 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4106005503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D3243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color w:val="auto"/>
                <w:sz w:val="16"/>
                <w:szCs w:val="22"/>
              </w:rPr>
              <w:t>выезд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B406B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«Телец»   </w:t>
            </w: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4105015153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73">
              <w:rPr>
                <w:rFonts w:ascii="Times New Roman" w:hAnsi="Times New Roman" w:cs="Times New Roman"/>
                <w:sz w:val="28"/>
                <w:szCs w:val="28"/>
              </w:rPr>
              <w:t>Соответствие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(в случае если член саморегулируемой организации заявил о намерении принимать участие в заключени</w:t>
            </w:r>
            <w:proofErr w:type="gramStart"/>
            <w:r w:rsidRPr="002E07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E0773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подряда с использованием конкурентных       способов заключения договоров)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D3243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color w:val="auto"/>
                <w:sz w:val="16"/>
                <w:szCs w:val="22"/>
              </w:rPr>
              <w:t>без выезда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  <w:proofErr w:type="spellStart"/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Камчаттехноресурс</w:t>
            </w:r>
            <w:proofErr w:type="spellEnd"/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4101165447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Индивидуальный предприниматель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Кузнецов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Николай Дмитриевич  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410500644875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  <w:proofErr w:type="spellStart"/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Онтарион</w:t>
            </w:r>
            <w:proofErr w:type="spellEnd"/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4101098631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 «Мастер» </w:t>
            </w: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DA1C0D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1C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4102007570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2E0773" w:rsidRPr="001A6A70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A1C0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1A6A70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  <w:proofErr w:type="spellStart"/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РегионСтрой</w:t>
            </w:r>
            <w:proofErr w:type="spellEnd"/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Плюс"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4101167660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Камчаттеплострой</w:t>
            </w:r>
            <w:proofErr w:type="spellEnd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4101004182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Парамушир</w:t>
            </w:r>
            <w:proofErr w:type="spellEnd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-Град»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4101081532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Акционерное общество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"Южные электрические сети Камчатки"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4101101796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773" w:rsidRP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73">
              <w:rPr>
                <w:rFonts w:ascii="Times New Roman" w:hAnsi="Times New Roman" w:cs="Times New Roman"/>
                <w:sz w:val="28"/>
                <w:szCs w:val="28"/>
              </w:rPr>
              <w:t>Соответствие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(в случае если член саморегулируемой организации заявил о намерении принимать участие в заключени</w:t>
            </w:r>
            <w:proofErr w:type="gramStart"/>
            <w:r w:rsidRPr="002E07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E0773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подряда с использованием конкурентных       способов заключения договоров)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B5BF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"</w:t>
            </w:r>
            <w:proofErr w:type="spellStart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ВостокСтрой</w:t>
            </w:r>
            <w:proofErr w:type="spellEnd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4101160537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B5BF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"ГРАНИТ"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4101096916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B5BF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"ТЕПЛОМОНТАЖ"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4909071905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B5BF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"Теодолит"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4101150553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B5BF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"Камчатская Строительная Компания"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11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4101158344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B5BF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«ХОРС»   </w:t>
            </w: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ТоргМонтажАвтоматика</w:t>
            </w:r>
            <w:proofErr w:type="spellEnd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4101104324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2F75B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ограниченной ответственностью  «</w:t>
            </w:r>
            <w:proofErr w:type="spellStart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Спецремстрой</w:t>
            </w:r>
            <w:proofErr w:type="spellEnd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4101002001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СамТоргСтрой</w:t>
            </w:r>
            <w:proofErr w:type="spellEnd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4101086146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73">
              <w:rPr>
                <w:rFonts w:ascii="Times New Roman" w:hAnsi="Times New Roman" w:cs="Times New Roman"/>
                <w:sz w:val="28"/>
                <w:szCs w:val="28"/>
              </w:rPr>
              <w:t>Соответствие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(в случае если член саморегулируемой организации заявил о намерении принимать участие в заключени</w:t>
            </w:r>
            <w:proofErr w:type="gramStart"/>
            <w:r w:rsidRPr="002E07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E0773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подряда с использованием конкурентных       способов заключения договоров)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"</w:t>
            </w:r>
            <w:proofErr w:type="spellStart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Геосервис</w:t>
            </w:r>
            <w:proofErr w:type="spellEnd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11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4105028427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AA1E38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"</w:t>
            </w:r>
            <w:proofErr w:type="spellStart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МеталлМонтаж</w:t>
            </w:r>
            <w:proofErr w:type="spellEnd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"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4102009521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AA1E38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Индивидуальный предприниматель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Похилец</w:t>
            </w:r>
            <w:proofErr w:type="spellEnd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Александр Владимирович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410200240600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AA1E38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"</w:t>
            </w:r>
            <w:proofErr w:type="spellStart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КапиталСтройИнвест</w:t>
            </w:r>
            <w:proofErr w:type="spellEnd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"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4105033360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AA1E38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"Арктика"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8706000550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AA1E38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D655D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"ДВ-Строй"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4101147783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AA1E38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"БУМАГИНЪ"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4101130042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AA1E38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"ЕВРОТЕХСТРОЙ"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0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4105039080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«</w:t>
            </w:r>
            <w:proofErr w:type="spellStart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Металломонтаж</w:t>
            </w:r>
            <w:proofErr w:type="spellEnd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A46D2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4101081959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A46D2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D7" w:rsidRDefault="008C01D7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2E0773" w:rsidRPr="00A46D2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46D2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0773" w:rsidRPr="00A46D2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A46D2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2E0773" w:rsidRPr="00A46D2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73">
              <w:rPr>
                <w:rFonts w:ascii="Times New Roman" w:hAnsi="Times New Roman" w:cs="Times New Roman"/>
                <w:sz w:val="28"/>
                <w:szCs w:val="28"/>
              </w:rPr>
              <w:t>Соответствие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(в случае если член саморегулируемой организации заявил о намерении принимать участие в заключени</w:t>
            </w:r>
            <w:proofErr w:type="gramStart"/>
            <w:r w:rsidRPr="002E07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E0773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подряда с использованием конкурентных       способов заключения договоров)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«АСВИ»   </w:t>
            </w: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4101006045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D7" w:rsidRDefault="008C01D7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«КАМБЛАГО»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4101087510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D7" w:rsidRDefault="008C01D7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Ремлюкс</w:t>
            </w:r>
            <w:proofErr w:type="spellEnd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4101094330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D7" w:rsidRDefault="008C01D7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</w:t>
            </w:r>
            <w:proofErr w:type="spellStart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Стройгарант</w:t>
            </w:r>
            <w:proofErr w:type="spellEnd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4101090865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D7" w:rsidRDefault="008C01D7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«СИГМА-К»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A46D2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4101005796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A46D2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D7" w:rsidRDefault="008C01D7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2E0773" w:rsidRPr="00A46D2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46D2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2E0773" w:rsidRPr="005C4F35" w:rsidRDefault="002E0773" w:rsidP="002E077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Камчатстройремонт</w:t>
            </w:r>
            <w:proofErr w:type="spellEnd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4100021604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D7" w:rsidRDefault="008C01D7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«Монолит»</w:t>
            </w: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A46D2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4101094838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A46D2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D7" w:rsidRDefault="008C01D7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2E0773" w:rsidRPr="00A46D2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46D2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Альянсспецстрой</w:t>
            </w:r>
            <w:proofErr w:type="spellEnd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4101095302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D7" w:rsidRDefault="008C01D7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73">
              <w:rPr>
                <w:rFonts w:ascii="Times New Roman" w:hAnsi="Times New Roman" w:cs="Times New Roman"/>
                <w:sz w:val="28"/>
                <w:szCs w:val="28"/>
              </w:rPr>
              <w:t>Соответствие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(в случае если член саморегулируемой организации заявил о намерении принимать участие в заключени</w:t>
            </w:r>
            <w:proofErr w:type="gramStart"/>
            <w:r w:rsidRPr="002E07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E0773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подряда с использованием конкурентных       способов заключения договоров)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«ГАСК»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</w:t>
            </w: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4101007715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D7" w:rsidRDefault="008C01D7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proofErr w:type="spellStart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Товал</w:t>
            </w:r>
            <w:proofErr w:type="spellEnd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     </w:t>
            </w: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4100021668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D7" w:rsidRDefault="008C01D7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 предприниматель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Дудников Олег Анатольевич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1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615501612415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D7" w:rsidRDefault="008C01D7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Дорремстрой</w:t>
            </w:r>
            <w:proofErr w:type="spellEnd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4101085495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D7" w:rsidRDefault="008C01D7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"Вертикаль"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4101157164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1D7" w:rsidRDefault="008C01D7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"РЕИНИ"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272A3B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4101008324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Default="002E0773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B5BF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Акционерное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  <w:proofErr w:type="spellStart"/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Корякэнерго</w:t>
            </w:r>
            <w:proofErr w:type="spellEnd"/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"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272A3B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8202010020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Default="002E0773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B5BF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956CA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«Новый Горизонт»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4101138309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2E0773" w:rsidRPr="005C4F35" w:rsidRDefault="002E0773" w:rsidP="002E077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«КАМЧАТГЭССТРОЙ»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4101163993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Default="002E0773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73">
              <w:rPr>
                <w:rFonts w:ascii="Times New Roman" w:hAnsi="Times New Roman" w:cs="Times New Roman"/>
                <w:sz w:val="28"/>
                <w:szCs w:val="28"/>
              </w:rPr>
              <w:t>Соответствие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(в случае если член саморегулируемой организации заявил о намерении принимать участие в заключени</w:t>
            </w:r>
            <w:proofErr w:type="gramStart"/>
            <w:r w:rsidRPr="002E07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E0773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подряда с использованием конкурентных       способов заключения договоров)</w:t>
            </w: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2E0773" w:rsidRPr="005C4F35" w:rsidRDefault="002E0773" w:rsidP="002E077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Пассионар</w:t>
            </w:r>
            <w:proofErr w:type="spellEnd"/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53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4101157407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«</w:t>
            </w:r>
            <w:proofErr w:type="spellStart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Петрофасад</w:t>
            </w:r>
            <w:proofErr w:type="spellEnd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4100013875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2D70F3" w:rsidRDefault="002E0773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"КАМЧАТАГРОСТРОЙСЕРВИС"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4105026476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2D70F3" w:rsidRDefault="002E0773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707D02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 xml:space="preserve"> 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Федеральное государственное бюджетное учреждение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"Управление мелиорации земель и сельскохозяйственного водоснабжения по Камчатскому краю"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67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4100000555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2D70F3" w:rsidRDefault="002E0773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AA1E38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Закрытое 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Акционерное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"Строительная промышленная компания "ЗЕВРА"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67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8709006960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2D70F3" w:rsidRDefault="002E0773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AA1E38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2E0773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5C4F35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Муниципальное автотранспортное предприятие</w:t>
            </w:r>
          </w:p>
          <w:p w:rsidR="002E0773" w:rsidRPr="005C4F35" w:rsidRDefault="002E0773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  <w:proofErr w:type="spellStart"/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Провиденское</w:t>
            </w:r>
            <w:proofErr w:type="spellEnd"/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Провиденского</w:t>
            </w:r>
            <w:proofErr w:type="spellEnd"/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городского округа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6D1246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67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8705001738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773" w:rsidRPr="002D70F3" w:rsidRDefault="002E0773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0773" w:rsidRPr="002D70F3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0773" w:rsidRPr="00AA1E38" w:rsidRDefault="002E0773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B5CC4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  <w:proofErr w:type="spellStart"/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ФасадСтройСервис</w:t>
            </w:r>
            <w:proofErr w:type="spellEnd"/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"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6D1246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4101143411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2D70F3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P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CC4">
              <w:rPr>
                <w:rFonts w:ascii="Times New Roman" w:hAnsi="Times New Roman" w:cs="Times New Roman"/>
                <w:sz w:val="28"/>
                <w:szCs w:val="28"/>
              </w:rPr>
              <w:t>Соответствие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(в случае если член саморегулируемой организации заявил о намерении принимать участие в заключени</w:t>
            </w:r>
            <w:proofErr w:type="gramStart"/>
            <w:r w:rsidRPr="007B5C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B5CC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подряда с использованием конкурентных       способов заключения договоров)</w:t>
            </w:r>
          </w:p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CC4" w:rsidRPr="00AA1E38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B5CC4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  <w:proofErr w:type="spellStart"/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Совремстрой</w:t>
            </w:r>
            <w:proofErr w:type="spellEnd"/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"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6D1246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4101138394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2D70F3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CC4" w:rsidRPr="00AA1E38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B5CC4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 предприниматель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Кулик Алексей Александрович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F0534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410106045200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CC4" w:rsidRPr="00AA1E38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B5CC4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5C4F35" w:rsidRDefault="007B5CC4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«БАНГА»    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6D1246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4101020995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2D70F3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CC4" w:rsidRPr="00707D02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AA1E38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 xml:space="preserve"> </w:t>
            </w:r>
          </w:p>
        </w:tc>
      </w:tr>
      <w:tr w:rsidR="007B5CC4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5C4F35" w:rsidRDefault="007B5CC4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«</w:t>
            </w:r>
            <w:proofErr w:type="spellStart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Велесстрой</w:t>
            </w:r>
            <w:proofErr w:type="spellEnd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6D1246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4101127018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2D70F3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CC4" w:rsidRPr="00707D02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B5CC4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5C4F35" w:rsidRDefault="007B5CC4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«</w:t>
            </w:r>
            <w:proofErr w:type="spellStart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Камчаттелеком</w:t>
            </w:r>
            <w:proofErr w:type="spellEnd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-Строй» </w:t>
            </w: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6D1246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4101088048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2D70F3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CC4" w:rsidRPr="00707D02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7B5CC4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5C4F35" w:rsidRDefault="007B5CC4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«</w:t>
            </w:r>
            <w:proofErr w:type="spellStart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Камчаттехпроект</w:t>
            </w:r>
            <w:proofErr w:type="spellEnd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» 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6D1246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4105026638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2D70F3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CC4" w:rsidRPr="00707D02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7B5CC4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5C4F35" w:rsidRDefault="007B5CC4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«ПОТОК»  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6D1246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4101119070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2D70F3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CC4" w:rsidRPr="00707D02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B5CC4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 ограниченной ответственностью   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"ЮПИТЕР"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6D1246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4101157380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2D70F3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P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CC4">
              <w:rPr>
                <w:rFonts w:ascii="Times New Roman" w:hAnsi="Times New Roman" w:cs="Times New Roman"/>
                <w:sz w:val="28"/>
                <w:szCs w:val="28"/>
              </w:rPr>
              <w:t>Соответствие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(в случае если член саморегулируемой организации заявил о намерении принимать участие в заключени</w:t>
            </w:r>
            <w:proofErr w:type="gramStart"/>
            <w:r w:rsidRPr="007B5C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B5CC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подряда с использованием конкурентных       способов заключения договоров)</w:t>
            </w:r>
          </w:p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CC4" w:rsidRPr="00707D02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B5CC4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5C4F35" w:rsidRDefault="007B5CC4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"Агропромышленный комплекс "Корякский"  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6D1246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4101128614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2D70F3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CC4" w:rsidRPr="00707D02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B5CC4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 ограниченной ответственностью 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Автодорстрой</w:t>
            </w:r>
            <w:proofErr w:type="spellEnd"/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6D1246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40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4101121513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C4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Pr="002D70F3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CC4" w:rsidRPr="00707D02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B5CC4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 ограниченной ответственностью 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«Строй-Проект»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A46D22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4101160618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A46D22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C4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Pr="002D70F3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CC4" w:rsidRPr="00707D02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B5CC4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 ограниченной ответственностью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«КОНТАКТ»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2F3D6D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4101111794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A46D22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C4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CC4" w:rsidRPr="007B5BF5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B5CC4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D655D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 с ограниченной ответственностью</w:t>
            </w:r>
          </w:p>
          <w:p w:rsidR="007B5CC4" w:rsidRPr="005C4F35" w:rsidRDefault="007B5CC4" w:rsidP="00377A5E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«КАМСТРОЙИНЖИНИРИНГ»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6D1246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4101167780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A46D22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C4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CC4" w:rsidRPr="007B5BF5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B5CC4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 с ограниченной ответственностью «Камчатский учебно-аттестационный и технико-диагностический центр»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6D1246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4100012617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A46D22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C4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Pr="002D70F3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CC4" w:rsidRPr="007B5BF5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B5CC4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5C4F35" w:rsidRDefault="007B5CC4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«</w:t>
            </w:r>
            <w:proofErr w:type="spellStart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Слован</w:t>
            </w:r>
            <w:proofErr w:type="spellEnd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-Д» 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6D1246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4100015343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2D70F3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CC4" w:rsidRPr="00707D02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B5CC4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 ограниченной ответственностью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КамчатЭлектроРемонт</w:t>
            </w:r>
            <w:proofErr w:type="spellEnd"/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6D1246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4101159193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2D70F3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P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CC4">
              <w:rPr>
                <w:rFonts w:ascii="Times New Roman" w:hAnsi="Times New Roman" w:cs="Times New Roman"/>
                <w:sz w:val="28"/>
                <w:szCs w:val="28"/>
              </w:rPr>
              <w:t>Соответствие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(в случае если член саморегулируемой организации заявил о намерении принимать участие в заключени</w:t>
            </w:r>
            <w:proofErr w:type="gramStart"/>
            <w:r w:rsidRPr="007B5C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B5CC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подряда с использованием конкурентных       способов заключения договоров)</w:t>
            </w:r>
          </w:p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CC4" w:rsidRPr="00707D02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B5CC4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5C4F35" w:rsidRDefault="007B5CC4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«Мостовик» 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6D1246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4105027381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2D70F3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CC4" w:rsidRPr="00707D02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B5CC4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7B5CC4" w:rsidRPr="005C4F35" w:rsidRDefault="007B5CC4" w:rsidP="00377A5E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 ограниченной ответственностью</w:t>
            </w:r>
          </w:p>
          <w:p w:rsidR="007B5CC4" w:rsidRPr="005C4F35" w:rsidRDefault="007B5CC4" w:rsidP="00377A5E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КАМЧАТСЕРВИССТРОЙ</w:t>
            </w:r>
          </w:p>
          <w:p w:rsidR="007B5CC4" w:rsidRPr="005C4F35" w:rsidRDefault="007B5CC4" w:rsidP="00377A5E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6D1246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4101159764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2D70F3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CC4" w:rsidRPr="00707D02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B5CC4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 ограниченной ответственностью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Дальэнергомонтаж</w:t>
            </w:r>
            <w:proofErr w:type="spellEnd"/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-Камчатка»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6D1246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40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4101095084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C4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Pr="002D70F3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CC4" w:rsidRPr="00707D02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B5CC4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D655D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 ограниченной ответственностью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«Альтаир»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6D1246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43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4102009320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C4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Pr="002D70F3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CC4" w:rsidRPr="00707D02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B5CC4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 с ограниченной ответственностью</w:t>
            </w:r>
          </w:p>
          <w:p w:rsidR="007B5CC4" w:rsidRDefault="007B5CC4" w:rsidP="00377A5E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«Пирамида»</w:t>
            </w:r>
          </w:p>
          <w:p w:rsidR="007B5CC4" w:rsidRPr="005C4F35" w:rsidRDefault="007B5CC4" w:rsidP="00377A5E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6D1246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4101093560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C4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CC4" w:rsidRPr="007B5BF5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B5CC4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 с ограниченной ответственностью</w:t>
            </w:r>
          </w:p>
          <w:p w:rsidR="007B5CC4" w:rsidRPr="005C4F35" w:rsidRDefault="007B5CC4" w:rsidP="00377A5E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«СК-</w:t>
            </w:r>
            <w:proofErr w:type="spellStart"/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Продакшн</w:t>
            </w:r>
            <w:proofErr w:type="spellEnd"/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6D1246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4101143348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C4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CC4" w:rsidRPr="007B5BF5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B5CC4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7B5CC4" w:rsidRPr="005C4F35" w:rsidRDefault="007B5CC4" w:rsidP="00377A5E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7B5CC4" w:rsidRPr="005C4F35" w:rsidRDefault="007B5CC4" w:rsidP="00377A5E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Навитас</w:t>
            </w:r>
            <w:proofErr w:type="spellEnd"/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:rsidR="007B5CC4" w:rsidRPr="005C4F35" w:rsidRDefault="007B5CC4" w:rsidP="00377A5E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6D1246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4101158440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C4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CC4" w:rsidRPr="007B5BF5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B5CC4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5C4F35" w:rsidRDefault="007B5CC4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Индивидуальный предприниматель 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Исмаилов 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Казанбек</w:t>
            </w:r>
            <w:proofErr w:type="spellEnd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Исмаилович</w:t>
            </w:r>
            <w:proofErr w:type="spellEnd"/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6D1246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410106536166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2D70F3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P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CC4">
              <w:rPr>
                <w:rFonts w:ascii="Times New Roman" w:hAnsi="Times New Roman" w:cs="Times New Roman"/>
                <w:sz w:val="28"/>
                <w:szCs w:val="28"/>
              </w:rPr>
              <w:t>Соответствие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(в случае если член саморегулируемой организации заявил о намерении принимать участие в заключени</w:t>
            </w:r>
            <w:proofErr w:type="gramStart"/>
            <w:r w:rsidRPr="007B5C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B5CC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подряда с использованием конкурентных       способов заключения договоров)</w:t>
            </w:r>
          </w:p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CC4" w:rsidRPr="00707D02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7B5CC4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5C4F35" w:rsidRDefault="007B5CC4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 ограниченной ответственностью    «ЭНЕРГОСТРОЙ»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6D1246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4100006892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2D70F3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CC4" w:rsidRPr="009470EE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7B5BF5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выезд</w:t>
            </w:r>
          </w:p>
        </w:tc>
      </w:tr>
      <w:tr w:rsidR="007B5CC4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7B5CC4" w:rsidRPr="005C4F35" w:rsidRDefault="007B5CC4" w:rsidP="00377A5E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 ограниченной ответственностью    «</w:t>
            </w:r>
            <w:proofErr w:type="spellStart"/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Энтер</w:t>
            </w:r>
            <w:proofErr w:type="spellEnd"/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                          </w:t>
            </w:r>
          </w:p>
          <w:p w:rsidR="007B5CC4" w:rsidRPr="005C4F35" w:rsidRDefault="007B5CC4" w:rsidP="00377A5E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6D1246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4101105737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2D70F3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CC4" w:rsidRPr="009470EE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A1E3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выезд</w:t>
            </w:r>
          </w:p>
        </w:tc>
      </w:tr>
      <w:tr w:rsidR="007B5CC4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5C4F35" w:rsidRDefault="007B5CC4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 ограниченной ответственностью    «ТРЕСТ»    </w:t>
            </w: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6D1246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4102009176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2D70F3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CC4" w:rsidRPr="009470EE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выезд</w:t>
            </w:r>
          </w:p>
        </w:tc>
      </w:tr>
      <w:tr w:rsidR="007B5CC4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7B5CC4" w:rsidRPr="005C4F35" w:rsidRDefault="007B5CC4" w:rsidP="00377A5E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 ограниченной ответственностью</w:t>
            </w:r>
          </w:p>
          <w:p w:rsidR="007B5CC4" w:rsidRPr="005C4F35" w:rsidRDefault="007B5CC4" w:rsidP="00377A5E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"ГВЕЛ-СТРОЙ"</w:t>
            </w:r>
          </w:p>
          <w:p w:rsidR="007B5CC4" w:rsidRPr="005C4F35" w:rsidRDefault="007B5CC4" w:rsidP="00377A5E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6D1246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8200000186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2D70F3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CC4" w:rsidRPr="009470EE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B5CC4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B5CC4" w:rsidRPr="005C4F35" w:rsidRDefault="007B5CC4" w:rsidP="00377A5E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7B5CC4" w:rsidRPr="005C4F35" w:rsidRDefault="007B5CC4" w:rsidP="00377A5E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 "</w:t>
            </w:r>
            <w:proofErr w:type="spellStart"/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Хаджибей</w:t>
            </w:r>
            <w:proofErr w:type="spellEnd"/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</w:t>
            </w:r>
          </w:p>
          <w:p w:rsidR="007B5CC4" w:rsidRPr="005C4F35" w:rsidRDefault="007B5CC4" w:rsidP="00377A5E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BE8">
              <w:rPr>
                <w:rFonts w:ascii="Times New Roman" w:hAnsi="Times New Roman" w:cs="Times New Roman"/>
                <w:sz w:val="20"/>
                <w:szCs w:val="20"/>
              </w:rPr>
              <w:t>4101143725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C4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5CC4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5CC4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CC4" w:rsidRPr="009470EE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E6869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без выезда</w:t>
            </w:r>
          </w:p>
        </w:tc>
      </w:tr>
      <w:tr w:rsidR="007B5CC4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«Искусственные сооружения»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6D1246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4101177354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C4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Pr="002D70F3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CC4" w:rsidRPr="00707D02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B5CC4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7B5CC4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Энергострой</w:t>
            </w:r>
            <w:proofErr w:type="spellEnd"/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6D1246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4101174106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C4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7B5CC4" w:rsidRPr="002D70F3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P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CC4">
              <w:rPr>
                <w:rFonts w:ascii="Times New Roman" w:hAnsi="Times New Roman" w:cs="Times New Roman"/>
                <w:sz w:val="28"/>
                <w:szCs w:val="28"/>
              </w:rPr>
              <w:t>Соответствие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(в случае если член саморегулируемой организации заявил о намерении принимать участие в заключени</w:t>
            </w:r>
            <w:proofErr w:type="gramStart"/>
            <w:r w:rsidRPr="007B5C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B5CC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подряда с использованием конкурентных       способов заключения договоров)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CC4" w:rsidRPr="009470EE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B5CC4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7B5CC4" w:rsidRPr="005C4F35" w:rsidRDefault="007B5CC4" w:rsidP="00377A5E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7B5CC4" w:rsidRDefault="007B5CC4" w:rsidP="00377A5E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«Технадзор»</w:t>
            </w:r>
          </w:p>
          <w:p w:rsidR="007B5CC4" w:rsidRPr="005C4F35" w:rsidRDefault="007B5CC4" w:rsidP="00377A5E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6D1246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4101125483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C4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Pr="002D70F3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CC4" w:rsidRPr="009470EE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B5CC4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Открытое 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акционерное 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Петропавловск-Камчатский морской торговый 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6D1246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4101017801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C4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Pr="002D70F3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CC4" w:rsidRPr="009470EE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B5CC4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7B5CC4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«Даль-Технология»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6D1246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4101122549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C4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Pr="002D70F3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CC4" w:rsidRPr="009470EE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B5CC4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Строительная </w:t>
            </w:r>
          </w:p>
          <w:p w:rsidR="007B5CC4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компания «РАЙ»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6D1246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C18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4101156812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C4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Pr="002D70F3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CC4" w:rsidRPr="009470EE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7B5BF5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B5CC4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7B5CC4" w:rsidRPr="005C4F35" w:rsidRDefault="007B5CC4" w:rsidP="00377A5E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7B5CC4" w:rsidRPr="005C4F35" w:rsidRDefault="007B5CC4" w:rsidP="00377A5E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«Строитель»</w:t>
            </w:r>
          </w:p>
          <w:p w:rsidR="007B5CC4" w:rsidRPr="005C4F35" w:rsidRDefault="007B5CC4" w:rsidP="00377A5E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6D1246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4101158023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C4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CC4" w:rsidRPr="007B5BF5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B5CC4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7B5CC4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«МОНОЛИТ»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8C187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4101169071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C4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8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CC4" w:rsidRPr="007B5BF5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  <w:tr w:rsidR="007B5CC4" w:rsidTr="007B5CC4">
        <w:trPr>
          <w:gridAfter w:val="1"/>
          <w:wAfter w:w="156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Pr="005C4F35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D107A" w:rsidRDefault="009D107A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D107A" w:rsidRDefault="009D107A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:rsidR="007B5CC4" w:rsidRPr="005C4F35" w:rsidRDefault="007B5CC4" w:rsidP="00377A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F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"Крутогор"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35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4101179898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5CC4" w:rsidRPr="002D70F3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C4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338B3" w:rsidRDefault="000338B3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38B3" w:rsidRDefault="000338B3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C4" w:rsidRPr="002535B7" w:rsidRDefault="007B5CC4" w:rsidP="007B5C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CC4" w:rsidRPr="007B5CC4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CC4">
              <w:rPr>
                <w:rFonts w:ascii="Times New Roman" w:hAnsi="Times New Roman" w:cs="Times New Roman"/>
                <w:sz w:val="28"/>
                <w:szCs w:val="28"/>
              </w:rPr>
              <w:t>Соответствие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(в случае если член саморегулируемой организации заявил о намерении принимать участие в заключени</w:t>
            </w:r>
            <w:proofErr w:type="gramStart"/>
            <w:r w:rsidRPr="007B5C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B5CC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подряда с использованием конкурентных       способов заключения договоров)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CC4" w:rsidRPr="00DE6869" w:rsidRDefault="007B5CC4" w:rsidP="00377A5E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DE6869">
              <w:rPr>
                <w:rFonts w:ascii="Times New Roman" w:hAnsi="Times New Roman" w:cs="Times New Roman"/>
                <w:b/>
                <w:sz w:val="16"/>
                <w:szCs w:val="22"/>
              </w:rPr>
              <w:t>без выезда</w:t>
            </w:r>
          </w:p>
        </w:tc>
      </w:tr>
    </w:tbl>
    <w:p w:rsidR="00DE249D" w:rsidRDefault="00DE249D" w:rsidP="00DE2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C41B2" w:rsidRDefault="007C41B2" w:rsidP="00DE249D">
      <w:pPr>
        <w:rPr>
          <w:rFonts w:ascii="Times New Roman" w:hAnsi="Times New Roman" w:cs="Times New Roman"/>
          <w:sz w:val="28"/>
          <w:szCs w:val="28"/>
        </w:rPr>
      </w:pPr>
    </w:p>
    <w:p w:rsidR="00FC4638" w:rsidRDefault="00690229" w:rsidP="00805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057D7">
        <w:rPr>
          <w:rFonts w:ascii="Times New Roman" w:hAnsi="Times New Roman" w:cs="Times New Roman"/>
          <w:sz w:val="28"/>
          <w:szCs w:val="28"/>
        </w:rPr>
        <w:t xml:space="preserve">Одновременно в отношении 36 членов Союза строителей Камчатки проводится контрольная проверка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90229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90229">
        <w:rPr>
          <w:rFonts w:ascii="Times New Roman" w:hAnsi="Times New Roman" w:cs="Times New Roman"/>
          <w:sz w:val="28"/>
          <w:szCs w:val="28"/>
        </w:rPr>
        <w:t>оответствие фактического совокупного размера обязательств по договорам строительного подряда предельному размеру обязательств по договорам строительного подряда (в случае если член саморегулируемой организации заявил о намерении принимать участие в заключени</w:t>
      </w:r>
      <w:proofErr w:type="gramStart"/>
      <w:r w:rsidRPr="0069022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90229">
        <w:rPr>
          <w:rFonts w:ascii="Times New Roman" w:hAnsi="Times New Roman" w:cs="Times New Roman"/>
          <w:sz w:val="28"/>
          <w:szCs w:val="28"/>
        </w:rPr>
        <w:t xml:space="preserve"> договоров подряда с использованием конкурентных   способов заключения договоров)</w:t>
      </w:r>
      <w:r w:rsidR="008057D7">
        <w:rPr>
          <w:rFonts w:ascii="Times New Roman" w:hAnsi="Times New Roman" w:cs="Times New Roman"/>
          <w:sz w:val="28"/>
          <w:szCs w:val="28"/>
        </w:rPr>
        <w:t>.</w:t>
      </w:r>
    </w:p>
    <w:p w:rsidR="00FC4638" w:rsidRDefault="00FC4638" w:rsidP="00DE249D">
      <w:pPr>
        <w:rPr>
          <w:rFonts w:ascii="Times New Roman" w:hAnsi="Times New Roman" w:cs="Times New Roman"/>
          <w:sz w:val="28"/>
          <w:szCs w:val="28"/>
        </w:rPr>
      </w:pPr>
    </w:p>
    <w:p w:rsidR="00DE249D" w:rsidRPr="00422668" w:rsidRDefault="00422668" w:rsidP="00DE249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249D" w:rsidRPr="007754F0">
        <w:rPr>
          <w:rFonts w:ascii="Times New Roman" w:hAnsi="Times New Roman" w:cs="Times New Roman"/>
          <w:sz w:val="28"/>
          <w:szCs w:val="28"/>
        </w:rPr>
        <w:t>резидент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D36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="00DE249D">
        <w:rPr>
          <w:rFonts w:ascii="Times New Roman" w:hAnsi="Times New Roman" w:cs="Times New Roman"/>
        </w:rPr>
        <w:t xml:space="preserve"> </w:t>
      </w:r>
      <w:r w:rsidR="00D92976">
        <w:rPr>
          <w:rFonts w:ascii="Times New Roman" w:hAnsi="Times New Roman" w:cs="Times New Roman"/>
        </w:rPr>
        <w:t xml:space="preserve">   </w:t>
      </w:r>
      <w:r w:rsidR="00DE13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="00DE249D">
        <w:rPr>
          <w:rFonts w:ascii="Times New Roman" w:hAnsi="Times New Roman" w:cs="Times New Roman"/>
        </w:rPr>
        <w:t>_____________________</w:t>
      </w:r>
      <w:r w:rsidR="00DE1374">
        <w:rPr>
          <w:rFonts w:ascii="Times New Roman" w:hAnsi="Times New Roman" w:cs="Times New Roman"/>
        </w:rPr>
        <w:t xml:space="preserve"> </w:t>
      </w:r>
      <w:r w:rsidR="00DE249D">
        <w:rPr>
          <w:rFonts w:ascii="Times New Roman" w:hAnsi="Times New Roman" w:cs="Times New Roman"/>
        </w:rPr>
        <w:t xml:space="preserve"> </w:t>
      </w:r>
      <w:r w:rsidR="00D92976">
        <w:rPr>
          <w:rFonts w:ascii="Times New Roman" w:hAnsi="Times New Roman" w:cs="Times New Roman"/>
        </w:rPr>
        <w:t xml:space="preserve">    </w:t>
      </w:r>
      <w:r w:rsidR="001B4408">
        <w:rPr>
          <w:rFonts w:ascii="Times New Roman" w:hAnsi="Times New Roman" w:cs="Times New Roman"/>
        </w:rPr>
        <w:t xml:space="preserve"> </w:t>
      </w:r>
      <w:r w:rsidR="00D92976">
        <w:rPr>
          <w:rFonts w:ascii="Times New Roman" w:hAnsi="Times New Roman" w:cs="Times New Roman"/>
        </w:rPr>
        <w:t xml:space="preserve">    </w:t>
      </w:r>
      <w:r w:rsidR="00DE1374">
        <w:rPr>
          <w:rFonts w:ascii="Times New Roman" w:hAnsi="Times New Roman" w:cs="Times New Roman"/>
        </w:rPr>
        <w:t xml:space="preserve">     </w:t>
      </w:r>
      <w:r w:rsidR="00D929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C01D7">
        <w:rPr>
          <w:rFonts w:ascii="Times New Roman" w:hAnsi="Times New Roman" w:cs="Times New Roman"/>
        </w:rPr>
        <w:t xml:space="preserve">   </w:t>
      </w:r>
      <w:r w:rsidR="00D92976">
        <w:rPr>
          <w:rFonts w:ascii="Times New Roman" w:hAnsi="Times New Roman" w:cs="Times New Roman"/>
        </w:rPr>
        <w:t xml:space="preserve"> </w:t>
      </w:r>
      <w:proofErr w:type="spellStart"/>
      <w:r w:rsidRPr="00422668">
        <w:rPr>
          <w:rFonts w:ascii="Times New Roman" w:hAnsi="Times New Roman" w:cs="Times New Roman"/>
          <w:sz w:val="28"/>
          <w:szCs w:val="28"/>
          <w:u w:val="single"/>
        </w:rPr>
        <w:t>Старов</w:t>
      </w:r>
      <w:proofErr w:type="spellEnd"/>
      <w:r w:rsidRPr="00422668">
        <w:rPr>
          <w:rFonts w:ascii="Times New Roman" w:hAnsi="Times New Roman" w:cs="Times New Roman"/>
          <w:sz w:val="28"/>
          <w:szCs w:val="28"/>
          <w:u w:val="single"/>
        </w:rPr>
        <w:t xml:space="preserve"> Г.Н.</w:t>
      </w:r>
    </w:p>
    <w:p w:rsidR="00513D43" w:rsidRDefault="00DE249D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D92976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363D36"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="001B4408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="00363D3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92976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C224D7">
        <w:rPr>
          <w:rFonts w:ascii="Times New Roman" w:hAnsi="Times New Roman" w:cs="Times New Roman"/>
          <w:i/>
          <w:sz w:val="16"/>
          <w:szCs w:val="16"/>
        </w:rPr>
        <w:t xml:space="preserve">подпись) </w:t>
      </w:r>
      <w:r w:rsidRPr="00C224D7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</w:t>
      </w:r>
      <w:r w:rsidR="007C41B2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1B4408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C224D7">
        <w:rPr>
          <w:rFonts w:ascii="Times New Roman" w:hAnsi="Times New Roman" w:cs="Times New Roman"/>
          <w:i/>
          <w:sz w:val="16"/>
          <w:szCs w:val="16"/>
        </w:rPr>
        <w:t xml:space="preserve"> (фамилия, инициалы)</w:t>
      </w:r>
    </w:p>
    <w:p w:rsidR="00843D94" w:rsidRDefault="00843D94">
      <w:pPr>
        <w:rPr>
          <w:rFonts w:ascii="Times New Roman" w:hAnsi="Times New Roman" w:cs="Times New Roman"/>
          <w:i/>
          <w:sz w:val="16"/>
          <w:szCs w:val="16"/>
        </w:rPr>
      </w:pPr>
    </w:p>
    <w:p w:rsidR="00843D94" w:rsidRDefault="00843D94">
      <w:pPr>
        <w:rPr>
          <w:rFonts w:ascii="Times New Roman" w:hAnsi="Times New Roman" w:cs="Times New Roman"/>
          <w:i/>
          <w:sz w:val="16"/>
          <w:szCs w:val="16"/>
        </w:rPr>
      </w:pPr>
    </w:p>
    <w:p w:rsidR="00843D94" w:rsidRPr="00EE6697" w:rsidRDefault="008E0C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</w:t>
      </w:r>
      <w:r w:rsidR="00EE6697" w:rsidRPr="00EE6697">
        <w:rPr>
          <w:rFonts w:ascii="Times New Roman" w:hAnsi="Times New Roman" w:cs="Times New Roman"/>
        </w:rPr>
        <w:t>МП</w:t>
      </w:r>
    </w:p>
    <w:p w:rsidR="00843D94" w:rsidRDefault="00843D94">
      <w:pPr>
        <w:rPr>
          <w:rFonts w:ascii="Times New Roman" w:hAnsi="Times New Roman" w:cs="Times New Roman"/>
          <w:i/>
          <w:sz w:val="20"/>
          <w:szCs w:val="20"/>
        </w:rPr>
      </w:pPr>
    </w:p>
    <w:p w:rsidR="00884514" w:rsidRPr="00884514" w:rsidRDefault="00884514">
      <w:pPr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884514">
        <w:rPr>
          <w:rFonts w:ascii="Times New Roman" w:hAnsi="Times New Roman" w:cs="Times New Roman"/>
          <w:i/>
          <w:color w:val="FF0000"/>
          <w:sz w:val="20"/>
          <w:szCs w:val="20"/>
          <w:highlight w:val="yellow"/>
        </w:rPr>
        <w:t xml:space="preserve">Внести изменения </w:t>
      </w:r>
      <w:proofErr w:type="spellStart"/>
      <w:r w:rsidRPr="00884514">
        <w:rPr>
          <w:rFonts w:ascii="Times New Roman" w:hAnsi="Times New Roman" w:cs="Times New Roman"/>
          <w:i/>
          <w:color w:val="FF0000"/>
          <w:sz w:val="20"/>
          <w:szCs w:val="20"/>
          <w:highlight w:val="yellow"/>
        </w:rPr>
        <w:t>Энтер</w:t>
      </w:r>
      <w:proofErr w:type="spellEnd"/>
      <w:r w:rsidRPr="00884514">
        <w:rPr>
          <w:rFonts w:ascii="Times New Roman" w:hAnsi="Times New Roman" w:cs="Times New Roman"/>
          <w:i/>
          <w:color w:val="FF0000"/>
          <w:sz w:val="20"/>
          <w:szCs w:val="20"/>
          <w:highlight w:val="yellow"/>
        </w:rPr>
        <w:t xml:space="preserve"> (Без выезда)</w:t>
      </w:r>
      <w:bookmarkStart w:id="0" w:name="_GoBack"/>
      <w:bookmarkEnd w:id="0"/>
    </w:p>
    <w:sectPr w:rsidR="00884514" w:rsidRPr="00884514" w:rsidSect="00337EC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9D"/>
    <w:rsid w:val="00014A8A"/>
    <w:rsid w:val="000306E8"/>
    <w:rsid w:val="0003138D"/>
    <w:rsid w:val="000338B3"/>
    <w:rsid w:val="00033936"/>
    <w:rsid w:val="000354D9"/>
    <w:rsid w:val="000425BF"/>
    <w:rsid w:val="00043DE0"/>
    <w:rsid w:val="00075604"/>
    <w:rsid w:val="00085A51"/>
    <w:rsid w:val="00086773"/>
    <w:rsid w:val="000939D9"/>
    <w:rsid w:val="000A7F17"/>
    <w:rsid w:val="000C0652"/>
    <w:rsid w:val="000F60BA"/>
    <w:rsid w:val="00111475"/>
    <w:rsid w:val="001140C1"/>
    <w:rsid w:val="00116029"/>
    <w:rsid w:val="00125C80"/>
    <w:rsid w:val="00142AA4"/>
    <w:rsid w:val="00144566"/>
    <w:rsid w:val="00154025"/>
    <w:rsid w:val="00157D87"/>
    <w:rsid w:val="0016187C"/>
    <w:rsid w:val="00167195"/>
    <w:rsid w:val="001718B6"/>
    <w:rsid w:val="00172A51"/>
    <w:rsid w:val="00186DE0"/>
    <w:rsid w:val="001965C0"/>
    <w:rsid w:val="001A6789"/>
    <w:rsid w:val="001A6A70"/>
    <w:rsid w:val="001B4408"/>
    <w:rsid w:val="001B6727"/>
    <w:rsid w:val="001C3DE3"/>
    <w:rsid w:val="001D0EF0"/>
    <w:rsid w:val="001E67C4"/>
    <w:rsid w:val="001E734C"/>
    <w:rsid w:val="001E7DCE"/>
    <w:rsid w:val="00201D7D"/>
    <w:rsid w:val="00213D5D"/>
    <w:rsid w:val="00227D9F"/>
    <w:rsid w:val="00235243"/>
    <w:rsid w:val="0023681F"/>
    <w:rsid w:val="00252FCC"/>
    <w:rsid w:val="002535B7"/>
    <w:rsid w:val="00260CAE"/>
    <w:rsid w:val="002663D2"/>
    <w:rsid w:val="00272A3B"/>
    <w:rsid w:val="0028066E"/>
    <w:rsid w:val="00296221"/>
    <w:rsid w:val="00296BBE"/>
    <w:rsid w:val="002A2D97"/>
    <w:rsid w:val="002A5513"/>
    <w:rsid w:val="002B38A4"/>
    <w:rsid w:val="002B54F7"/>
    <w:rsid w:val="002C24A0"/>
    <w:rsid w:val="002C314F"/>
    <w:rsid w:val="002C427C"/>
    <w:rsid w:val="002D4484"/>
    <w:rsid w:val="002D5982"/>
    <w:rsid w:val="002D70F3"/>
    <w:rsid w:val="002E0773"/>
    <w:rsid w:val="002E6573"/>
    <w:rsid w:val="002E6650"/>
    <w:rsid w:val="002E689C"/>
    <w:rsid w:val="002F2459"/>
    <w:rsid w:val="002F3D6D"/>
    <w:rsid w:val="002F75B8"/>
    <w:rsid w:val="0030465A"/>
    <w:rsid w:val="0031014D"/>
    <w:rsid w:val="003118B6"/>
    <w:rsid w:val="00326271"/>
    <w:rsid w:val="00337EC7"/>
    <w:rsid w:val="00340852"/>
    <w:rsid w:val="00340C24"/>
    <w:rsid w:val="00351EA4"/>
    <w:rsid w:val="00356FAA"/>
    <w:rsid w:val="0035738D"/>
    <w:rsid w:val="00363D36"/>
    <w:rsid w:val="00370760"/>
    <w:rsid w:val="003707AA"/>
    <w:rsid w:val="00373B22"/>
    <w:rsid w:val="00377A5E"/>
    <w:rsid w:val="0039099E"/>
    <w:rsid w:val="003B568B"/>
    <w:rsid w:val="003B74FB"/>
    <w:rsid w:val="003B7757"/>
    <w:rsid w:val="003D1327"/>
    <w:rsid w:val="003D1352"/>
    <w:rsid w:val="003D1567"/>
    <w:rsid w:val="003E235F"/>
    <w:rsid w:val="003F6434"/>
    <w:rsid w:val="003F6EF0"/>
    <w:rsid w:val="00406AD3"/>
    <w:rsid w:val="00415255"/>
    <w:rsid w:val="00417C21"/>
    <w:rsid w:val="00422668"/>
    <w:rsid w:val="00432443"/>
    <w:rsid w:val="00433BA1"/>
    <w:rsid w:val="00433DC2"/>
    <w:rsid w:val="00441A31"/>
    <w:rsid w:val="00465262"/>
    <w:rsid w:val="0046772F"/>
    <w:rsid w:val="00477EC5"/>
    <w:rsid w:val="00480080"/>
    <w:rsid w:val="00481848"/>
    <w:rsid w:val="004A1CF8"/>
    <w:rsid w:val="004A31F5"/>
    <w:rsid w:val="004A7BA6"/>
    <w:rsid w:val="004B1E6B"/>
    <w:rsid w:val="004B4302"/>
    <w:rsid w:val="004B4EE7"/>
    <w:rsid w:val="004B5338"/>
    <w:rsid w:val="004C70BD"/>
    <w:rsid w:val="004D1115"/>
    <w:rsid w:val="004D3287"/>
    <w:rsid w:val="004D355E"/>
    <w:rsid w:val="004F4F73"/>
    <w:rsid w:val="0050482F"/>
    <w:rsid w:val="00506573"/>
    <w:rsid w:val="00507C92"/>
    <w:rsid w:val="00513D43"/>
    <w:rsid w:val="00515AAB"/>
    <w:rsid w:val="005218FA"/>
    <w:rsid w:val="005234F0"/>
    <w:rsid w:val="0054481C"/>
    <w:rsid w:val="0055635D"/>
    <w:rsid w:val="0056310E"/>
    <w:rsid w:val="005714CE"/>
    <w:rsid w:val="00585D38"/>
    <w:rsid w:val="00593643"/>
    <w:rsid w:val="00593E7E"/>
    <w:rsid w:val="0059651A"/>
    <w:rsid w:val="00597DDE"/>
    <w:rsid w:val="005A0CC2"/>
    <w:rsid w:val="005A7249"/>
    <w:rsid w:val="005B117A"/>
    <w:rsid w:val="005B1C1B"/>
    <w:rsid w:val="005B68C8"/>
    <w:rsid w:val="005C1699"/>
    <w:rsid w:val="005C4F35"/>
    <w:rsid w:val="005D04D2"/>
    <w:rsid w:val="005D0B0E"/>
    <w:rsid w:val="005D21FD"/>
    <w:rsid w:val="005E2479"/>
    <w:rsid w:val="006006B1"/>
    <w:rsid w:val="0060595A"/>
    <w:rsid w:val="00611B75"/>
    <w:rsid w:val="00612FD0"/>
    <w:rsid w:val="006308C2"/>
    <w:rsid w:val="006463DA"/>
    <w:rsid w:val="0065134D"/>
    <w:rsid w:val="00674B79"/>
    <w:rsid w:val="0068000B"/>
    <w:rsid w:val="0068704A"/>
    <w:rsid w:val="00690229"/>
    <w:rsid w:val="006955EF"/>
    <w:rsid w:val="006A7BEC"/>
    <w:rsid w:val="006B236D"/>
    <w:rsid w:val="006B4816"/>
    <w:rsid w:val="006C4CEF"/>
    <w:rsid w:val="006D1246"/>
    <w:rsid w:val="006D6DCB"/>
    <w:rsid w:val="006E419C"/>
    <w:rsid w:val="006F266D"/>
    <w:rsid w:val="006F31BA"/>
    <w:rsid w:val="007052A3"/>
    <w:rsid w:val="00706DC2"/>
    <w:rsid w:val="007074DA"/>
    <w:rsid w:val="00707D02"/>
    <w:rsid w:val="0071263C"/>
    <w:rsid w:val="00725EC7"/>
    <w:rsid w:val="00727A0B"/>
    <w:rsid w:val="00730EF3"/>
    <w:rsid w:val="00732FF4"/>
    <w:rsid w:val="00747D02"/>
    <w:rsid w:val="00752E00"/>
    <w:rsid w:val="007649EE"/>
    <w:rsid w:val="007650CE"/>
    <w:rsid w:val="00781AAF"/>
    <w:rsid w:val="007A1EA3"/>
    <w:rsid w:val="007B5BF5"/>
    <w:rsid w:val="007B5CC4"/>
    <w:rsid w:val="007C41B2"/>
    <w:rsid w:val="007C526C"/>
    <w:rsid w:val="007D6FB2"/>
    <w:rsid w:val="007E051C"/>
    <w:rsid w:val="007E27DF"/>
    <w:rsid w:val="007E399D"/>
    <w:rsid w:val="007E3FAE"/>
    <w:rsid w:val="007E4D58"/>
    <w:rsid w:val="007F74E3"/>
    <w:rsid w:val="008057D7"/>
    <w:rsid w:val="00806CE4"/>
    <w:rsid w:val="008102C7"/>
    <w:rsid w:val="0081749A"/>
    <w:rsid w:val="008261EB"/>
    <w:rsid w:val="008336C1"/>
    <w:rsid w:val="00834937"/>
    <w:rsid w:val="00835A5A"/>
    <w:rsid w:val="00843A12"/>
    <w:rsid w:val="00843D94"/>
    <w:rsid w:val="00844593"/>
    <w:rsid w:val="00863641"/>
    <w:rsid w:val="00866401"/>
    <w:rsid w:val="008721FB"/>
    <w:rsid w:val="00881848"/>
    <w:rsid w:val="00884514"/>
    <w:rsid w:val="008900C3"/>
    <w:rsid w:val="008B3293"/>
    <w:rsid w:val="008C01D7"/>
    <w:rsid w:val="008C1874"/>
    <w:rsid w:val="008C553A"/>
    <w:rsid w:val="008D044A"/>
    <w:rsid w:val="008D34E8"/>
    <w:rsid w:val="008E0CAC"/>
    <w:rsid w:val="00901C40"/>
    <w:rsid w:val="00904975"/>
    <w:rsid w:val="0090610E"/>
    <w:rsid w:val="00916E93"/>
    <w:rsid w:val="009453F5"/>
    <w:rsid w:val="009470EE"/>
    <w:rsid w:val="009545BA"/>
    <w:rsid w:val="009545FF"/>
    <w:rsid w:val="00956B50"/>
    <w:rsid w:val="00956E53"/>
    <w:rsid w:val="00960803"/>
    <w:rsid w:val="00973D8A"/>
    <w:rsid w:val="00973E98"/>
    <w:rsid w:val="009872DE"/>
    <w:rsid w:val="009926DB"/>
    <w:rsid w:val="009A278A"/>
    <w:rsid w:val="009A41E6"/>
    <w:rsid w:val="009A6129"/>
    <w:rsid w:val="009B2EC4"/>
    <w:rsid w:val="009B541D"/>
    <w:rsid w:val="009D107A"/>
    <w:rsid w:val="009D7AC4"/>
    <w:rsid w:val="009E3D1C"/>
    <w:rsid w:val="009F4A40"/>
    <w:rsid w:val="00A12157"/>
    <w:rsid w:val="00A14665"/>
    <w:rsid w:val="00A1507C"/>
    <w:rsid w:val="00A2261F"/>
    <w:rsid w:val="00A24B7D"/>
    <w:rsid w:val="00A440DA"/>
    <w:rsid w:val="00A46D22"/>
    <w:rsid w:val="00A70BA8"/>
    <w:rsid w:val="00A75C00"/>
    <w:rsid w:val="00A76A62"/>
    <w:rsid w:val="00A82719"/>
    <w:rsid w:val="00A83293"/>
    <w:rsid w:val="00A91A2A"/>
    <w:rsid w:val="00A93987"/>
    <w:rsid w:val="00A956CA"/>
    <w:rsid w:val="00AA1E38"/>
    <w:rsid w:val="00AA4E1C"/>
    <w:rsid w:val="00AA4E57"/>
    <w:rsid w:val="00AA5268"/>
    <w:rsid w:val="00AA6706"/>
    <w:rsid w:val="00AA6F98"/>
    <w:rsid w:val="00AB4C5D"/>
    <w:rsid w:val="00AB5335"/>
    <w:rsid w:val="00AB5F8F"/>
    <w:rsid w:val="00AC5F19"/>
    <w:rsid w:val="00AC7353"/>
    <w:rsid w:val="00AC7689"/>
    <w:rsid w:val="00AD04D3"/>
    <w:rsid w:val="00AD5241"/>
    <w:rsid w:val="00AE5E84"/>
    <w:rsid w:val="00AF02C5"/>
    <w:rsid w:val="00AF6087"/>
    <w:rsid w:val="00AF70E3"/>
    <w:rsid w:val="00B053E3"/>
    <w:rsid w:val="00B152F4"/>
    <w:rsid w:val="00B25892"/>
    <w:rsid w:val="00B406B5"/>
    <w:rsid w:val="00B44BAC"/>
    <w:rsid w:val="00B46CEC"/>
    <w:rsid w:val="00B61B6E"/>
    <w:rsid w:val="00B64438"/>
    <w:rsid w:val="00B740C7"/>
    <w:rsid w:val="00B74B4B"/>
    <w:rsid w:val="00B76817"/>
    <w:rsid w:val="00B87E06"/>
    <w:rsid w:val="00B970E9"/>
    <w:rsid w:val="00BA66FB"/>
    <w:rsid w:val="00BB3F6D"/>
    <w:rsid w:val="00BC437A"/>
    <w:rsid w:val="00BC6BA3"/>
    <w:rsid w:val="00BD111F"/>
    <w:rsid w:val="00BD4B0C"/>
    <w:rsid w:val="00BD71C6"/>
    <w:rsid w:val="00BE5ED4"/>
    <w:rsid w:val="00BF268E"/>
    <w:rsid w:val="00BF7EFE"/>
    <w:rsid w:val="00C0170D"/>
    <w:rsid w:val="00C073D9"/>
    <w:rsid w:val="00C10EB2"/>
    <w:rsid w:val="00C3081E"/>
    <w:rsid w:val="00C535E1"/>
    <w:rsid w:val="00C549B5"/>
    <w:rsid w:val="00C63AC8"/>
    <w:rsid w:val="00C74EA6"/>
    <w:rsid w:val="00C76331"/>
    <w:rsid w:val="00C81098"/>
    <w:rsid w:val="00CA375F"/>
    <w:rsid w:val="00CA78B2"/>
    <w:rsid w:val="00CC05C8"/>
    <w:rsid w:val="00CC40BE"/>
    <w:rsid w:val="00CC5BFC"/>
    <w:rsid w:val="00CC7F0D"/>
    <w:rsid w:val="00CD7CCD"/>
    <w:rsid w:val="00CE4FA1"/>
    <w:rsid w:val="00D32436"/>
    <w:rsid w:val="00D472F9"/>
    <w:rsid w:val="00D52144"/>
    <w:rsid w:val="00D6244A"/>
    <w:rsid w:val="00D627D1"/>
    <w:rsid w:val="00D655D3"/>
    <w:rsid w:val="00D92976"/>
    <w:rsid w:val="00DA1C0D"/>
    <w:rsid w:val="00DA5EC4"/>
    <w:rsid w:val="00DC02A8"/>
    <w:rsid w:val="00DE1374"/>
    <w:rsid w:val="00DE249D"/>
    <w:rsid w:val="00DE6869"/>
    <w:rsid w:val="00DE7642"/>
    <w:rsid w:val="00DF0736"/>
    <w:rsid w:val="00DF0D43"/>
    <w:rsid w:val="00DF343D"/>
    <w:rsid w:val="00E00E74"/>
    <w:rsid w:val="00E1001E"/>
    <w:rsid w:val="00E17622"/>
    <w:rsid w:val="00E26DF8"/>
    <w:rsid w:val="00E36192"/>
    <w:rsid w:val="00E40B9C"/>
    <w:rsid w:val="00E672F4"/>
    <w:rsid w:val="00E85A74"/>
    <w:rsid w:val="00E92410"/>
    <w:rsid w:val="00E940C1"/>
    <w:rsid w:val="00EA0F00"/>
    <w:rsid w:val="00EA52FE"/>
    <w:rsid w:val="00EA6892"/>
    <w:rsid w:val="00EB5053"/>
    <w:rsid w:val="00ED397A"/>
    <w:rsid w:val="00EE2C69"/>
    <w:rsid w:val="00EE6697"/>
    <w:rsid w:val="00EF0E0D"/>
    <w:rsid w:val="00F020F8"/>
    <w:rsid w:val="00F05343"/>
    <w:rsid w:val="00F1078A"/>
    <w:rsid w:val="00F13B09"/>
    <w:rsid w:val="00F24CE7"/>
    <w:rsid w:val="00F36422"/>
    <w:rsid w:val="00F477C7"/>
    <w:rsid w:val="00F52F23"/>
    <w:rsid w:val="00F6151D"/>
    <w:rsid w:val="00F65AFC"/>
    <w:rsid w:val="00F86762"/>
    <w:rsid w:val="00FA1373"/>
    <w:rsid w:val="00FA5EC1"/>
    <w:rsid w:val="00FB070F"/>
    <w:rsid w:val="00FB50EA"/>
    <w:rsid w:val="00FC4638"/>
    <w:rsid w:val="00FC65F3"/>
    <w:rsid w:val="00FC66A8"/>
    <w:rsid w:val="00FC6855"/>
    <w:rsid w:val="00FD11F7"/>
    <w:rsid w:val="00FD5BF9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B2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Красная строка 21"/>
    <w:basedOn w:val="a3"/>
    <w:rsid w:val="00DE249D"/>
    <w:pPr>
      <w:ind w:firstLine="210"/>
    </w:pPr>
    <w:rPr>
      <w:rFonts w:ascii="Times New Roman" w:eastAsia="Times New Roman" w:hAnsi="Times New Roman" w:cs="Times New Roman"/>
      <w:color w:val="auto"/>
    </w:rPr>
  </w:style>
  <w:style w:type="paragraph" w:styleId="a3">
    <w:name w:val="Body Text Indent"/>
    <w:basedOn w:val="a"/>
    <w:link w:val="a4"/>
    <w:uiPriority w:val="99"/>
    <w:semiHidden/>
    <w:unhideWhenUsed/>
    <w:rsid w:val="00DE24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49D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364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422"/>
    <w:rPr>
      <w:rFonts w:ascii="Tahoma" w:eastAsia="Arial Unicode MS" w:hAnsi="Tahoma" w:cs="Tahoma"/>
      <w:color w:val="000000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90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B2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Красная строка 21"/>
    <w:basedOn w:val="a3"/>
    <w:rsid w:val="00DE249D"/>
    <w:pPr>
      <w:ind w:firstLine="210"/>
    </w:pPr>
    <w:rPr>
      <w:rFonts w:ascii="Times New Roman" w:eastAsia="Times New Roman" w:hAnsi="Times New Roman" w:cs="Times New Roman"/>
      <w:color w:val="auto"/>
    </w:rPr>
  </w:style>
  <w:style w:type="paragraph" w:styleId="a3">
    <w:name w:val="Body Text Indent"/>
    <w:basedOn w:val="a"/>
    <w:link w:val="a4"/>
    <w:uiPriority w:val="99"/>
    <w:semiHidden/>
    <w:unhideWhenUsed/>
    <w:rsid w:val="00DE24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49D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364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422"/>
    <w:rPr>
      <w:rFonts w:ascii="Tahoma" w:eastAsia="Arial Unicode MS" w:hAnsi="Tahoma" w:cs="Tahoma"/>
      <w:color w:val="000000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90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8AE1D-2DCA-4472-A04E-5F35A339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41</Pages>
  <Words>5962</Words>
  <Characters>33986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39869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Надежда Ивановна Новикова</cp:lastModifiedBy>
  <cp:revision>101</cp:revision>
  <cp:lastPrinted>2017-12-19T22:26:00Z</cp:lastPrinted>
  <dcterms:created xsi:type="dcterms:W3CDTF">2014-10-19T23:44:00Z</dcterms:created>
  <dcterms:modified xsi:type="dcterms:W3CDTF">2017-12-28T03:33:00Z</dcterms:modified>
</cp:coreProperties>
</file>