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40" w:rsidRPr="00856A7E" w:rsidRDefault="000F5740" w:rsidP="000F5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87" w:right="-285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856A7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Приложение № 1</w:t>
      </w:r>
    </w:p>
    <w:p w:rsidR="000F5740" w:rsidRPr="00856A7E" w:rsidRDefault="000F5740" w:rsidP="000F5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87" w:right="-285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856A7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к Положению о проведении Союзом строителей Камчатки анализа деятельности членов на основании информации, предоставляемой ими в форме отчетов.</w:t>
      </w:r>
    </w:p>
    <w:p w:rsidR="000C049C" w:rsidRPr="00856A7E" w:rsidRDefault="000C049C" w:rsidP="000C049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0C049C" w:rsidRPr="00856A7E" w:rsidRDefault="000C049C" w:rsidP="000C049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856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Отчет о деятельности члена Союза «Саморегулируемая организация строителей Камчатки»</w:t>
      </w:r>
    </w:p>
    <w:p w:rsidR="000C049C" w:rsidRPr="00856A7E" w:rsidRDefault="000C049C" w:rsidP="000C049C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856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за _______ год</w:t>
      </w:r>
    </w:p>
    <w:p w:rsidR="000C049C" w:rsidRPr="00856A7E" w:rsidRDefault="000C049C" w:rsidP="000C049C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0C049C" w:rsidRPr="00856A7E" w:rsidRDefault="000C049C" w:rsidP="000F5740">
      <w:pPr>
        <w:spacing w:after="0"/>
        <w:ind w:left="5387"/>
        <w:rPr>
          <w:rFonts w:ascii="Arial" w:eastAsia="Arial" w:hAnsi="Arial" w:cs="Arial"/>
          <w:bCs/>
          <w:i/>
          <w:color w:val="000000" w:themeColor="text1"/>
          <w:sz w:val="20"/>
          <w:szCs w:val="20"/>
          <w:lang w:eastAsia="zh-CN"/>
        </w:rPr>
      </w:pPr>
      <w:r w:rsidRPr="00856A7E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zh-CN"/>
        </w:rPr>
        <w:t>Раздел № 1</w:t>
      </w:r>
      <w:r w:rsidR="000F5740" w:rsidRPr="00856A7E">
        <w:rPr>
          <w:rFonts w:ascii="Arial" w:eastAsia="Arial" w:hAnsi="Arial" w:cs="Arial"/>
          <w:bCs/>
          <w:i/>
          <w:color w:val="000000" w:themeColor="text1"/>
          <w:sz w:val="20"/>
          <w:szCs w:val="20"/>
          <w:lang w:eastAsia="zh-CN"/>
        </w:rPr>
        <w:t xml:space="preserve"> </w:t>
      </w:r>
      <w:r w:rsidRPr="00856A7E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zh-CN"/>
        </w:rPr>
        <w:t>в составе Отчета о деятельности члена Союза строителей Камчатки</w:t>
      </w:r>
      <w:r w:rsidR="000F5740" w:rsidRPr="00856A7E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zh-CN"/>
        </w:rPr>
        <w:t>.</w:t>
      </w:r>
    </w:p>
    <w:p w:rsidR="000C049C" w:rsidRPr="00856A7E" w:rsidRDefault="000C049C" w:rsidP="000C049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bookmarkStart w:id="0" w:name="_GoBack"/>
      <w:bookmarkEnd w:id="0"/>
    </w:p>
    <w:p w:rsidR="000C049C" w:rsidRPr="00856A7E" w:rsidRDefault="000C049C" w:rsidP="000C049C">
      <w:pPr>
        <w:spacing w:after="0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Общие сведения</w:t>
      </w:r>
    </w:p>
    <w:p w:rsidR="000C049C" w:rsidRPr="00856A7E" w:rsidRDefault="000C049C" w:rsidP="000C049C">
      <w:pPr>
        <w:spacing w:after="0" w:line="74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tbl>
      <w:tblPr>
        <w:tblW w:w="92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3"/>
        <w:gridCol w:w="1784"/>
        <w:gridCol w:w="1279"/>
        <w:gridCol w:w="2757"/>
      </w:tblGrid>
      <w:tr w:rsidR="00856A7E" w:rsidRPr="00856A7E" w:rsidTr="000C049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8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№</w:t>
            </w:r>
          </w:p>
          <w:p w:rsidR="000C049C" w:rsidRPr="00856A7E" w:rsidRDefault="000C049C" w:rsidP="000C049C">
            <w:pPr>
              <w:spacing w:after="0"/>
              <w:ind w:left="8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856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Значение</w:t>
            </w:r>
          </w:p>
        </w:tc>
      </w:tr>
      <w:tr w:rsidR="00856A7E" w:rsidRPr="00856A7E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 w:line="266" w:lineRule="auto"/>
              <w:ind w:left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56A7E" w:rsidRPr="00856A7E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56A7E" w:rsidRPr="00856A7E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 w:line="26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ОГРН/ОГРНИП, </w:t>
            </w:r>
          </w:p>
          <w:p w:rsidR="000C049C" w:rsidRPr="00856A7E" w:rsidRDefault="000C049C" w:rsidP="000C049C">
            <w:pPr>
              <w:spacing w:after="0" w:line="266" w:lineRule="auto"/>
              <w:ind w:left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56A7E" w:rsidRPr="00856A7E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ИНН, КПП, </w:t>
            </w:r>
          </w:p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56A7E" w:rsidRPr="00856A7E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Место нахождения (Юридический адрес юридического </w:t>
            </w:r>
            <w:proofErr w:type="gramStart"/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лица)/</w:t>
            </w:r>
            <w:proofErr w:type="gramEnd"/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56A7E" w:rsidRPr="00856A7E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56A7E" w:rsidRPr="00856A7E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Дополнительные адреса</w:t>
            </w:r>
          </w:p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56A7E" w:rsidRPr="00856A7E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Адреса электронной почты (</w:t>
            </w: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e</w:t>
            </w: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mail</w:t>
            </w: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e-</w:t>
            </w:r>
            <w:proofErr w:type="spellStart"/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mail</w:t>
            </w:r>
            <w:proofErr w:type="spellEnd"/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e-</w:t>
            </w:r>
            <w:proofErr w:type="spellStart"/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mail</w:t>
            </w:r>
            <w:proofErr w:type="spellEnd"/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e-</w:t>
            </w:r>
            <w:proofErr w:type="spellStart"/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mail</w:t>
            </w:r>
            <w:proofErr w:type="spellEnd"/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3</w:t>
            </w:r>
          </w:p>
        </w:tc>
      </w:tr>
      <w:tr w:rsidR="00856A7E" w:rsidRPr="00856A7E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56A7E" w:rsidRPr="00856A7E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Телефон/факс </w:t>
            </w: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56A7E" w:rsidRPr="00856A7E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Наименование должности руководителя</w:t>
            </w:r>
          </w:p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56A7E" w:rsidRPr="00856A7E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ФИО руководителя</w:t>
            </w:r>
          </w:p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56A7E" w:rsidRPr="00856A7E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56A7E" w:rsidRPr="00856A7E" w:rsidTr="000C049C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 w:line="266" w:lineRule="auto"/>
              <w:ind w:left="20" w:right="-109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56A7E" w:rsidRPr="00856A7E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 w:line="266" w:lineRule="auto"/>
              <w:ind w:left="80" w:right="-109" w:hanging="6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56A7E" w:rsidRPr="00856A7E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Контактное (уполномоченное)</w:t>
            </w:r>
          </w:p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56A7E" w:rsidRPr="00856A7E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Основной вид деятельности</w:t>
            </w:r>
          </w:p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="00495A73"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, снос</w:t>
            </w: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объектов капитального строительства</w:t>
            </w:r>
          </w:p>
          <w:p w:rsidR="000C049C" w:rsidRPr="00856A7E" w:rsidRDefault="000C049C" w:rsidP="000C049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  <w:t>Осуществление функций технического заказчика</w:t>
            </w:r>
          </w:p>
          <w:p w:rsidR="000C049C" w:rsidRPr="00856A7E" w:rsidRDefault="000C049C" w:rsidP="000C049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Осуществление функций генерального подрядчика</w:t>
            </w:r>
          </w:p>
          <w:p w:rsidR="000C049C" w:rsidRPr="00856A7E" w:rsidRDefault="000C049C" w:rsidP="000C049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Осуществление строительства, реконструкции, капитального ремонта</w:t>
            </w:r>
            <w:r w:rsidR="00495A73"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, сноса</w:t>
            </w: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:rsidR="000C049C" w:rsidRPr="00856A7E" w:rsidRDefault="000C049C" w:rsidP="000C049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</w:t>
            </w:r>
            <w:r w:rsidR="00495A73"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, договорам подряда на осуществление сноса объекта капитального строительства</w:t>
            </w: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0C049C" w:rsidRPr="00856A7E" w:rsidRDefault="000C049C" w:rsidP="000C049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</w:t>
            </w:r>
            <w:r w:rsidR="00495A73"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495A73"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договорам подряда на осуществление сноса объекта капитального строительства,</w:t>
            </w: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заключаемым с генеральным подрядчиком</w:t>
            </w:r>
          </w:p>
          <w:p w:rsidR="000C049C" w:rsidRPr="00856A7E" w:rsidRDefault="000C049C" w:rsidP="000C049C">
            <w:pPr>
              <w:spacing w:after="0"/>
              <w:ind w:left="51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Другое (указать)________________________</w:t>
            </w:r>
          </w:p>
        </w:tc>
      </w:tr>
      <w:tr w:rsidR="00856A7E" w:rsidRPr="00856A7E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 реализации каких видов строительных проектов</w:t>
            </w:r>
            <w:r w:rsidR="00495A73"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, проектов организации работ по сносу объектов капитального строительства</w:t>
            </w: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участвует Ваша организация:</w:t>
            </w:r>
          </w:p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856A7E" w:rsidRDefault="000C049C" w:rsidP="000C049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Строительство объектов коммунального хозяйства</w:t>
            </w:r>
          </w:p>
          <w:p w:rsidR="000C049C" w:rsidRPr="00856A7E" w:rsidRDefault="000C049C" w:rsidP="000C049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Строительство социальных объектов</w:t>
            </w:r>
          </w:p>
          <w:p w:rsidR="000C049C" w:rsidRPr="00856A7E" w:rsidRDefault="000C049C" w:rsidP="000C049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Строительство коммерческой недвижимости</w:t>
            </w:r>
          </w:p>
          <w:p w:rsidR="000C049C" w:rsidRPr="00856A7E" w:rsidRDefault="000C049C" w:rsidP="000C049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Строительство промышленных объектов</w:t>
            </w:r>
          </w:p>
          <w:p w:rsidR="000C049C" w:rsidRPr="00856A7E" w:rsidRDefault="000C049C" w:rsidP="000C049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Строительство линейных объектов, в </w:t>
            </w:r>
            <w:proofErr w:type="spellStart"/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т.ч</w:t>
            </w:r>
            <w:proofErr w:type="spellEnd"/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 дорог</w:t>
            </w:r>
          </w:p>
          <w:p w:rsidR="000C049C" w:rsidRPr="00856A7E" w:rsidRDefault="000C049C" w:rsidP="000C049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Строительство жилья</w:t>
            </w:r>
          </w:p>
          <w:p w:rsidR="00495A73" w:rsidRPr="00856A7E" w:rsidRDefault="00495A73" w:rsidP="000C049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Снос объектов капитального строительства</w:t>
            </w:r>
          </w:p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Другой (указать) ______________________________</w:t>
            </w:r>
          </w:p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56A7E" w:rsidRPr="00856A7E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856A7E" w:rsidRDefault="000C049C" w:rsidP="000C049C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56A7E" w:rsidRPr="00856A7E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856A7E" w:rsidRDefault="000C049C" w:rsidP="000C049C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56A7E" w:rsidRPr="00856A7E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Дополнительные регионы деятельности по строительству</w:t>
            </w:r>
            <w:r w:rsidR="00C03C49"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/сносу</w:t>
            </w: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856A7E" w:rsidRDefault="000C049C" w:rsidP="000C049C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0C049C" w:rsidRPr="00856A7E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856A7E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56A7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Дополнительная информация </w:t>
            </w:r>
            <w:r w:rsidRPr="00856A7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856A7E" w:rsidRDefault="000C049C" w:rsidP="000C049C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0C049C" w:rsidRPr="00856A7E" w:rsidRDefault="000C049C" w:rsidP="000C049C">
            <w:pPr>
              <w:spacing w:before="60" w:after="60"/>
              <w:ind w:left="400" w:right="32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:rsidR="000C049C" w:rsidRPr="00856A7E" w:rsidRDefault="000C049C" w:rsidP="000C049C">
      <w:pPr>
        <w:spacing w:after="0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</w:p>
    <w:p w:rsidR="000C049C" w:rsidRPr="00856A7E" w:rsidRDefault="000C049C" w:rsidP="000C049C">
      <w:pPr>
        <w:spacing w:after="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 xml:space="preserve">           «__» ____________ 20__ г.</w:t>
      </w:r>
    </w:p>
    <w:p w:rsidR="000C049C" w:rsidRPr="00856A7E" w:rsidRDefault="000C049C" w:rsidP="000C049C">
      <w:pPr>
        <w:spacing w:after="0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0C049C" w:rsidRPr="00856A7E" w:rsidRDefault="000C049C" w:rsidP="000C049C">
      <w:pPr>
        <w:spacing w:after="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 xml:space="preserve">   </w:t>
      </w:r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ab/>
        <w:t>______________________          _____________________        _________________</w:t>
      </w:r>
    </w:p>
    <w:p w:rsidR="000C049C" w:rsidRPr="00856A7E" w:rsidRDefault="000C049C" w:rsidP="000C049C">
      <w:pPr>
        <w:spacing w:after="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eastAsia="zh-CN"/>
        </w:rPr>
        <w:t xml:space="preserve">                       (</w:t>
      </w:r>
      <w:proofErr w:type="gramStart"/>
      <w:r w:rsidRPr="00856A7E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eastAsia="zh-CN"/>
        </w:rPr>
        <w:t xml:space="preserve">Должность)   </w:t>
      </w:r>
      <w:proofErr w:type="gramEnd"/>
      <w:r w:rsidRPr="00856A7E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eastAsia="zh-CN"/>
        </w:rPr>
        <w:t xml:space="preserve">                             (Подпись)</w:t>
      </w:r>
      <w:r w:rsidRPr="00856A7E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eastAsia="zh-CN"/>
        </w:rPr>
        <w:tab/>
        <w:t xml:space="preserve">                            (Ф.И.О.)</w:t>
      </w:r>
    </w:p>
    <w:p w:rsidR="000C049C" w:rsidRPr="00856A7E" w:rsidRDefault="000C049C" w:rsidP="000C049C">
      <w:pPr>
        <w:spacing w:after="0"/>
        <w:ind w:firstLine="70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eastAsia="zh-CN"/>
        </w:rPr>
        <w:t xml:space="preserve">                                          </w:t>
      </w:r>
      <w:r w:rsidRPr="00856A7E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eastAsia="zh-CN"/>
        </w:rPr>
        <w:tab/>
        <w:t xml:space="preserve">          М.П.</w:t>
      </w:r>
    </w:p>
    <w:p w:rsidR="000C049C" w:rsidRPr="00856A7E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</w:p>
    <w:p w:rsidR="000C049C" w:rsidRPr="00856A7E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 xml:space="preserve">Исполнитель: _________________________ </w:t>
      </w:r>
    </w:p>
    <w:p w:rsidR="000C049C" w:rsidRPr="00856A7E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  <w:lang w:eastAsia="zh-CN"/>
        </w:rPr>
      </w:pPr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0C049C" w:rsidRPr="00856A7E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proofErr w:type="gramStart"/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Телефон:_</w:t>
      </w:r>
      <w:proofErr w:type="gramEnd"/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_____________________</w:t>
      </w:r>
    </w:p>
    <w:p w:rsidR="000C049C" w:rsidRPr="00856A7E" w:rsidRDefault="000C049C" w:rsidP="000C049C">
      <w:pPr>
        <w:spacing w:after="0"/>
        <w:rPr>
          <w:rFonts w:ascii="Arial" w:eastAsia="Arial" w:hAnsi="Arial" w:cs="Arial"/>
          <w:color w:val="000000" w:themeColor="text1"/>
          <w:lang w:eastAsia="zh-CN"/>
        </w:rPr>
      </w:pPr>
    </w:p>
    <w:p w:rsidR="000C049C" w:rsidRPr="00856A7E" w:rsidRDefault="000C049C" w:rsidP="000C049C">
      <w:pPr>
        <w:spacing w:after="0"/>
        <w:jc w:val="center"/>
        <w:rPr>
          <w:rFonts w:ascii="Arial" w:eastAsia="Arial" w:hAnsi="Arial" w:cs="Arial"/>
          <w:color w:val="000000" w:themeColor="text1"/>
          <w:lang w:eastAsia="zh-CN"/>
        </w:rPr>
      </w:pPr>
    </w:p>
    <w:p w:rsidR="000F5740" w:rsidRPr="00856A7E" w:rsidRDefault="000F5740" w:rsidP="000C049C">
      <w:pPr>
        <w:spacing w:after="0"/>
        <w:jc w:val="center"/>
        <w:rPr>
          <w:rFonts w:ascii="Arial" w:eastAsia="Arial" w:hAnsi="Arial" w:cs="Arial"/>
          <w:color w:val="000000" w:themeColor="text1"/>
          <w:lang w:eastAsia="zh-CN"/>
        </w:rPr>
      </w:pPr>
    </w:p>
    <w:p w:rsidR="000F5740" w:rsidRPr="00856A7E" w:rsidRDefault="000F5740" w:rsidP="000C049C">
      <w:pPr>
        <w:spacing w:after="0"/>
        <w:jc w:val="center"/>
        <w:rPr>
          <w:rFonts w:ascii="Arial" w:eastAsia="Arial" w:hAnsi="Arial" w:cs="Arial"/>
          <w:color w:val="000000" w:themeColor="text1"/>
          <w:lang w:eastAsia="zh-CN"/>
        </w:rPr>
      </w:pPr>
    </w:p>
    <w:p w:rsidR="000F5740" w:rsidRPr="00856A7E" w:rsidRDefault="000F5740" w:rsidP="000C049C">
      <w:pPr>
        <w:spacing w:after="0"/>
        <w:jc w:val="center"/>
        <w:rPr>
          <w:rFonts w:ascii="Arial" w:eastAsia="Arial" w:hAnsi="Arial" w:cs="Arial"/>
          <w:color w:val="000000" w:themeColor="text1"/>
          <w:lang w:eastAsia="zh-CN"/>
        </w:rPr>
      </w:pPr>
    </w:p>
    <w:p w:rsidR="000F5740" w:rsidRPr="00856A7E" w:rsidRDefault="000F5740" w:rsidP="000C049C">
      <w:pPr>
        <w:spacing w:after="0"/>
        <w:jc w:val="center"/>
        <w:rPr>
          <w:rFonts w:ascii="Arial" w:eastAsia="Arial" w:hAnsi="Arial" w:cs="Arial"/>
          <w:color w:val="000000" w:themeColor="text1"/>
          <w:lang w:eastAsia="zh-CN"/>
        </w:rPr>
      </w:pPr>
    </w:p>
    <w:p w:rsidR="000F5740" w:rsidRPr="00856A7E" w:rsidRDefault="000F5740" w:rsidP="000C049C">
      <w:pPr>
        <w:spacing w:after="0"/>
        <w:jc w:val="center"/>
        <w:rPr>
          <w:rFonts w:ascii="Arial" w:eastAsia="Arial" w:hAnsi="Arial" w:cs="Arial"/>
          <w:color w:val="000000" w:themeColor="text1"/>
          <w:lang w:eastAsia="zh-CN"/>
        </w:rPr>
      </w:pPr>
    </w:p>
    <w:p w:rsidR="008E3F29" w:rsidRPr="00856A7E" w:rsidRDefault="008E3F29" w:rsidP="008E3F29">
      <w:pPr>
        <w:spacing w:after="0"/>
        <w:ind w:left="5387"/>
        <w:rPr>
          <w:rFonts w:ascii="Arial" w:eastAsia="Arial" w:hAnsi="Arial" w:cs="Arial"/>
          <w:bCs/>
          <w:i/>
          <w:color w:val="000000" w:themeColor="text1"/>
          <w:sz w:val="20"/>
          <w:szCs w:val="20"/>
          <w:lang w:eastAsia="zh-CN"/>
        </w:rPr>
      </w:pPr>
      <w:r w:rsidRPr="00856A7E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zh-CN"/>
        </w:rPr>
        <w:t>Раздел № 2</w:t>
      </w:r>
      <w:r w:rsidRPr="00856A7E">
        <w:rPr>
          <w:rFonts w:ascii="Arial" w:eastAsia="Arial" w:hAnsi="Arial" w:cs="Arial"/>
          <w:bCs/>
          <w:i/>
          <w:color w:val="000000" w:themeColor="text1"/>
          <w:sz w:val="20"/>
          <w:szCs w:val="20"/>
          <w:lang w:eastAsia="zh-CN"/>
        </w:rPr>
        <w:t xml:space="preserve"> </w:t>
      </w:r>
      <w:r w:rsidRPr="00856A7E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zh-CN"/>
        </w:rPr>
        <w:t>в составе Отчета о деятельности члена Союза строителей Камчатки.</w:t>
      </w:r>
    </w:p>
    <w:p w:rsidR="000C049C" w:rsidRPr="00856A7E" w:rsidRDefault="000C049C" w:rsidP="000C049C">
      <w:pPr>
        <w:spacing w:after="0"/>
        <w:jc w:val="right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</w:p>
    <w:p w:rsidR="000C049C" w:rsidRPr="00856A7E" w:rsidRDefault="000C049C" w:rsidP="000C049C">
      <w:pPr>
        <w:spacing w:after="0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Сведения*</w:t>
      </w:r>
    </w:p>
    <w:p w:rsidR="000C049C" w:rsidRPr="00856A7E" w:rsidRDefault="000C049C" w:rsidP="000C049C">
      <w:pPr>
        <w:spacing w:after="0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о финансово-экономическом положении члена Союза «Саморегулируемая организация строителей Камчатки»</w:t>
      </w:r>
    </w:p>
    <w:p w:rsidR="000C049C" w:rsidRPr="00856A7E" w:rsidRDefault="000C049C" w:rsidP="000C049C">
      <w:pPr>
        <w:spacing w:after="0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за _______ год</w:t>
      </w:r>
    </w:p>
    <w:p w:rsidR="000C049C" w:rsidRPr="00856A7E" w:rsidRDefault="000C049C" w:rsidP="000C049C">
      <w:pPr>
        <w:spacing w:after="0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</w:p>
    <w:p w:rsidR="000C049C" w:rsidRPr="00856A7E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Объем работ по строительству, реконструкции и капитальному ремонту</w:t>
      </w:r>
      <w:r w:rsidR="00C03C49"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 сносу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объектов капитального строительства составил __________ руб.</w:t>
      </w:r>
    </w:p>
    <w:p w:rsidR="000C049C" w:rsidRPr="00856A7E" w:rsidRDefault="000C049C" w:rsidP="000C049C">
      <w:pPr>
        <w:spacing w:after="0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</w:p>
    <w:p w:rsidR="000C049C" w:rsidRPr="00856A7E" w:rsidRDefault="000C049C" w:rsidP="000C049C">
      <w:pPr>
        <w:spacing w:after="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 xml:space="preserve">           «__» ____________ 20__ г.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0C049C" w:rsidRPr="00856A7E" w:rsidRDefault="000C049C" w:rsidP="000C049C">
      <w:p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</w:p>
    <w:p w:rsidR="000C049C" w:rsidRPr="00856A7E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>Руководитель/</w:t>
      </w:r>
    </w:p>
    <w:p w:rsidR="000C049C" w:rsidRPr="00856A7E" w:rsidRDefault="000C049C" w:rsidP="000C049C">
      <w:pPr>
        <w:spacing w:after="0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Индивидуальный предприниматель ___________________    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/___________________/ </w:t>
      </w:r>
    </w:p>
    <w:p w:rsidR="000C049C" w:rsidRPr="00856A7E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                          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   (</w:t>
      </w:r>
      <w:proofErr w:type="gramStart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подпись)   </w:t>
      </w:r>
      <w:proofErr w:type="gramEnd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              (</w:t>
      </w:r>
      <w:proofErr w:type="spellStart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И.О.Фамилия</w:t>
      </w:r>
      <w:proofErr w:type="spellEnd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)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</w:p>
    <w:p w:rsidR="000C049C" w:rsidRPr="00856A7E" w:rsidRDefault="000C049C" w:rsidP="000C049C">
      <w:p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0C049C" w:rsidRPr="00856A7E" w:rsidRDefault="000C049C" w:rsidP="000C049C">
      <w:p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Главный      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___________________    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/___________________/ </w:t>
      </w:r>
    </w:p>
    <w:p w:rsidR="000C049C" w:rsidRPr="00856A7E" w:rsidRDefault="000C049C" w:rsidP="000C049C">
      <w:p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бухгалтер              </w:t>
      </w:r>
      <w:proofErr w:type="gramStart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(</w:t>
      </w:r>
      <w:proofErr w:type="gramEnd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подпись)                            (</w:t>
      </w:r>
      <w:proofErr w:type="spellStart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И.О.Фамилия</w:t>
      </w:r>
      <w:proofErr w:type="spellEnd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)                                                             </w:t>
      </w:r>
    </w:p>
    <w:p w:rsidR="000C049C" w:rsidRPr="00856A7E" w:rsidRDefault="000C049C" w:rsidP="000C049C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                  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         </w:t>
      </w:r>
    </w:p>
    <w:p w:rsidR="000C049C" w:rsidRPr="00856A7E" w:rsidRDefault="000C049C" w:rsidP="000C049C">
      <w:pPr>
        <w:spacing w:after="0"/>
        <w:ind w:left="2880"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М.П.</w:t>
      </w:r>
    </w:p>
    <w:p w:rsidR="000C049C" w:rsidRPr="00856A7E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</w:p>
    <w:p w:rsidR="000C049C" w:rsidRPr="00856A7E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</w:p>
    <w:p w:rsidR="000C049C" w:rsidRPr="00856A7E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 xml:space="preserve">Исполнитель: _________________________ </w:t>
      </w:r>
    </w:p>
    <w:p w:rsidR="000C049C" w:rsidRPr="00856A7E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  <w:lang w:eastAsia="zh-CN"/>
        </w:rPr>
      </w:pPr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0C049C" w:rsidRPr="00856A7E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proofErr w:type="gramStart"/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Телефон:_</w:t>
      </w:r>
      <w:proofErr w:type="gramEnd"/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_____________________</w:t>
      </w:r>
    </w:p>
    <w:p w:rsidR="000C049C" w:rsidRPr="00856A7E" w:rsidRDefault="000C049C" w:rsidP="000C049C">
      <w:pPr>
        <w:spacing w:after="0"/>
        <w:rPr>
          <w:rFonts w:ascii="Arial" w:eastAsia="Arial" w:hAnsi="Arial" w:cs="Arial"/>
          <w:color w:val="000000" w:themeColor="text1"/>
          <w:lang w:eastAsia="zh-CN"/>
        </w:rPr>
      </w:pPr>
    </w:p>
    <w:p w:rsidR="000C049C" w:rsidRPr="00856A7E" w:rsidRDefault="00856A7E" w:rsidP="000C049C">
      <w:pPr>
        <w:spacing w:after="0"/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zh-CN"/>
        </w:rPr>
      </w:pPr>
      <w:r w:rsidRPr="00856A7E"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zh-CN"/>
        </w:rPr>
        <w:pict>
          <v:rect id="_x0000_i1025" style="width:197.6pt;height:.75pt" o:hrpct="410" o:hrstd="t" o:hr="t" fillcolor="#aca899" stroked="f"/>
        </w:pict>
      </w:r>
    </w:p>
    <w:p w:rsidR="000C049C" w:rsidRPr="00856A7E" w:rsidRDefault="000C049C" w:rsidP="000C049C">
      <w:pPr>
        <w:shd w:val="clear" w:color="auto" w:fill="FFFFFF"/>
        <w:tabs>
          <w:tab w:val="left" w:pos="993"/>
        </w:tabs>
        <w:autoSpaceDE w:val="0"/>
        <w:spacing w:after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* Прикладываются:</w:t>
      </w:r>
    </w:p>
    <w:p w:rsidR="000C049C" w:rsidRPr="00856A7E" w:rsidRDefault="000C049C" w:rsidP="000C049C">
      <w:pPr>
        <w:shd w:val="clear" w:color="auto" w:fill="FFFFFF"/>
        <w:tabs>
          <w:tab w:val="left" w:pos="993"/>
        </w:tabs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0C049C" w:rsidRPr="00856A7E" w:rsidRDefault="000C049C" w:rsidP="000C049C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0C049C" w:rsidRPr="00856A7E" w:rsidRDefault="000C049C" w:rsidP="000C049C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0C049C" w:rsidRPr="00856A7E" w:rsidRDefault="000C049C" w:rsidP="000C049C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Arial" w:eastAsia="Arial" w:hAnsi="Arial" w:cs="Arial"/>
          <w:color w:val="000000" w:themeColor="text1"/>
          <w:lang w:eastAsia="zh-CN"/>
        </w:rPr>
      </w:pPr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- Аудиторское заключение на последнюю отчетную дату (при наличии).</w:t>
      </w:r>
    </w:p>
    <w:p w:rsidR="008E3F29" w:rsidRPr="00856A7E" w:rsidRDefault="000C049C" w:rsidP="008E3F29">
      <w:pPr>
        <w:spacing w:after="0"/>
        <w:ind w:left="5387"/>
        <w:rPr>
          <w:rFonts w:ascii="Arial" w:eastAsia="Arial" w:hAnsi="Arial" w:cs="Arial"/>
          <w:bCs/>
          <w:i/>
          <w:color w:val="000000" w:themeColor="text1"/>
          <w:sz w:val="20"/>
          <w:szCs w:val="20"/>
          <w:lang w:eastAsia="zh-CN"/>
        </w:rPr>
      </w:pPr>
      <w:r w:rsidRPr="00856A7E">
        <w:rPr>
          <w:rFonts w:ascii="Arial" w:eastAsia="Arial" w:hAnsi="Arial" w:cs="Arial"/>
          <w:color w:val="000000" w:themeColor="text1"/>
          <w:lang w:eastAsia="zh-CN"/>
        </w:rPr>
        <w:br w:type="page"/>
      </w:r>
      <w:r w:rsidRPr="00856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lastRenderedPageBreak/>
        <w:t xml:space="preserve"> </w:t>
      </w:r>
      <w:r w:rsidR="008E3F29" w:rsidRPr="00856A7E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zh-CN"/>
        </w:rPr>
        <w:t>Раздел № 3</w:t>
      </w:r>
      <w:r w:rsidR="008E3F29" w:rsidRPr="00856A7E">
        <w:rPr>
          <w:rFonts w:ascii="Arial" w:eastAsia="Arial" w:hAnsi="Arial" w:cs="Arial"/>
          <w:bCs/>
          <w:i/>
          <w:color w:val="000000" w:themeColor="text1"/>
          <w:sz w:val="20"/>
          <w:szCs w:val="20"/>
          <w:lang w:eastAsia="zh-CN"/>
        </w:rPr>
        <w:t xml:space="preserve"> </w:t>
      </w:r>
      <w:r w:rsidR="008E3F29" w:rsidRPr="00856A7E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zh-CN"/>
        </w:rPr>
        <w:t>в составе Отчета о деятельности члена Союза строителей Камчатки.</w:t>
      </w:r>
    </w:p>
    <w:p w:rsidR="000C049C" w:rsidRPr="00856A7E" w:rsidRDefault="000C049C" w:rsidP="008E3F29">
      <w:pPr>
        <w:spacing w:after="0"/>
        <w:jc w:val="right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 xml:space="preserve"> </w:t>
      </w:r>
    </w:p>
    <w:p w:rsidR="000C049C" w:rsidRPr="00856A7E" w:rsidRDefault="000C049C" w:rsidP="000C049C">
      <w:pPr>
        <w:spacing w:after="0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Сведения</w:t>
      </w:r>
    </w:p>
    <w:p w:rsidR="000C049C" w:rsidRPr="00856A7E" w:rsidRDefault="000C049C" w:rsidP="000C049C">
      <w:pPr>
        <w:spacing w:after="0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о совокупном размере обязательств по договорам строительного подряда, </w:t>
      </w:r>
      <w:r w:rsidR="00C03C49" w:rsidRPr="00856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договорам подряда на осуществление сноса объектов капитального строительства, </w:t>
      </w:r>
      <w:r w:rsidRPr="00856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заключенных с использованием конкурентных способов заключения договоров, о количестве договоров</w:t>
      </w:r>
    </w:p>
    <w:p w:rsidR="000C049C" w:rsidRPr="00856A7E" w:rsidRDefault="000C049C" w:rsidP="000C049C">
      <w:pPr>
        <w:spacing w:after="0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0C049C" w:rsidRPr="00856A7E" w:rsidRDefault="000C049C" w:rsidP="000C049C">
      <w:pPr>
        <w:spacing w:after="0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Совокупный размер обязательств по договорам строительного </w:t>
      </w:r>
      <w:r w:rsidR="00C03C49"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подряда,</w:t>
      </w:r>
      <w:r w:rsidR="00C03C49" w:rsidRPr="00856A7E">
        <w:rPr>
          <w:color w:val="000000" w:themeColor="text1"/>
        </w:rPr>
        <w:t xml:space="preserve"> </w:t>
      </w:r>
      <w:r w:rsidR="00C03C49"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договорам подряда на осуществление сноса объектов капитального строительства, заключенным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с использованием конкурентных способов заключения договоров, за отчетный период составил ___________________*.</w:t>
      </w:r>
    </w:p>
    <w:p w:rsidR="000C049C" w:rsidRPr="00856A7E" w:rsidRDefault="000C049C" w:rsidP="000C049C">
      <w:p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0C049C" w:rsidRPr="00856A7E" w:rsidRDefault="000C049C" w:rsidP="000C049C">
      <w:pPr>
        <w:spacing w:after="0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</w:t>
      </w:r>
      <w:r w:rsidR="00C03C49"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договоров подряда на осуществление сноса объектов капитального строительства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**: ___________________________________________.</w:t>
      </w:r>
    </w:p>
    <w:p w:rsidR="000C049C" w:rsidRPr="00856A7E" w:rsidRDefault="000C049C" w:rsidP="000C049C">
      <w:p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</w:t>
      </w:r>
    </w:p>
    <w:p w:rsidR="000C049C" w:rsidRPr="00856A7E" w:rsidRDefault="000C049C" w:rsidP="000C049C">
      <w:pPr>
        <w:spacing w:after="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«__» ____________ 20__ г.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0C049C" w:rsidRPr="00856A7E" w:rsidRDefault="000C049C" w:rsidP="000C049C">
      <w:p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</w:p>
    <w:p w:rsidR="000C049C" w:rsidRPr="00856A7E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>Руководитель/</w:t>
      </w:r>
    </w:p>
    <w:p w:rsidR="000C049C" w:rsidRPr="00856A7E" w:rsidRDefault="000C049C" w:rsidP="000C049C">
      <w:pPr>
        <w:spacing w:after="0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Индивидуальный предприниматель ___________________    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/___________________/ </w:t>
      </w:r>
    </w:p>
    <w:p w:rsidR="000C049C" w:rsidRPr="00856A7E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                          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   (</w:t>
      </w:r>
      <w:proofErr w:type="gramStart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подпись)   </w:t>
      </w:r>
      <w:proofErr w:type="gramEnd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            (</w:t>
      </w:r>
      <w:proofErr w:type="spellStart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И.О.Фамилия</w:t>
      </w:r>
      <w:proofErr w:type="spellEnd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)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</w:p>
    <w:p w:rsidR="000C049C" w:rsidRPr="00856A7E" w:rsidRDefault="000C049C" w:rsidP="000C049C">
      <w:p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0C049C" w:rsidRPr="00856A7E" w:rsidRDefault="000C049C" w:rsidP="000C049C">
      <w:p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Главный      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___________________    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/___________________/ </w:t>
      </w:r>
    </w:p>
    <w:p w:rsidR="000C049C" w:rsidRPr="00856A7E" w:rsidRDefault="000C049C" w:rsidP="000C049C">
      <w:p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бухгалтер              </w:t>
      </w:r>
      <w:proofErr w:type="gramStart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(</w:t>
      </w:r>
      <w:proofErr w:type="gramEnd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подпись)                            (</w:t>
      </w:r>
      <w:proofErr w:type="spellStart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И.О.Фамилия</w:t>
      </w:r>
      <w:proofErr w:type="spellEnd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)                                                             </w:t>
      </w:r>
    </w:p>
    <w:p w:rsidR="000C049C" w:rsidRPr="00856A7E" w:rsidRDefault="000C049C" w:rsidP="000C049C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                  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         </w:t>
      </w:r>
    </w:p>
    <w:p w:rsidR="000C049C" w:rsidRPr="00856A7E" w:rsidRDefault="000C049C" w:rsidP="000C049C">
      <w:pPr>
        <w:spacing w:after="0"/>
        <w:ind w:left="2880"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М.П.</w:t>
      </w:r>
    </w:p>
    <w:p w:rsidR="000C049C" w:rsidRPr="00856A7E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</w:p>
    <w:p w:rsidR="000C049C" w:rsidRPr="00856A7E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</w:p>
    <w:p w:rsidR="000C049C" w:rsidRPr="00856A7E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 xml:space="preserve">Исполнитель: _________________________ </w:t>
      </w:r>
    </w:p>
    <w:p w:rsidR="000C049C" w:rsidRPr="00856A7E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  <w:lang w:eastAsia="zh-CN"/>
        </w:rPr>
      </w:pPr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0C049C" w:rsidRPr="00856A7E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proofErr w:type="gramStart"/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Телефон:_</w:t>
      </w:r>
      <w:proofErr w:type="gramEnd"/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_____________________</w:t>
      </w:r>
    </w:p>
    <w:p w:rsidR="000C049C" w:rsidRPr="00856A7E" w:rsidRDefault="00856A7E" w:rsidP="000C049C">
      <w:pPr>
        <w:spacing w:after="0"/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zh-CN"/>
        </w:rPr>
      </w:pPr>
      <w:r w:rsidRPr="00856A7E"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zh-CN"/>
        </w:rPr>
        <w:pict>
          <v:rect id="_x0000_i1026" style="width:197.6pt;height:.75pt" o:hrpct="410" o:hrstd="t" o:hr="t" fillcolor="#aca899" stroked="f"/>
        </w:pict>
      </w:r>
    </w:p>
    <w:p w:rsidR="000C049C" w:rsidRPr="00856A7E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* Прикладываются копии договоров, заключенных с использованием конкурентных способов заключения договоров;</w:t>
      </w:r>
    </w:p>
    <w:p w:rsidR="000C049C" w:rsidRPr="00856A7E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0C049C" w:rsidRPr="00856A7E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</w:pPr>
    </w:p>
    <w:p w:rsidR="000C049C" w:rsidRPr="00856A7E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  <w:t>Примечание: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в случае представления ранее в Союз строителей Камчатки копий договоров, подтверждающих указанные сведения, указанные договоры прикладываются в случае их изменения.</w:t>
      </w:r>
    </w:p>
    <w:p w:rsidR="000C049C" w:rsidRPr="00856A7E" w:rsidRDefault="000C049C" w:rsidP="000C049C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0C049C" w:rsidRPr="00856A7E" w:rsidRDefault="000C049C" w:rsidP="000C049C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8E3F29" w:rsidRPr="00856A7E" w:rsidRDefault="000C049C" w:rsidP="008E3F29">
      <w:pPr>
        <w:spacing w:after="0"/>
        <w:ind w:left="5387"/>
        <w:rPr>
          <w:rFonts w:ascii="Arial" w:eastAsia="Arial" w:hAnsi="Arial" w:cs="Arial"/>
          <w:bCs/>
          <w:i/>
          <w:color w:val="000000" w:themeColor="text1"/>
          <w:sz w:val="20"/>
          <w:szCs w:val="20"/>
          <w:lang w:eastAsia="zh-CN"/>
        </w:rPr>
      </w:pPr>
      <w:r w:rsidRPr="00856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br w:type="page"/>
      </w:r>
      <w:r w:rsidR="008E3F29" w:rsidRPr="00856A7E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zh-CN"/>
        </w:rPr>
        <w:lastRenderedPageBreak/>
        <w:t>Раздел № 4</w:t>
      </w:r>
      <w:r w:rsidR="008E3F29" w:rsidRPr="00856A7E">
        <w:rPr>
          <w:rFonts w:ascii="Arial" w:eastAsia="Arial" w:hAnsi="Arial" w:cs="Arial"/>
          <w:bCs/>
          <w:i/>
          <w:color w:val="000000" w:themeColor="text1"/>
          <w:sz w:val="20"/>
          <w:szCs w:val="20"/>
          <w:lang w:eastAsia="zh-CN"/>
        </w:rPr>
        <w:t xml:space="preserve"> </w:t>
      </w:r>
      <w:r w:rsidR="008E3F29" w:rsidRPr="00856A7E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zh-CN"/>
        </w:rPr>
        <w:t>в составе Отчета о деятельности члена Союза строителей Камчатки.</w:t>
      </w:r>
    </w:p>
    <w:p w:rsidR="000C049C" w:rsidRPr="00856A7E" w:rsidRDefault="000C049C" w:rsidP="008E3F29">
      <w:pPr>
        <w:spacing w:after="0"/>
        <w:jc w:val="right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 xml:space="preserve"> </w:t>
      </w:r>
    </w:p>
    <w:p w:rsidR="000C049C" w:rsidRPr="00856A7E" w:rsidRDefault="000C049C" w:rsidP="000C049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Сведения*</w:t>
      </w:r>
    </w:p>
    <w:p w:rsidR="000C049C" w:rsidRPr="00856A7E" w:rsidRDefault="000C049C" w:rsidP="000C049C">
      <w:pPr>
        <w:spacing w:after="0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о системе контроля качества работ и охране труда</w:t>
      </w:r>
    </w:p>
    <w:p w:rsidR="000C049C" w:rsidRPr="00856A7E" w:rsidRDefault="000C049C" w:rsidP="000C049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0C049C" w:rsidRPr="00856A7E" w:rsidRDefault="000C049C" w:rsidP="000C04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:rsidR="000C049C" w:rsidRPr="00856A7E" w:rsidRDefault="000C049C" w:rsidP="000C049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0C049C" w:rsidRPr="00856A7E" w:rsidRDefault="000C049C" w:rsidP="000C049C">
      <w:pPr>
        <w:spacing w:after="0"/>
        <w:ind w:firstLine="72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«__» ____________ 20__ г.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0C049C" w:rsidRPr="00856A7E" w:rsidRDefault="000C049C" w:rsidP="000C049C">
      <w:p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</w:p>
    <w:p w:rsidR="000C049C" w:rsidRPr="00856A7E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>Руководитель/</w:t>
      </w:r>
    </w:p>
    <w:p w:rsidR="000C049C" w:rsidRPr="00856A7E" w:rsidRDefault="000C049C" w:rsidP="000C049C">
      <w:pPr>
        <w:spacing w:after="0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Индивидуальный предприниматель ___________________    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/___________________/ </w:t>
      </w:r>
    </w:p>
    <w:p w:rsidR="000C049C" w:rsidRPr="00856A7E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                          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     (</w:t>
      </w:r>
      <w:proofErr w:type="gramStart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подпись)   </w:t>
      </w:r>
      <w:proofErr w:type="gramEnd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           (</w:t>
      </w:r>
      <w:proofErr w:type="spellStart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И.О.Фамилия</w:t>
      </w:r>
      <w:proofErr w:type="spellEnd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)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</w:p>
    <w:p w:rsidR="000C049C" w:rsidRPr="00856A7E" w:rsidRDefault="000C049C" w:rsidP="000C049C">
      <w:p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0C049C" w:rsidRPr="00856A7E" w:rsidRDefault="000C049C" w:rsidP="000C049C">
      <w:p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Главный      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___________________    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/___________________/ </w:t>
      </w:r>
    </w:p>
    <w:p w:rsidR="000C049C" w:rsidRPr="00856A7E" w:rsidRDefault="000C049C" w:rsidP="000C049C">
      <w:p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бухгалтер              </w:t>
      </w:r>
      <w:proofErr w:type="gramStart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(</w:t>
      </w:r>
      <w:proofErr w:type="gramEnd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подпись)                            (</w:t>
      </w:r>
      <w:proofErr w:type="spellStart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И.О.Фамилия</w:t>
      </w:r>
      <w:proofErr w:type="spellEnd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)                                                             </w:t>
      </w:r>
    </w:p>
    <w:p w:rsidR="000C049C" w:rsidRPr="00856A7E" w:rsidRDefault="000C049C" w:rsidP="000C049C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                    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  <w:t xml:space="preserve">         </w:t>
      </w:r>
    </w:p>
    <w:p w:rsidR="000C049C" w:rsidRPr="00856A7E" w:rsidRDefault="000C049C" w:rsidP="000C049C">
      <w:pPr>
        <w:spacing w:after="0"/>
        <w:ind w:left="2880"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М.П.</w:t>
      </w:r>
    </w:p>
    <w:p w:rsidR="000C049C" w:rsidRPr="00856A7E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</w:p>
    <w:p w:rsidR="000C049C" w:rsidRPr="00856A7E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</w:p>
    <w:p w:rsidR="000C049C" w:rsidRPr="00856A7E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 xml:space="preserve">Исполнитель: _________________________ </w:t>
      </w:r>
    </w:p>
    <w:p w:rsidR="000C049C" w:rsidRPr="00856A7E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  <w:lang w:eastAsia="zh-CN"/>
        </w:rPr>
      </w:pPr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0C049C" w:rsidRPr="00856A7E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proofErr w:type="gramStart"/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Телефон:_</w:t>
      </w:r>
      <w:proofErr w:type="gramEnd"/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_____________________</w:t>
      </w:r>
    </w:p>
    <w:p w:rsidR="000C049C" w:rsidRPr="00856A7E" w:rsidRDefault="00856A7E" w:rsidP="000C049C">
      <w:pPr>
        <w:spacing w:after="0"/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zh-CN"/>
        </w:rPr>
      </w:pPr>
      <w:r w:rsidRPr="00856A7E"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zh-CN"/>
        </w:rPr>
        <w:pict>
          <v:rect id="_x0000_i1027" style="width:197.6pt;height:.75pt" o:hrpct="410" o:hrstd="t" o:hr="t" fillcolor="#aca899" stroked="f"/>
        </w:pict>
      </w:r>
    </w:p>
    <w:p w:rsidR="000C049C" w:rsidRPr="00856A7E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* Прикладываются</w:t>
      </w:r>
      <w:r w:rsidRPr="00856A7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:</w:t>
      </w:r>
    </w:p>
    <w:p w:rsidR="000C049C" w:rsidRPr="00856A7E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0C049C" w:rsidRPr="00856A7E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0C049C" w:rsidRPr="00856A7E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0C049C" w:rsidRPr="00856A7E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0C049C" w:rsidRPr="00856A7E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0C049C" w:rsidRPr="00856A7E" w:rsidRDefault="000C049C" w:rsidP="000C049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0C049C" w:rsidRPr="00856A7E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  <w:t>Примечание:</w:t>
      </w:r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случаев</w:t>
      </w:r>
      <w:proofErr w:type="gramEnd"/>
      <w:r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когда та</w:t>
      </w:r>
      <w:r w:rsidR="006E224F" w:rsidRPr="00856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кие документы должны быть в СРО.</w:t>
      </w:r>
    </w:p>
    <w:p w:rsidR="009F38A2" w:rsidRPr="00856A7E" w:rsidRDefault="009F38A2" w:rsidP="008E3F29">
      <w:pPr>
        <w:rPr>
          <w:color w:val="000000" w:themeColor="text1"/>
        </w:rPr>
      </w:pPr>
    </w:p>
    <w:sectPr w:rsidR="009F38A2" w:rsidRPr="00856A7E" w:rsidSect="006E2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4F" w:rsidRDefault="006E224F" w:rsidP="006E224F">
      <w:pPr>
        <w:spacing w:after="0" w:line="240" w:lineRule="auto"/>
      </w:pPr>
      <w:r>
        <w:separator/>
      </w:r>
    </w:p>
  </w:endnote>
  <w:endnote w:type="continuationSeparator" w:id="0">
    <w:p w:rsidR="006E224F" w:rsidRDefault="006E224F" w:rsidP="006E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7E" w:rsidRDefault="00856A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7E" w:rsidRDefault="00856A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7E" w:rsidRDefault="00856A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4F" w:rsidRDefault="006E224F" w:rsidP="006E224F">
      <w:pPr>
        <w:spacing w:after="0" w:line="240" w:lineRule="auto"/>
      </w:pPr>
      <w:r>
        <w:separator/>
      </w:r>
    </w:p>
  </w:footnote>
  <w:footnote w:type="continuationSeparator" w:id="0">
    <w:p w:rsidR="006E224F" w:rsidRDefault="006E224F" w:rsidP="006E2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7E" w:rsidRDefault="00856A7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990047" o:spid="_x0000_s2050" type="#_x0000_t136" style="position:absolute;margin-left:0;margin-top:0;width:560.25pt;height:161.2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7E" w:rsidRDefault="00856A7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990048" o:spid="_x0000_s2051" type="#_x0000_t136" style="position:absolute;margin-left:0;margin-top:0;width:560.25pt;height:161.2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7E" w:rsidRDefault="00856A7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990046" o:spid="_x0000_s2049" type="#_x0000_t136" style="position:absolute;margin-left:0;margin-top:0;width:560.25pt;height:161.2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31" w:hanging="360"/>
      </w:pPr>
    </w:lvl>
    <w:lvl w:ilvl="2" w:tplc="0419001B">
      <w:start w:val="1"/>
      <w:numFmt w:val="lowerRoman"/>
      <w:lvlText w:val="%3."/>
      <w:lvlJc w:val="right"/>
      <w:pPr>
        <w:ind w:left="1851" w:hanging="180"/>
      </w:pPr>
    </w:lvl>
    <w:lvl w:ilvl="3" w:tplc="0419000F">
      <w:start w:val="1"/>
      <w:numFmt w:val="decimal"/>
      <w:lvlText w:val="%4."/>
      <w:lvlJc w:val="left"/>
      <w:pPr>
        <w:ind w:left="2571" w:hanging="360"/>
      </w:pPr>
    </w:lvl>
    <w:lvl w:ilvl="4" w:tplc="04190019">
      <w:start w:val="1"/>
      <w:numFmt w:val="lowerLetter"/>
      <w:lvlText w:val="%5."/>
      <w:lvlJc w:val="left"/>
      <w:pPr>
        <w:ind w:left="3291" w:hanging="360"/>
      </w:pPr>
    </w:lvl>
    <w:lvl w:ilvl="5" w:tplc="0419001B">
      <w:start w:val="1"/>
      <w:numFmt w:val="lowerRoman"/>
      <w:lvlText w:val="%6."/>
      <w:lvlJc w:val="right"/>
      <w:pPr>
        <w:ind w:left="4011" w:hanging="180"/>
      </w:pPr>
    </w:lvl>
    <w:lvl w:ilvl="6" w:tplc="0419000F">
      <w:start w:val="1"/>
      <w:numFmt w:val="decimal"/>
      <w:lvlText w:val="%7."/>
      <w:lvlJc w:val="left"/>
      <w:pPr>
        <w:ind w:left="4731" w:hanging="360"/>
      </w:pPr>
    </w:lvl>
    <w:lvl w:ilvl="7" w:tplc="04190019">
      <w:start w:val="1"/>
      <w:numFmt w:val="lowerLetter"/>
      <w:lvlText w:val="%8."/>
      <w:lvlJc w:val="left"/>
      <w:pPr>
        <w:ind w:left="5451" w:hanging="360"/>
      </w:pPr>
    </w:lvl>
    <w:lvl w:ilvl="8" w:tplc="0419001B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B9"/>
    <w:rsid w:val="000C049C"/>
    <w:rsid w:val="000F5740"/>
    <w:rsid w:val="003241C1"/>
    <w:rsid w:val="00495A73"/>
    <w:rsid w:val="006E224F"/>
    <w:rsid w:val="007211B9"/>
    <w:rsid w:val="00856A7E"/>
    <w:rsid w:val="008E3F29"/>
    <w:rsid w:val="009F38A2"/>
    <w:rsid w:val="00BA311F"/>
    <w:rsid w:val="00C03C49"/>
    <w:rsid w:val="00F3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E22D53B-EFD7-425B-9D32-26532952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24F"/>
  </w:style>
  <w:style w:type="paragraph" w:styleId="a5">
    <w:name w:val="footer"/>
    <w:basedOn w:val="a"/>
    <w:link w:val="a6"/>
    <w:uiPriority w:val="99"/>
    <w:unhideWhenUsed/>
    <w:rsid w:val="006E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Юрьевич Алейников</cp:lastModifiedBy>
  <cp:revision>11</cp:revision>
  <dcterms:created xsi:type="dcterms:W3CDTF">2016-12-06T02:47:00Z</dcterms:created>
  <dcterms:modified xsi:type="dcterms:W3CDTF">2018-11-29T05:19:00Z</dcterms:modified>
</cp:coreProperties>
</file>