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364D" w14:textId="77777777" w:rsidR="00C51DD7" w:rsidRPr="00B317FA" w:rsidRDefault="003C120B" w:rsidP="00C51DD7">
      <w:pPr>
        <w:spacing w:after="0" w:line="240" w:lineRule="auto"/>
        <w:ind w:left="-360" w:right="-365" w:firstLine="720"/>
        <w:rPr>
          <w:rFonts w:ascii="Times New Roman" w:eastAsia="Times New Roman" w:hAnsi="Times New Roman" w:cs="Times New Roman"/>
          <w:b/>
          <w:color w:val="FF0000"/>
          <w:spacing w:val="-8"/>
          <w:sz w:val="28"/>
          <w:szCs w:val="28"/>
          <w:lang w:eastAsia="ru-RU"/>
        </w:rPr>
      </w:pPr>
      <w:r>
        <w:t xml:space="preserve"> </w:t>
      </w:r>
      <w:r w:rsidR="008154B4">
        <w:t xml:space="preserve">   </w:t>
      </w:r>
      <w:r w:rsidR="00C51DD7" w:rsidRPr="00B317FA">
        <w:rPr>
          <w:rFonts w:ascii="Times New Roman" w:eastAsia="Times New Roman" w:hAnsi="Times New Roman" w:cs="Times New Roman"/>
          <w:b/>
          <w:color w:val="FF0000"/>
          <w:spacing w:val="-8"/>
          <w:sz w:val="28"/>
          <w:szCs w:val="28"/>
          <w:lang w:eastAsia="ru-RU"/>
        </w:rPr>
        <w:t>* Заявление заполняется на бланке заявителя</w:t>
      </w:r>
    </w:p>
    <w:p w14:paraId="7E8B1331" w14:textId="77777777" w:rsidR="00C51DD7" w:rsidRDefault="00C51DD7" w:rsidP="00C51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86C3C4E" w14:textId="77777777" w:rsidR="00C51DD7" w:rsidRPr="00D837A3" w:rsidRDefault="00C51DD7" w:rsidP="00C51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525FC4" w14:textId="77777777" w:rsidR="00C51DD7" w:rsidRPr="00D80D03" w:rsidRDefault="00C51DD7" w:rsidP="00C51DD7">
      <w:pPr>
        <w:spacing w:after="0" w:line="240" w:lineRule="auto"/>
      </w:pPr>
      <w:r w:rsidRPr="00B317FA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B317FA">
        <w:rPr>
          <w:rFonts w:ascii="Times New Roman" w:hAnsi="Times New Roman" w:cs="Times New Roman"/>
          <w:b/>
          <w:color w:val="FF0000"/>
          <w:sz w:val="24"/>
          <w:szCs w:val="24"/>
        </w:rPr>
        <w:t>исх. №___ от _____20____ г.</w:t>
      </w:r>
    </w:p>
    <w:p w14:paraId="1230BD78" w14:textId="77777777" w:rsidR="00D61B36" w:rsidRDefault="00D61B36" w:rsidP="00C51DD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2E16135" w14:textId="77777777" w:rsidR="00D61B36" w:rsidRPr="00D837A3" w:rsidRDefault="00D61B36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5B2C6F" w14:textId="77777777" w:rsidR="006A7A7A" w:rsidRPr="00D80D03" w:rsidRDefault="006A7A7A" w:rsidP="00D80D03">
      <w:pPr>
        <w:spacing w:after="0" w:line="240" w:lineRule="auto"/>
      </w:pPr>
    </w:p>
    <w:tbl>
      <w:tblPr>
        <w:tblStyle w:val="a3"/>
        <w:tblpPr w:leftFromText="180" w:rightFromText="180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5044"/>
      </w:tblGrid>
      <w:tr w:rsidR="006A7A7A" w:rsidRPr="00D80D03" w14:paraId="3899DB15" w14:textId="77777777" w:rsidTr="006A7A7A">
        <w:tc>
          <w:tcPr>
            <w:tcW w:w="5044" w:type="dxa"/>
          </w:tcPr>
          <w:p w14:paraId="03C473AC" w14:textId="77777777"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Союзу</w:t>
            </w:r>
          </w:p>
          <w:p w14:paraId="22963CB1" w14:textId="77777777"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«Саморегулируемой организации</w:t>
            </w:r>
          </w:p>
          <w:p w14:paraId="78A31668" w14:textId="77777777"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строителей Камчатки»</w:t>
            </w:r>
          </w:p>
          <w:p w14:paraId="239F9842" w14:textId="77777777"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3CA0D4D9" w14:textId="77777777"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 xml:space="preserve">просп. Карла Маркса, д. 35, каб. 403, </w:t>
            </w:r>
          </w:p>
          <w:p w14:paraId="01125D81" w14:textId="77777777" w:rsidR="006A7A7A" w:rsidRPr="00D80D03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г. Петропавловск-Камчатский, 683031</w:t>
            </w:r>
          </w:p>
        </w:tc>
      </w:tr>
    </w:tbl>
    <w:p w14:paraId="01767778" w14:textId="77777777"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14:paraId="38D1F66F" w14:textId="77777777"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14:paraId="69E7D0DF" w14:textId="77777777"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D44EA6D" w14:textId="77777777"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7E25B9F" w14:textId="77777777" w:rsidR="002A2789" w:rsidRDefault="002A2789" w:rsidP="002A2789">
      <w:pPr>
        <w:spacing w:after="0" w:line="240" w:lineRule="auto"/>
        <w:rPr>
          <w:rFonts w:ascii="Times New Roman" w:hAnsi="Times New Roman" w:cs="Times New Roman"/>
          <w:b/>
        </w:rPr>
      </w:pPr>
    </w:p>
    <w:p w14:paraId="21E1BEB3" w14:textId="77777777"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5DADFE" w14:textId="77777777" w:rsidR="00C84712" w:rsidRDefault="00C84712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14:paraId="60E8E8BA" w14:textId="77777777" w:rsidR="006A7A7A" w:rsidRDefault="006A7A7A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14:paraId="6235005C" w14:textId="77777777" w:rsidR="006A7A7A" w:rsidRDefault="006A7A7A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14:paraId="265BACA1" w14:textId="77777777" w:rsidR="005B0FDF" w:rsidRPr="00D80D03" w:rsidRDefault="009510F7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0D03">
        <w:rPr>
          <w:rFonts w:ascii="Times New Roman" w:hAnsi="Times New Roman" w:cs="Times New Roman"/>
          <w:b/>
        </w:rPr>
        <w:t>заявление</w:t>
      </w:r>
    </w:p>
    <w:p w14:paraId="0CCD5366" w14:textId="77777777" w:rsidR="00E809DA" w:rsidRDefault="005B0FDF" w:rsidP="00A205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D03">
        <w:rPr>
          <w:rFonts w:ascii="Times New Roman" w:hAnsi="Times New Roman" w:cs="Times New Roman"/>
        </w:rPr>
        <w:t xml:space="preserve">о </w:t>
      </w:r>
      <w:r w:rsidR="00E809DA">
        <w:rPr>
          <w:rFonts w:ascii="Times New Roman" w:hAnsi="Times New Roman" w:cs="Times New Roman"/>
        </w:rPr>
        <w:t xml:space="preserve">возврате ранее внесенных взносов в компенсационный фонд </w:t>
      </w:r>
      <w:r w:rsidRPr="00D80D03">
        <w:rPr>
          <w:rFonts w:ascii="Times New Roman" w:hAnsi="Times New Roman" w:cs="Times New Roman"/>
        </w:rPr>
        <w:t xml:space="preserve"> </w:t>
      </w:r>
    </w:p>
    <w:p w14:paraId="25FA62D9" w14:textId="3C0534EA" w:rsidR="005B0FDF" w:rsidRPr="00D80D03" w:rsidRDefault="00C4316F" w:rsidP="00A2051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Союза «Саморегулируемая организация строителей Камчатки»</w:t>
      </w:r>
      <w:r w:rsidR="005B0FDF" w:rsidRPr="00D80D03">
        <w:rPr>
          <w:rFonts w:ascii="Times New Roman" w:hAnsi="Times New Roman" w:cs="Times New Roman"/>
        </w:rPr>
        <w:t xml:space="preserve"> </w:t>
      </w:r>
    </w:p>
    <w:p w14:paraId="11AEE7D1" w14:textId="77777777" w:rsidR="00245397" w:rsidRDefault="00245397" w:rsidP="00245397">
      <w:pPr>
        <w:spacing w:after="0" w:line="360" w:lineRule="auto"/>
        <w:rPr>
          <w:rFonts w:ascii="Times New Roman" w:hAnsi="Times New Roman" w:cs="Times New Roman"/>
        </w:rPr>
      </w:pPr>
    </w:p>
    <w:p w14:paraId="7DFFED40" w14:textId="77777777" w:rsidR="005B0FDF" w:rsidRPr="0080649A" w:rsidRDefault="0080649A" w:rsidP="00245397">
      <w:pPr>
        <w:spacing w:after="0" w:line="360" w:lineRule="auto"/>
        <w:ind w:left="-14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Юридическое лицо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14:paraId="49FDAE4A" w14:textId="77777777" w:rsidTr="0080649A">
        <w:tc>
          <w:tcPr>
            <w:tcW w:w="2660" w:type="dxa"/>
          </w:tcPr>
          <w:p w14:paraId="5E3DB685" w14:textId="77777777" w:rsidR="002A2789" w:rsidRPr="002A2789" w:rsidRDefault="00DC123D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олное наименование</w:t>
            </w:r>
          </w:p>
        </w:tc>
        <w:tc>
          <w:tcPr>
            <w:tcW w:w="6911" w:type="dxa"/>
          </w:tcPr>
          <w:p w14:paraId="008FF957" w14:textId="77777777" w:rsidR="002A2789" w:rsidRDefault="002A2789" w:rsidP="002A2789">
            <w:pPr>
              <w:rPr>
                <w:rFonts w:ascii="Times New Roman" w:hAnsi="Times New Roman" w:cs="Times New Roman"/>
              </w:rPr>
            </w:pPr>
          </w:p>
          <w:p w14:paraId="2E5D3D19" w14:textId="77777777"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</w:tr>
    </w:tbl>
    <w:p w14:paraId="241439CB" w14:textId="77777777" w:rsidR="00522F00" w:rsidRPr="00CE125B" w:rsidRDefault="00522F00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00DE9" w:rsidRPr="00CE125B" w14:paraId="2F880BE0" w14:textId="77777777" w:rsidTr="0080649A">
        <w:tc>
          <w:tcPr>
            <w:tcW w:w="2660" w:type="dxa"/>
          </w:tcPr>
          <w:p w14:paraId="36F9E7EE" w14:textId="77777777" w:rsidR="00200DE9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окращенное наименование</w:t>
            </w:r>
          </w:p>
        </w:tc>
        <w:tc>
          <w:tcPr>
            <w:tcW w:w="6911" w:type="dxa"/>
          </w:tcPr>
          <w:p w14:paraId="2C435E5E" w14:textId="77777777" w:rsidR="00200DE9" w:rsidRPr="00CE125B" w:rsidRDefault="00200DE9" w:rsidP="00322DF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47"/>
        <w:tblW w:w="9606" w:type="dxa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2552"/>
        <w:gridCol w:w="2126"/>
        <w:gridCol w:w="1418"/>
      </w:tblGrid>
      <w:tr w:rsidR="0080649A" w:rsidRPr="00CE125B" w14:paraId="0C558C09" w14:textId="77777777" w:rsidTr="0080649A">
        <w:tc>
          <w:tcPr>
            <w:tcW w:w="675" w:type="dxa"/>
          </w:tcPr>
          <w:p w14:paraId="113C4E0B" w14:textId="77777777" w:rsidR="0080649A" w:rsidRPr="008155BE" w:rsidRDefault="0080649A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985" w:type="dxa"/>
          </w:tcPr>
          <w:p w14:paraId="518AC247" w14:textId="77777777"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34C062B" w14:textId="77777777" w:rsidR="0080649A" w:rsidRPr="004333FF" w:rsidRDefault="0080649A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2552" w:type="dxa"/>
          </w:tcPr>
          <w:p w14:paraId="26957A70" w14:textId="77777777"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14:paraId="4F86D3DB" w14:textId="77777777"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27A691B" w14:textId="77777777" w:rsidR="0080649A" w:rsidRPr="004333FF" w:rsidRDefault="00DC123D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ата государственной регистрации </w:t>
            </w:r>
          </w:p>
        </w:tc>
        <w:tc>
          <w:tcPr>
            <w:tcW w:w="1418" w:type="dxa"/>
          </w:tcPr>
          <w:p w14:paraId="2D1EDD8B" w14:textId="77777777"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14:paraId="1425E1D6" w14:textId="77777777"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</w:tr>
    </w:tbl>
    <w:p w14:paraId="48E9FF13" w14:textId="77777777" w:rsidR="00200DE9" w:rsidRPr="00CE125B" w:rsidRDefault="00200DE9" w:rsidP="005B0FDF">
      <w:pPr>
        <w:rPr>
          <w:rFonts w:ascii="Times New Roman" w:hAnsi="Times New Roman" w:cs="Times New Roman"/>
          <w:sz w:val="2"/>
          <w:szCs w:val="2"/>
        </w:rPr>
      </w:pPr>
    </w:p>
    <w:p w14:paraId="53EB5285" w14:textId="77777777"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0649A" w:rsidRPr="00CE125B" w14:paraId="4FBCDC94" w14:textId="77777777" w:rsidTr="0080649A">
        <w:tc>
          <w:tcPr>
            <w:tcW w:w="2660" w:type="dxa"/>
          </w:tcPr>
          <w:p w14:paraId="5AB28128" w14:textId="77777777" w:rsidR="0080649A" w:rsidRDefault="00DC123D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дрес, указанный </w:t>
            </w:r>
          </w:p>
          <w:p w14:paraId="0D11CC4D" w14:textId="77777777" w:rsidR="0080649A" w:rsidRDefault="0080649A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едином государственном </w:t>
            </w:r>
          </w:p>
          <w:p w14:paraId="7ED7679B" w14:textId="77777777" w:rsidR="0080649A" w:rsidRPr="00CE125B" w:rsidRDefault="0080649A" w:rsidP="004333F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реестре юридических лиц</w:t>
            </w:r>
          </w:p>
        </w:tc>
        <w:tc>
          <w:tcPr>
            <w:tcW w:w="6911" w:type="dxa"/>
          </w:tcPr>
          <w:p w14:paraId="28AEAA02" w14:textId="77777777" w:rsidR="0080649A" w:rsidRPr="00CE125B" w:rsidRDefault="0080649A" w:rsidP="004333FF">
            <w:pPr>
              <w:rPr>
                <w:rFonts w:ascii="Times New Roman" w:hAnsi="Times New Roman" w:cs="Times New Roman"/>
              </w:rPr>
            </w:pPr>
          </w:p>
        </w:tc>
      </w:tr>
    </w:tbl>
    <w:p w14:paraId="1B66E90B" w14:textId="77777777" w:rsidR="004333FF" w:rsidRDefault="004333F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432FE8" w:rsidRPr="00CE125B" w14:paraId="0939E90B" w14:textId="77777777" w:rsidTr="00FE0C0B">
        <w:tc>
          <w:tcPr>
            <w:tcW w:w="2660" w:type="dxa"/>
          </w:tcPr>
          <w:p w14:paraId="56070537" w14:textId="07FB94EC" w:rsidR="00432FE8" w:rsidRDefault="00432FE8" w:rsidP="00FE0C0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1913">
              <w:rPr>
                <w:rFonts w:ascii="Times New Roman" w:hAnsi="Times New Roman" w:cs="Times New Roman"/>
                <w:sz w:val="20"/>
                <w:szCs w:val="20"/>
              </w:rPr>
              <w:t>почтовый адрес юридического лица</w:t>
            </w:r>
          </w:p>
        </w:tc>
        <w:tc>
          <w:tcPr>
            <w:tcW w:w="6911" w:type="dxa"/>
          </w:tcPr>
          <w:p w14:paraId="665FEDFD" w14:textId="77777777" w:rsidR="00432FE8" w:rsidRPr="00CE125B" w:rsidRDefault="00432FE8" w:rsidP="00FE0C0B">
            <w:pPr>
              <w:rPr>
                <w:rFonts w:ascii="Times New Roman" w:hAnsi="Times New Roman" w:cs="Times New Roman"/>
              </w:rPr>
            </w:pPr>
          </w:p>
        </w:tc>
      </w:tr>
    </w:tbl>
    <w:p w14:paraId="0DADEE37" w14:textId="77777777" w:rsidR="00432FE8" w:rsidRPr="00CE125B" w:rsidRDefault="00432FE8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14:paraId="1EE0B054" w14:textId="77777777" w:rsidTr="00322DFE">
        <w:tc>
          <w:tcPr>
            <w:tcW w:w="2660" w:type="dxa"/>
          </w:tcPr>
          <w:p w14:paraId="649875B1" w14:textId="77777777" w:rsidR="005B0FDF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омера </w:t>
            </w:r>
          </w:p>
          <w:p w14:paraId="47E7EC9B" w14:textId="77777777" w:rsidR="005B0FDF" w:rsidRPr="00CE125B" w:rsidRDefault="005B0FDF" w:rsidP="00322DFE">
            <w:pPr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контактных телефонов</w:t>
            </w:r>
          </w:p>
        </w:tc>
        <w:tc>
          <w:tcPr>
            <w:tcW w:w="6911" w:type="dxa"/>
          </w:tcPr>
          <w:p w14:paraId="276CBFF7" w14:textId="77777777" w:rsidR="005B0FDF" w:rsidRDefault="005B0FDF" w:rsidP="00322DFE">
            <w:pPr>
              <w:rPr>
                <w:rFonts w:ascii="Times New Roman" w:hAnsi="Times New Roman" w:cs="Times New Roman"/>
              </w:rPr>
            </w:pPr>
          </w:p>
          <w:p w14:paraId="120D2F6A" w14:textId="77777777"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2CD9508C" w14:textId="77777777"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552"/>
        <w:gridCol w:w="3509"/>
      </w:tblGrid>
      <w:tr w:rsidR="0049065D" w:rsidRPr="00CE125B" w14:paraId="71EDD7FD" w14:textId="77777777" w:rsidTr="0049065D">
        <w:tc>
          <w:tcPr>
            <w:tcW w:w="1384" w:type="dxa"/>
          </w:tcPr>
          <w:p w14:paraId="27F3D005" w14:textId="77777777" w:rsidR="0049065D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омер факса</w:t>
            </w:r>
          </w:p>
        </w:tc>
        <w:tc>
          <w:tcPr>
            <w:tcW w:w="2126" w:type="dxa"/>
          </w:tcPr>
          <w:p w14:paraId="4F801C64" w14:textId="77777777" w:rsidR="0049065D" w:rsidRPr="00CE125B" w:rsidRDefault="0049065D" w:rsidP="0032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0CE1A99" w14:textId="77777777" w:rsidR="0049065D" w:rsidRPr="00CE125B" w:rsidRDefault="00DC123D" w:rsidP="0032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</w:t>
            </w:r>
          </w:p>
        </w:tc>
        <w:tc>
          <w:tcPr>
            <w:tcW w:w="3509" w:type="dxa"/>
          </w:tcPr>
          <w:p w14:paraId="7DDF1321" w14:textId="77777777" w:rsidR="0049065D" w:rsidRPr="00CE125B" w:rsidRDefault="0049065D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4C840C28" w14:textId="77777777" w:rsidR="005B0FDF" w:rsidRPr="0049065D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14:paraId="1BF131A4" w14:textId="77777777" w:rsidTr="00322DFE">
        <w:tc>
          <w:tcPr>
            <w:tcW w:w="2660" w:type="dxa"/>
          </w:tcPr>
          <w:p w14:paraId="40C3BB3D" w14:textId="6F584662" w:rsidR="005B0FDF" w:rsidRPr="00CE125B" w:rsidRDefault="001833E5" w:rsidP="00C8471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809DA">
              <w:rPr>
                <w:rFonts w:ascii="Times New Roman" w:hAnsi="Times New Roman" w:cs="Times New Roman"/>
                <w:sz w:val="20"/>
                <w:szCs w:val="20"/>
              </w:rPr>
              <w:t>еквизиты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 о</w:t>
            </w:r>
            <w:r w:rsidR="00E809DA">
              <w:rPr>
                <w:rFonts w:ascii="Times New Roman" w:hAnsi="Times New Roman" w:cs="Times New Roman"/>
                <w:sz w:val="20"/>
                <w:szCs w:val="20"/>
              </w:rPr>
              <w:t xml:space="preserve"> прекращени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809DA">
              <w:rPr>
                <w:rFonts w:ascii="Times New Roman" w:hAnsi="Times New Roman" w:cs="Times New Roman"/>
                <w:sz w:val="20"/>
                <w:szCs w:val="20"/>
              </w:rPr>
              <w:t xml:space="preserve"> членства***</w:t>
            </w:r>
          </w:p>
        </w:tc>
        <w:tc>
          <w:tcPr>
            <w:tcW w:w="6911" w:type="dxa"/>
          </w:tcPr>
          <w:p w14:paraId="2FF2DA1F" w14:textId="77777777" w:rsidR="005B0FDF" w:rsidRDefault="005B0FDF" w:rsidP="00322DFE">
            <w:pPr>
              <w:rPr>
                <w:rFonts w:ascii="Times New Roman" w:hAnsi="Times New Roman" w:cs="Times New Roman"/>
              </w:rPr>
            </w:pPr>
          </w:p>
          <w:p w14:paraId="12A696BB" w14:textId="77777777"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0F0A32C7" w14:textId="77777777"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14:paraId="154AB9BD" w14:textId="77777777" w:rsidR="00305BDB" w:rsidRPr="00305BDB" w:rsidRDefault="00245397" w:rsidP="00305BDB">
      <w:pPr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14:paraId="0FCB97D1" w14:textId="77777777" w:rsidTr="00322DFE">
        <w:tc>
          <w:tcPr>
            <w:tcW w:w="2660" w:type="dxa"/>
          </w:tcPr>
          <w:p w14:paraId="6EC43909" w14:textId="77777777" w:rsidR="008C1CBA" w:rsidRDefault="00DC123D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05BDB" w:rsidRPr="00C02B79">
              <w:rPr>
                <w:rFonts w:ascii="Times New Roman" w:hAnsi="Times New Roman" w:cs="Times New Roman"/>
                <w:sz w:val="20"/>
                <w:szCs w:val="20"/>
              </w:rPr>
              <w:t xml:space="preserve">олжность, </w:t>
            </w:r>
          </w:p>
          <w:p w14:paraId="78CD0301" w14:textId="77777777" w:rsidR="00245397" w:rsidRPr="00C02B79" w:rsidRDefault="00305BDB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B7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осуществляющего функции единоличного исполнительного органа</w:t>
            </w:r>
            <w:r w:rsidR="008C1CBA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6911" w:type="dxa"/>
          </w:tcPr>
          <w:p w14:paraId="6BF93D90" w14:textId="77777777" w:rsidR="008155BE" w:rsidRDefault="008155BE" w:rsidP="00322DFE">
            <w:pPr>
              <w:rPr>
                <w:rFonts w:ascii="Times New Roman" w:hAnsi="Times New Roman" w:cs="Times New Roman"/>
              </w:rPr>
            </w:pPr>
          </w:p>
          <w:p w14:paraId="53BBB56C" w14:textId="77777777"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14:paraId="632BD0AA" w14:textId="77777777"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14:paraId="22F10132" w14:textId="77777777"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14:paraId="12C7A32C" w14:textId="77777777" w:rsidR="00305BDB" w:rsidRPr="00CE125B" w:rsidRDefault="00305BDB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108BF5AF" w14:textId="77777777"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14:paraId="645CFC5C" w14:textId="77777777" w:rsidR="00432FE8" w:rsidRDefault="00432FE8">
      <w:pPr>
        <w:rPr>
          <w:rFonts w:ascii="Times New Roman" w:hAnsi="Times New Roman" w:cs="Times New Roman"/>
          <w:sz w:val="2"/>
          <w:szCs w:val="2"/>
        </w:rPr>
      </w:pPr>
    </w:p>
    <w:p w14:paraId="661A91CA" w14:textId="77777777" w:rsidR="00305BDB" w:rsidRPr="00305BDB" w:rsidRDefault="00245397" w:rsidP="00305BDB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действующего на основании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C445F" w:rsidRPr="00CE125B" w14:paraId="782BE5FB" w14:textId="77777777" w:rsidTr="00322DFE">
        <w:tc>
          <w:tcPr>
            <w:tcW w:w="2660" w:type="dxa"/>
          </w:tcPr>
          <w:p w14:paraId="2457CE2C" w14:textId="77777777" w:rsidR="006C445F" w:rsidRPr="00305BDB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05BDB" w:rsidRPr="00305BDB">
              <w:rPr>
                <w:rFonts w:ascii="Times New Roman" w:hAnsi="Times New Roman" w:cs="Times New Roman"/>
                <w:sz w:val="20"/>
                <w:szCs w:val="20"/>
              </w:rPr>
              <w:t>аименование, реквизиты документа</w:t>
            </w:r>
          </w:p>
        </w:tc>
        <w:tc>
          <w:tcPr>
            <w:tcW w:w="6911" w:type="dxa"/>
          </w:tcPr>
          <w:p w14:paraId="578D3504" w14:textId="77777777"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14:paraId="5F37BBC9" w14:textId="77777777"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4722D7D4" w14:textId="77777777" w:rsidR="006A63DA" w:rsidRDefault="006A63DA" w:rsidP="005909DE">
      <w:pPr>
        <w:spacing w:after="0" w:line="240" w:lineRule="auto"/>
        <w:rPr>
          <w:rFonts w:ascii="Times New Roman" w:hAnsi="Times New Roman" w:cs="Times New Roman"/>
        </w:rPr>
      </w:pPr>
    </w:p>
    <w:p w14:paraId="1EBEAD6B" w14:textId="5B55CA72" w:rsidR="009510F7" w:rsidRPr="00CC5BF3" w:rsidRDefault="006029B5" w:rsidP="00FF02B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1) Просит</w:t>
      </w:r>
      <w:r w:rsidR="0045770E">
        <w:rPr>
          <w:rFonts w:ascii="Times New Roman" w:hAnsi="Times New Roman" w:cs="Times New Roman"/>
          <w:b/>
          <w:color w:val="000000" w:themeColor="text1"/>
        </w:rPr>
        <w:t>,</w:t>
      </w:r>
      <w:r>
        <w:rPr>
          <w:rFonts w:ascii="Times New Roman" w:hAnsi="Times New Roman" w:cs="Times New Roman"/>
          <w:b/>
          <w:color w:val="000000" w:themeColor="text1"/>
        </w:rPr>
        <w:t xml:space="preserve"> в соответствии с </w:t>
      </w:r>
      <w:r w:rsidR="00E809DA">
        <w:rPr>
          <w:rFonts w:ascii="Times New Roman" w:hAnsi="Times New Roman" w:cs="Times New Roman"/>
          <w:b/>
          <w:color w:val="000000" w:themeColor="text1"/>
        </w:rPr>
        <w:t>част</w:t>
      </w:r>
      <w:r>
        <w:rPr>
          <w:rFonts w:ascii="Times New Roman" w:hAnsi="Times New Roman" w:cs="Times New Roman"/>
          <w:b/>
          <w:color w:val="000000" w:themeColor="text1"/>
        </w:rPr>
        <w:t>ью</w:t>
      </w:r>
      <w:r w:rsidR="00E809DA">
        <w:rPr>
          <w:rFonts w:ascii="Times New Roman" w:hAnsi="Times New Roman" w:cs="Times New Roman"/>
          <w:b/>
          <w:color w:val="000000" w:themeColor="text1"/>
        </w:rPr>
        <w:t xml:space="preserve"> 14 ст. 3.3 Федерального закона № 191-ФЗ от 29.12.2004 г. «О введении в действие Градостроительного кодекса Российской Федерации»</w:t>
      </w:r>
      <w:r w:rsidR="0045770E">
        <w:rPr>
          <w:rFonts w:ascii="Times New Roman" w:hAnsi="Times New Roman" w:cs="Times New Roman"/>
          <w:b/>
          <w:color w:val="000000" w:themeColor="text1"/>
        </w:rPr>
        <w:t>,</w:t>
      </w:r>
      <w:r w:rsidR="00E809DA">
        <w:rPr>
          <w:rFonts w:ascii="Times New Roman" w:hAnsi="Times New Roman" w:cs="Times New Roman"/>
          <w:b/>
          <w:color w:val="000000" w:themeColor="text1"/>
        </w:rPr>
        <w:t xml:space="preserve"> осуществить возврат ранее внесенных денежных средств в компенсационный фонд в размере ________________________________________________________</w:t>
      </w:r>
      <w:r w:rsidR="009C49DA">
        <w:rPr>
          <w:rFonts w:ascii="Times New Roman" w:hAnsi="Times New Roman" w:cs="Times New Roman"/>
          <w:b/>
          <w:color w:val="000000" w:themeColor="text1"/>
        </w:rPr>
        <w:t>_______________________</w:t>
      </w:r>
      <w:r w:rsidR="00E809DA">
        <w:rPr>
          <w:rFonts w:ascii="Times New Roman" w:hAnsi="Times New Roman" w:cs="Times New Roman"/>
          <w:b/>
          <w:color w:val="000000" w:themeColor="text1"/>
        </w:rPr>
        <w:t>руб</w:t>
      </w:r>
      <w:r w:rsidR="000D2C0D">
        <w:rPr>
          <w:rFonts w:ascii="Times New Roman" w:hAnsi="Times New Roman" w:cs="Times New Roman"/>
          <w:b/>
          <w:color w:val="000000" w:themeColor="text1"/>
        </w:rPr>
        <w:t>лей</w:t>
      </w:r>
      <w:r w:rsidR="00E809DA">
        <w:rPr>
          <w:rFonts w:ascii="Times New Roman" w:hAnsi="Times New Roman" w:cs="Times New Roman"/>
          <w:b/>
          <w:color w:val="000000" w:themeColor="text1"/>
        </w:rPr>
        <w:t>.</w:t>
      </w:r>
    </w:p>
    <w:p w14:paraId="140FADB4" w14:textId="17E42CE5" w:rsidR="0049065D" w:rsidRDefault="003C6F3A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3C6F3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</w:t>
      </w:r>
      <w:r w:rsidR="0077598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Pr="003C6F3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</w:t>
      </w:r>
      <w:r w:rsidR="00E809DA" w:rsidRPr="003C6F3A">
        <w:rPr>
          <w:rFonts w:ascii="Times New Roman" w:hAnsi="Times New Roman" w:cs="Times New Roman"/>
          <w:bCs/>
          <w:i/>
          <w:iCs/>
          <w:sz w:val="18"/>
          <w:szCs w:val="18"/>
        </w:rPr>
        <w:t>(сумма цифрами и прописью)</w:t>
      </w:r>
    </w:p>
    <w:p w14:paraId="571E167A" w14:textId="77777777" w:rsidR="003C6F3A" w:rsidRPr="000D16F2" w:rsidRDefault="003C6F3A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p w14:paraId="5142719B" w14:textId="2D0E1F20" w:rsidR="003C6F3A" w:rsidRPr="003C6F3A" w:rsidRDefault="00C62399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2) П</w:t>
      </w:r>
      <w:r w:rsidR="003C6F3A">
        <w:rPr>
          <w:rFonts w:ascii="Times New Roman" w:hAnsi="Times New Roman" w:cs="Times New Roman"/>
          <w:b/>
          <w:bCs/>
        </w:rPr>
        <w:t xml:space="preserve">одтверждает, что с даты прекращения членства в саморегулируемой организации и по дату предоставления настоящего заявления не состоит (состоял) в иной саморегулируемой организации, основанной на членстве лиц, осуществляющих строительство, </w:t>
      </w:r>
      <w:r w:rsidR="00841056">
        <w:rPr>
          <w:rFonts w:ascii="Times New Roman" w:hAnsi="Times New Roman" w:cs="Times New Roman"/>
          <w:b/>
          <w:bCs/>
        </w:rPr>
        <w:t>так же подтверждает, что юридическое лицо не ликвидировано на момент подачи настоящего заявления.</w:t>
      </w:r>
    </w:p>
    <w:p w14:paraId="0DD8909E" w14:textId="77777777" w:rsidR="007670F7" w:rsidRDefault="007670F7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14:paraId="0E465B54" w14:textId="7C74A565" w:rsidR="00134AAE" w:rsidRDefault="00134AAE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</w:rPr>
      </w:pPr>
      <w:r w:rsidRPr="00C02860">
        <w:rPr>
          <w:rFonts w:ascii="Times New Roman" w:hAnsi="Times New Roman" w:cs="Times New Roman"/>
          <w:b/>
        </w:rPr>
        <w:t>Приложение:</w:t>
      </w:r>
    </w:p>
    <w:p w14:paraId="21FA09C8" w14:textId="77777777" w:rsidR="00ED3799" w:rsidRPr="00C02860" w:rsidRDefault="00ED3799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</w:rPr>
      </w:pPr>
    </w:p>
    <w:p w14:paraId="677A443C" w14:textId="6DD48C8D" w:rsidR="00C84712" w:rsidRDefault="00E4342A" w:rsidP="008C3A26">
      <w:pPr>
        <w:pStyle w:val="a8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протокола общего собрания учредителей юридического лица об избрании руководителя юридического лица, на ___л.;</w:t>
      </w:r>
    </w:p>
    <w:p w14:paraId="5271ABB1" w14:textId="1CA486CE" w:rsidR="00E4342A" w:rsidRDefault="00A1128A" w:rsidP="008C3A26">
      <w:pPr>
        <w:pStyle w:val="a8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приказа о назначении руководителя юридического лица, на ____л.;</w:t>
      </w:r>
    </w:p>
    <w:p w14:paraId="6ED460FA" w14:textId="57EBC282" w:rsidR="000F50CD" w:rsidRDefault="000F50CD" w:rsidP="008C3A26">
      <w:pPr>
        <w:pStyle w:val="a8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из кредитной организации заявителя с указанием реквизитов для перевода средств</w:t>
      </w:r>
      <w:r w:rsidR="004C301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ранее уплаченных в компенсационный фонд Союза строителей Камчатки на ___ л.;</w:t>
      </w:r>
    </w:p>
    <w:p w14:paraId="7550B169" w14:textId="7A69BDEE" w:rsidR="00A1128A" w:rsidRDefault="00A1128A" w:rsidP="008C3A26">
      <w:pPr>
        <w:pStyle w:val="a8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 из ЕГРЮЛ в отношении заявителя – юридического лица, на ____ л.;</w:t>
      </w:r>
    </w:p>
    <w:p w14:paraId="45A85277" w14:textId="2B895CCB" w:rsidR="00A1128A" w:rsidRDefault="00967481" w:rsidP="008C3A26">
      <w:pPr>
        <w:pStyle w:val="a8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платежного поручения об уплате взноса в компенсационный фонд Союза строителей Камчатки, на ___ л.;</w:t>
      </w:r>
    </w:p>
    <w:p w14:paraId="4FB9A944" w14:textId="5C8864AF" w:rsidR="00967481" w:rsidRPr="008C3A26" w:rsidRDefault="00967481" w:rsidP="008C3A26">
      <w:pPr>
        <w:pStyle w:val="a8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уведомления</w:t>
      </w:r>
      <w:r w:rsidR="00ED379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направленного в Союза строителей Камчатки до 01.12.2016 г., </w:t>
      </w:r>
      <w:r w:rsidRPr="00967481">
        <w:rPr>
          <w:rFonts w:ascii="Times New Roman" w:hAnsi="Times New Roman" w:cs="Times New Roman"/>
        </w:rPr>
        <w:t>в соответствии с п. 1 ч. 5 ст. 3.3 Федерального закона № 191-ФЗ от 29.12.2004 г. «О введении в действие Градостроительного кодекса Российской Федерации»</w:t>
      </w:r>
      <w:r>
        <w:rPr>
          <w:rFonts w:ascii="Times New Roman" w:hAnsi="Times New Roman" w:cs="Times New Roman"/>
        </w:rPr>
        <w:t>, на ____ л.</w:t>
      </w:r>
    </w:p>
    <w:p w14:paraId="589894C7" w14:textId="77777777" w:rsidR="00270531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p w14:paraId="70906E1B" w14:textId="77777777" w:rsidR="007670F7" w:rsidRDefault="007670F7" w:rsidP="00270531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270531" w14:paraId="6D707EF7" w14:textId="77777777" w:rsidTr="00322DFE">
        <w:trPr>
          <w:trHeight w:val="479"/>
        </w:trPr>
        <w:tc>
          <w:tcPr>
            <w:tcW w:w="3369" w:type="dxa"/>
          </w:tcPr>
          <w:p w14:paraId="6FDCFD83" w14:textId="77777777"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0BF6869A" w14:textId="77777777"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0B9666BD" w14:textId="77777777"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23F01B42" w14:textId="77777777" w:rsidR="00270531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4D52681A" w14:textId="77777777" w:rsidR="00270531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531" w14:paraId="33CA283B" w14:textId="77777777" w:rsidTr="00322DFE">
        <w:tc>
          <w:tcPr>
            <w:tcW w:w="3369" w:type="dxa"/>
          </w:tcPr>
          <w:p w14:paraId="0FC3BB8D" w14:textId="77777777" w:rsidR="00270531" w:rsidRPr="00A44518" w:rsidRDefault="008C1CBA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DB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лица, осуществляющего функции единоличного исполнительного органа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3011" w:type="dxa"/>
          </w:tcPr>
          <w:p w14:paraId="62FEC066" w14:textId="77777777" w:rsidR="00270531" w:rsidRPr="00A44518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14:paraId="62280163" w14:textId="77777777" w:rsidR="00270531" w:rsidRPr="00A44518" w:rsidRDefault="00270531" w:rsidP="00322DF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 xml:space="preserve">             фамилия, инициалы</w:t>
            </w:r>
          </w:p>
        </w:tc>
      </w:tr>
    </w:tbl>
    <w:p w14:paraId="6D761D2C" w14:textId="77777777" w:rsidR="00270531" w:rsidRPr="00C84712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p w14:paraId="674A1499" w14:textId="77777777" w:rsidR="008C1CBA" w:rsidRDefault="00270531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14:paraId="200515EA" w14:textId="77777777" w:rsidR="00270531" w:rsidRDefault="00270531" w:rsidP="0027053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E266DCC" w14:textId="77777777"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>* Заявление заполняется на официальном бланке юридического лица с указанием исходящих регистрационных реквизит</w:t>
      </w:r>
      <w:r>
        <w:rPr>
          <w:rFonts w:ascii="Times New Roman" w:hAnsi="Times New Roman" w:cs="Times New Roman"/>
          <w:b/>
          <w:i/>
          <w:sz w:val="20"/>
          <w:szCs w:val="20"/>
        </w:rPr>
        <w:t>ов (даты, номера)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234F295E" w14:textId="77777777"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** Указание исходящих регистрационных реквизитов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(даты, номера) 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на заявлении обязательно, в том числе в случае неприменения официальных бланков юридическим лицом.</w:t>
      </w:r>
    </w:p>
    <w:p w14:paraId="2EF2B12C" w14:textId="2AA91F78" w:rsidR="00C84712" w:rsidRPr="00E809DA" w:rsidRDefault="00E809DA" w:rsidP="00270531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bookmarkStart w:id="0" w:name="_Hlk68086572"/>
      <w:r w:rsidRPr="00E809D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*** Направляемый в адрес Союза строителей Камчатки в соответствии с п. 1 ч. 5 ст. 3.3 Федерального закона № 191-ФЗ </w:t>
      </w:r>
      <w:r w:rsidR="00FB2894">
        <w:rPr>
          <w:rFonts w:ascii="Times New Roman" w:hAnsi="Times New Roman" w:cs="Times New Roman"/>
          <w:b/>
          <w:bCs/>
          <w:i/>
          <w:sz w:val="20"/>
          <w:szCs w:val="20"/>
        </w:rPr>
        <w:t>от</w:t>
      </w:r>
      <w:r w:rsidRPr="00E809D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29.12.2004 г. «О введении в действие Градостроительного кодекса Российской Федерации»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  <w:bookmarkEnd w:id="0"/>
    </w:p>
    <w:sectPr w:rsidR="00C84712" w:rsidRPr="00E809DA" w:rsidSect="006A7A7A">
      <w:footerReference w:type="default" r:id="rId7"/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2B8E9" w14:textId="77777777" w:rsidR="00045755" w:rsidRDefault="00045755" w:rsidP="006A4583">
      <w:pPr>
        <w:spacing w:after="0" w:line="240" w:lineRule="auto"/>
      </w:pPr>
      <w:r>
        <w:separator/>
      </w:r>
    </w:p>
  </w:endnote>
  <w:endnote w:type="continuationSeparator" w:id="0">
    <w:p w14:paraId="18180895" w14:textId="77777777" w:rsidR="00045755" w:rsidRDefault="00045755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2345583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096240492"/>
          <w:docPartObj>
            <w:docPartGallery w:val="Page Numbers (Top of Page)"/>
            <w:docPartUnique/>
          </w:docPartObj>
        </w:sdtPr>
        <w:sdtEndPr/>
        <w:sdtContent>
          <w:p w14:paraId="0D70B0AC" w14:textId="77777777" w:rsidR="006A29F3" w:rsidRPr="006A4583" w:rsidRDefault="006A29F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51DD7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51DD7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366D2F" w14:textId="77777777" w:rsidR="006A29F3" w:rsidRDefault="006A29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2BB88" w14:textId="77777777" w:rsidR="00045755" w:rsidRDefault="00045755" w:rsidP="006A4583">
      <w:pPr>
        <w:spacing w:after="0" w:line="240" w:lineRule="auto"/>
      </w:pPr>
      <w:r>
        <w:separator/>
      </w:r>
    </w:p>
  </w:footnote>
  <w:footnote w:type="continuationSeparator" w:id="0">
    <w:p w14:paraId="13A574DF" w14:textId="77777777" w:rsidR="00045755" w:rsidRDefault="00045755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19A"/>
    <w:multiLevelType w:val="hybridMultilevel"/>
    <w:tmpl w:val="5DD067CA"/>
    <w:lvl w:ilvl="0" w:tplc="03728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8D18EE"/>
    <w:multiLevelType w:val="hybridMultilevel"/>
    <w:tmpl w:val="425290D8"/>
    <w:lvl w:ilvl="0" w:tplc="7AE89AFC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FDF"/>
    <w:rsid w:val="000322CC"/>
    <w:rsid w:val="00045755"/>
    <w:rsid w:val="000D16F2"/>
    <w:rsid w:val="000D2C0D"/>
    <w:rsid w:val="000E688B"/>
    <w:rsid w:val="000F50CD"/>
    <w:rsid w:val="00100AA2"/>
    <w:rsid w:val="00106AFB"/>
    <w:rsid w:val="00117A0F"/>
    <w:rsid w:val="00134AAE"/>
    <w:rsid w:val="00137ED3"/>
    <w:rsid w:val="0014250B"/>
    <w:rsid w:val="001833E5"/>
    <w:rsid w:val="001C245F"/>
    <w:rsid w:val="001D30E0"/>
    <w:rsid w:val="001F159D"/>
    <w:rsid w:val="00200DE9"/>
    <w:rsid w:val="00244351"/>
    <w:rsid w:val="00245397"/>
    <w:rsid w:val="00270531"/>
    <w:rsid w:val="00294223"/>
    <w:rsid w:val="0029670C"/>
    <w:rsid w:val="002A2789"/>
    <w:rsid w:val="002B24CF"/>
    <w:rsid w:val="00305BDB"/>
    <w:rsid w:val="00322DFE"/>
    <w:rsid w:val="003811CD"/>
    <w:rsid w:val="0038477D"/>
    <w:rsid w:val="00394016"/>
    <w:rsid w:val="003C052A"/>
    <w:rsid w:val="003C120B"/>
    <w:rsid w:val="003C6F3A"/>
    <w:rsid w:val="003D38C2"/>
    <w:rsid w:val="003F68BD"/>
    <w:rsid w:val="00432FE8"/>
    <w:rsid w:val="004333FF"/>
    <w:rsid w:val="0045770E"/>
    <w:rsid w:val="0049065D"/>
    <w:rsid w:val="00491966"/>
    <w:rsid w:val="004A5C0E"/>
    <w:rsid w:val="004C3014"/>
    <w:rsid w:val="004E7D29"/>
    <w:rsid w:val="00522F00"/>
    <w:rsid w:val="00523863"/>
    <w:rsid w:val="00545C54"/>
    <w:rsid w:val="00550A63"/>
    <w:rsid w:val="00575A2E"/>
    <w:rsid w:val="005909DE"/>
    <w:rsid w:val="005954BB"/>
    <w:rsid w:val="005B0FDF"/>
    <w:rsid w:val="005B4934"/>
    <w:rsid w:val="005C790B"/>
    <w:rsid w:val="005E0E57"/>
    <w:rsid w:val="006029B5"/>
    <w:rsid w:val="006A26DF"/>
    <w:rsid w:val="006A29F3"/>
    <w:rsid w:val="006A4583"/>
    <w:rsid w:val="006A63DA"/>
    <w:rsid w:val="006A7A7A"/>
    <w:rsid w:val="006C445F"/>
    <w:rsid w:val="00744872"/>
    <w:rsid w:val="0075701E"/>
    <w:rsid w:val="00757B01"/>
    <w:rsid w:val="007670F7"/>
    <w:rsid w:val="00772FBE"/>
    <w:rsid w:val="0077598A"/>
    <w:rsid w:val="00775A5D"/>
    <w:rsid w:val="007C39C9"/>
    <w:rsid w:val="007D3ACB"/>
    <w:rsid w:val="007E11CC"/>
    <w:rsid w:val="0080649A"/>
    <w:rsid w:val="008154B4"/>
    <w:rsid w:val="008155BE"/>
    <w:rsid w:val="00841056"/>
    <w:rsid w:val="008579CB"/>
    <w:rsid w:val="00887A68"/>
    <w:rsid w:val="008C1CBA"/>
    <w:rsid w:val="008C3A26"/>
    <w:rsid w:val="009175AD"/>
    <w:rsid w:val="009510F7"/>
    <w:rsid w:val="00967481"/>
    <w:rsid w:val="009C49DA"/>
    <w:rsid w:val="009F5698"/>
    <w:rsid w:val="00A1128A"/>
    <w:rsid w:val="00A137AF"/>
    <w:rsid w:val="00A2051C"/>
    <w:rsid w:val="00A64165"/>
    <w:rsid w:val="00AA0C5F"/>
    <w:rsid w:val="00AE1DA9"/>
    <w:rsid w:val="00B021E9"/>
    <w:rsid w:val="00B203BE"/>
    <w:rsid w:val="00B2557E"/>
    <w:rsid w:val="00B47F39"/>
    <w:rsid w:val="00B83572"/>
    <w:rsid w:val="00B90E88"/>
    <w:rsid w:val="00C02860"/>
    <w:rsid w:val="00C02B79"/>
    <w:rsid w:val="00C03F3B"/>
    <w:rsid w:val="00C21FBF"/>
    <w:rsid w:val="00C4316F"/>
    <w:rsid w:val="00C51DD7"/>
    <w:rsid w:val="00C53049"/>
    <w:rsid w:val="00C62399"/>
    <w:rsid w:val="00C77116"/>
    <w:rsid w:val="00C811E9"/>
    <w:rsid w:val="00C84712"/>
    <w:rsid w:val="00CC5BF3"/>
    <w:rsid w:val="00CE125B"/>
    <w:rsid w:val="00D26FC1"/>
    <w:rsid w:val="00D458B1"/>
    <w:rsid w:val="00D61B36"/>
    <w:rsid w:val="00D80D03"/>
    <w:rsid w:val="00D92870"/>
    <w:rsid w:val="00DC123D"/>
    <w:rsid w:val="00E02E3D"/>
    <w:rsid w:val="00E14907"/>
    <w:rsid w:val="00E4342A"/>
    <w:rsid w:val="00E51212"/>
    <w:rsid w:val="00E76C50"/>
    <w:rsid w:val="00E809DA"/>
    <w:rsid w:val="00EC5EB6"/>
    <w:rsid w:val="00ED3799"/>
    <w:rsid w:val="00F125E0"/>
    <w:rsid w:val="00F719CB"/>
    <w:rsid w:val="00F91C03"/>
    <w:rsid w:val="00FB2894"/>
    <w:rsid w:val="00FF02BC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6F766"/>
  <w15:docId w15:val="{6525FF12-805E-45F0-A104-9F7BC598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user1</cp:lastModifiedBy>
  <cp:revision>89</cp:revision>
  <cp:lastPrinted>2018-02-27T05:24:00Z</cp:lastPrinted>
  <dcterms:created xsi:type="dcterms:W3CDTF">2015-02-05T01:03:00Z</dcterms:created>
  <dcterms:modified xsi:type="dcterms:W3CDTF">2021-04-27T05:19:00Z</dcterms:modified>
</cp:coreProperties>
</file>