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0CA7" w14:textId="77777777" w:rsidR="007D74A0" w:rsidRPr="006D6E5C" w:rsidRDefault="007D74A0" w:rsidP="007D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1.1</w:t>
      </w:r>
    </w:p>
    <w:p w14:paraId="3B3442F4" w14:textId="77777777" w:rsidR="007D74A0" w:rsidRPr="00B317FA" w:rsidRDefault="007D74A0" w:rsidP="007D74A0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p w14:paraId="267C6A70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6A7A7A" w:rsidRPr="00D80D03" w14:paraId="48BA3D37" w14:textId="77777777" w:rsidTr="009041B0">
        <w:tc>
          <w:tcPr>
            <w:tcW w:w="4928" w:type="dxa"/>
          </w:tcPr>
          <w:p w14:paraId="0E0C2055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024127F6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73694E">
              <w:rPr>
                <w:rFonts w:ascii="Times New Roman" w:hAnsi="Times New Roman" w:cs="Times New Roman"/>
                <w:b/>
              </w:rPr>
              <w:t>ая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73694E">
              <w:rPr>
                <w:rFonts w:ascii="Times New Roman" w:hAnsi="Times New Roman" w:cs="Times New Roman"/>
                <w:b/>
              </w:rPr>
              <w:t>я</w:t>
            </w:r>
          </w:p>
          <w:p w14:paraId="18A6BBFF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4F86DEE2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</w:t>
            </w:r>
            <w:r w:rsidR="009041B0">
              <w:rPr>
                <w:rFonts w:ascii="Times New Roman" w:hAnsi="Times New Roman" w:cs="Times New Roman"/>
              </w:rPr>
              <w:t>____________________________</w:t>
            </w:r>
          </w:p>
          <w:p w14:paraId="04216C42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14:paraId="1142BF86" w14:textId="77777777" w:rsidR="006A7A7A" w:rsidRPr="00D80D03" w:rsidRDefault="006A7A7A" w:rsidP="009041B0">
            <w:pPr>
              <w:ind w:left="567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2BCB300A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2CFEA6EE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4056D440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196248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DC457E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3362A461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8DA27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1D48A5C9" w14:textId="77777777" w:rsidR="005B0FDF" w:rsidRPr="0073694E" w:rsidRDefault="0073694E" w:rsidP="00D8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510F7" w:rsidRPr="0073694E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070CC0BA" w14:textId="77777777" w:rsidR="001056E7" w:rsidRPr="0073694E" w:rsidRDefault="001056E7" w:rsidP="0010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4E">
        <w:rPr>
          <w:rFonts w:ascii="Times New Roman" w:hAnsi="Times New Roman" w:cs="Times New Roman"/>
          <w:sz w:val="24"/>
          <w:szCs w:val="24"/>
        </w:rPr>
        <w:t xml:space="preserve">о приеме индивидуального предпринимателя в члены </w:t>
      </w:r>
    </w:p>
    <w:p w14:paraId="0F4A5599" w14:textId="77777777" w:rsidR="001056E7" w:rsidRPr="0073694E" w:rsidRDefault="001056E7" w:rsidP="0010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4E">
        <w:rPr>
          <w:rFonts w:ascii="Times New Roman" w:hAnsi="Times New Roman" w:cs="Times New Roman"/>
          <w:sz w:val="24"/>
          <w:szCs w:val="24"/>
        </w:rPr>
        <w:t xml:space="preserve">Союза «Саморегулируемая организация строителей Камчатки» </w:t>
      </w:r>
    </w:p>
    <w:p w14:paraId="31C280A3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0DCDAD95" w14:textId="77777777"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6591"/>
      </w:tblGrid>
      <w:tr w:rsidR="005B0FDF" w:rsidRPr="00CE125B" w14:paraId="1B8C69AC" w14:textId="77777777" w:rsidTr="001056E7">
        <w:tc>
          <w:tcPr>
            <w:tcW w:w="2802" w:type="dxa"/>
          </w:tcPr>
          <w:p w14:paraId="2688E1BB" w14:textId="77777777"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14:paraId="6C488A0A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35E489EF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74BEA8C6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14:paraId="4375BBE3" w14:textId="77777777" w:rsidTr="001056E7">
        <w:tc>
          <w:tcPr>
            <w:tcW w:w="675" w:type="dxa"/>
          </w:tcPr>
          <w:p w14:paraId="515DA419" w14:textId="77777777"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14:paraId="106D29C7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870D6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14:paraId="5E3DAEC3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7F6653B1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13A599E0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14:paraId="530CE17E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303384AD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14:paraId="16B5C18B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016EB503" w14:textId="0F22E94B" w:rsidR="00EC04A6" w:rsidRDefault="00EC04A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6591"/>
      </w:tblGrid>
      <w:tr w:rsidR="0080649A" w:rsidRPr="00CE125B" w14:paraId="58C025C6" w14:textId="77777777" w:rsidTr="001056E7">
        <w:trPr>
          <w:trHeight w:val="591"/>
        </w:trPr>
        <w:tc>
          <w:tcPr>
            <w:tcW w:w="2802" w:type="dxa"/>
          </w:tcPr>
          <w:p w14:paraId="75286447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14:paraId="299BFE4A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14:paraId="60773885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5E760681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80649A" w:rsidRPr="00CE125B" w14:paraId="2C3DC01B" w14:textId="77777777" w:rsidTr="001056E7">
        <w:tc>
          <w:tcPr>
            <w:tcW w:w="2802" w:type="dxa"/>
          </w:tcPr>
          <w:p w14:paraId="70E45A14" w14:textId="77777777"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14:paraId="03609B98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57FF93E3" w14:textId="77777777"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580"/>
      </w:tblGrid>
      <w:tr w:rsidR="005B0FDF" w:rsidRPr="00CE125B" w14:paraId="488909C6" w14:textId="77777777" w:rsidTr="001056E7">
        <w:tc>
          <w:tcPr>
            <w:tcW w:w="2802" w:type="dxa"/>
          </w:tcPr>
          <w:p w14:paraId="02D961A1" w14:textId="77777777"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14:paraId="6883221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09C0E7CB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C48BF2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370"/>
        <w:gridCol w:w="1944"/>
        <w:gridCol w:w="1778"/>
        <w:gridCol w:w="1536"/>
        <w:gridCol w:w="1337"/>
      </w:tblGrid>
      <w:tr w:rsidR="001056E7" w:rsidRPr="00CE125B" w14:paraId="0F7DE7A3" w14:textId="77777777" w:rsidTr="001056E7">
        <w:tc>
          <w:tcPr>
            <w:tcW w:w="1384" w:type="dxa"/>
          </w:tcPr>
          <w:p w14:paraId="1DDA2D49" w14:textId="77777777"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14:paraId="5608157F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F2D8A06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14:paraId="6114B655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A3D6E2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14:paraId="12778D8C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C2C1F65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788"/>
        <w:gridCol w:w="3545"/>
        <w:gridCol w:w="2644"/>
      </w:tblGrid>
      <w:tr w:rsidR="001056E7" w:rsidRPr="00CE125B" w14:paraId="10A83A5C" w14:textId="77777777" w:rsidTr="001056E7">
        <w:trPr>
          <w:trHeight w:val="280"/>
        </w:trPr>
        <w:tc>
          <w:tcPr>
            <w:tcW w:w="1384" w:type="dxa"/>
          </w:tcPr>
          <w:p w14:paraId="73BD54F5" w14:textId="77777777"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14:paraId="4171312B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2E780355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14:paraId="4D249D02" w14:textId="77777777"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14:paraId="20D38CBA" w14:textId="77777777"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6174"/>
      </w:tblGrid>
      <w:tr w:rsidR="005B0FDF" w:rsidRPr="00CE125B" w14:paraId="71DFA036" w14:textId="77777777" w:rsidTr="001056E7">
        <w:trPr>
          <w:trHeight w:val="280"/>
        </w:trPr>
        <w:tc>
          <w:tcPr>
            <w:tcW w:w="3227" w:type="dxa"/>
          </w:tcPr>
          <w:p w14:paraId="6ECA82F9" w14:textId="77777777"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14:paraId="6A0F8EA1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B121CC6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791"/>
        <w:gridCol w:w="3472"/>
        <w:gridCol w:w="2718"/>
      </w:tblGrid>
      <w:tr w:rsidR="001056E7" w:rsidRPr="00CE125B" w14:paraId="1385B939" w14:textId="77777777" w:rsidTr="001056E7">
        <w:tc>
          <w:tcPr>
            <w:tcW w:w="1384" w:type="dxa"/>
          </w:tcPr>
          <w:p w14:paraId="70E693CB" w14:textId="77777777"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14:paraId="58C0D7F8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A1D6E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B80B15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28E03DD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D3709F5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0C1F828C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6587"/>
      </w:tblGrid>
      <w:tr w:rsidR="006C445F" w:rsidRPr="00CE125B" w14:paraId="6185B7B6" w14:textId="77777777" w:rsidTr="001056E7">
        <w:tc>
          <w:tcPr>
            <w:tcW w:w="2802" w:type="dxa"/>
          </w:tcPr>
          <w:p w14:paraId="2FDFE93C" w14:textId="77777777"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14:paraId="3C037B5D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CA06D15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1E5AF56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721FDD5A" w14:textId="77777777" w:rsidR="002D0D6F" w:rsidRDefault="002D0D6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10E6E9F" w14:textId="5BBCB95C" w:rsidR="00EC04A6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</w:t>
      </w:r>
      <w:r w:rsidR="00EC04A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гражданской </w:t>
      </w:r>
    </w:p>
    <w:p w14:paraId="25E5E5AC" w14:textId="77777777" w:rsidR="00EC04A6" w:rsidRDefault="00EC04A6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79ECF6B" w14:textId="77777777" w:rsidR="00EC04A6" w:rsidRDefault="00EC04A6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451F6DD" w14:textId="77777777" w:rsidR="00EC04A6" w:rsidRDefault="00EC04A6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BD3692" w14:textId="77777777" w:rsidR="00EC04A6" w:rsidRDefault="00EC04A6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845780" w14:textId="37786B68" w:rsidR="009510F7" w:rsidRDefault="006A7A7A" w:rsidP="00EC04A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14:paraId="471D9A7F" w14:textId="77777777" w:rsidR="0049065D" w:rsidRPr="00C96FFF" w:rsidRDefault="00245397" w:rsidP="00882783">
      <w:pPr>
        <w:pStyle w:val="a8"/>
        <w:numPr>
          <w:ilvl w:val="0"/>
          <w:numId w:val="4"/>
        </w:numPr>
        <w:spacing w:before="120" w:after="0" w:line="240" w:lineRule="auto"/>
        <w:ind w:left="-142" w:firstLine="992"/>
        <w:jc w:val="both"/>
        <w:rPr>
          <w:rFonts w:ascii="Times New Roman" w:hAnsi="Times New Roman" w:cs="Times New Roman"/>
          <w:b/>
        </w:rPr>
      </w:pPr>
      <w:r w:rsidRPr="00C96FFF">
        <w:rPr>
          <w:rFonts w:ascii="Times New Roman" w:hAnsi="Times New Roman" w:cs="Times New Roman"/>
          <w:b/>
        </w:rPr>
        <w:t>про</w:t>
      </w:r>
      <w:r w:rsidR="001056E7" w:rsidRPr="00C96FFF">
        <w:rPr>
          <w:rFonts w:ascii="Times New Roman" w:hAnsi="Times New Roman" w:cs="Times New Roman"/>
          <w:b/>
        </w:rPr>
        <w:t>шу</w:t>
      </w:r>
      <w:r w:rsidRPr="00C96FFF">
        <w:rPr>
          <w:rFonts w:ascii="Times New Roman" w:hAnsi="Times New Roman" w:cs="Times New Roman"/>
          <w:b/>
        </w:rPr>
        <w:t xml:space="preserve"> принять </w:t>
      </w:r>
      <w:r w:rsidR="001056E7" w:rsidRPr="00C96FFF">
        <w:rPr>
          <w:rFonts w:ascii="Times New Roman" w:hAnsi="Times New Roman" w:cs="Times New Roman"/>
          <w:b/>
        </w:rPr>
        <w:t xml:space="preserve">меня </w:t>
      </w:r>
      <w:r w:rsidRPr="00C96FFF">
        <w:rPr>
          <w:rFonts w:ascii="Times New Roman" w:hAnsi="Times New Roman" w:cs="Times New Roman"/>
          <w:b/>
        </w:rPr>
        <w:t xml:space="preserve">в члены </w:t>
      </w:r>
      <w:r w:rsidR="00DC123D" w:rsidRPr="00C96FFF">
        <w:rPr>
          <w:rFonts w:ascii="Times New Roman" w:hAnsi="Times New Roman" w:cs="Times New Roman"/>
          <w:b/>
        </w:rPr>
        <w:t>С</w:t>
      </w:r>
      <w:r w:rsidR="006A63DA" w:rsidRPr="00C96FFF">
        <w:rPr>
          <w:rFonts w:ascii="Times New Roman" w:hAnsi="Times New Roman" w:cs="Times New Roman"/>
          <w:b/>
        </w:rPr>
        <w:t>оюза</w:t>
      </w:r>
      <w:r w:rsidRPr="00C96FFF">
        <w:rPr>
          <w:rFonts w:ascii="Times New Roman" w:hAnsi="Times New Roman" w:cs="Times New Roman"/>
          <w:b/>
        </w:rPr>
        <w:t xml:space="preserve"> «Саморегулируем</w:t>
      </w:r>
      <w:r w:rsidR="00DC123D" w:rsidRPr="00C96FFF">
        <w:rPr>
          <w:rFonts w:ascii="Times New Roman" w:hAnsi="Times New Roman" w:cs="Times New Roman"/>
          <w:b/>
        </w:rPr>
        <w:t>ая</w:t>
      </w:r>
      <w:r w:rsidRPr="00C96FFF">
        <w:rPr>
          <w:rFonts w:ascii="Times New Roman" w:hAnsi="Times New Roman" w:cs="Times New Roman"/>
          <w:b/>
        </w:rPr>
        <w:t xml:space="preserve"> организаци</w:t>
      </w:r>
      <w:r w:rsidR="00DC123D" w:rsidRPr="00C96FFF">
        <w:rPr>
          <w:rFonts w:ascii="Times New Roman" w:hAnsi="Times New Roman" w:cs="Times New Roman"/>
          <w:b/>
        </w:rPr>
        <w:t>я</w:t>
      </w:r>
      <w:r w:rsidRPr="00C96FFF">
        <w:rPr>
          <w:rFonts w:ascii="Times New Roman" w:hAnsi="Times New Roman" w:cs="Times New Roman"/>
          <w:b/>
        </w:rPr>
        <w:t xml:space="preserve"> строителей Камчатки»</w:t>
      </w:r>
      <w:r w:rsidR="0073694E">
        <w:rPr>
          <w:rFonts w:ascii="Times New Roman" w:hAnsi="Times New Roman" w:cs="Times New Roman"/>
          <w:b/>
        </w:rPr>
        <w:t>:</w:t>
      </w:r>
    </w:p>
    <w:p w14:paraId="55BCE189" w14:textId="77777777" w:rsid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6"/>
        <w:gridCol w:w="1349"/>
      </w:tblGrid>
      <w:tr w:rsidR="00C96FFF" w14:paraId="4C7B642F" w14:textId="77777777" w:rsidTr="007369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3815" w14:textId="2CD4349E" w:rsidR="00C96FFF" w:rsidRDefault="00C96FFF" w:rsidP="006A2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</w:t>
            </w:r>
            <w:r w:rsidR="006A2A70">
              <w:rPr>
                <w:rFonts w:ascii="Times New Roman" w:hAnsi="Times New Roman" w:cs="Times New Roman"/>
              </w:rPr>
              <w:t>, сноса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6A2A70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</w:t>
            </w:r>
            <w:r w:rsidR="009F25BB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C60" w14:textId="77777777"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4BF3997" w14:textId="77777777" w:rsidR="0073694E" w:rsidRDefault="0073694E" w:rsidP="0073694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6"/>
        <w:gridCol w:w="1349"/>
      </w:tblGrid>
      <w:tr w:rsidR="00C96FFF" w14:paraId="40ECF9FF" w14:textId="77777777" w:rsidTr="007369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1984" w14:textId="5BB7C29A" w:rsidR="00C96FFF" w:rsidRDefault="00C96FFF" w:rsidP="007369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</w:t>
            </w:r>
            <w:r w:rsidR="0073694E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(кроме объектов использования атомной энерг</w:t>
            </w:r>
            <w:r w:rsidR="009F25BB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79E" w14:textId="77777777"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E3F7E0E" w14:textId="77777777" w:rsidR="00C96FFF" w:rsidRP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D3D7CC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1056E7">
        <w:rPr>
          <w:rFonts w:ascii="Times New Roman" w:hAnsi="Times New Roman" w:cs="Times New Roman"/>
          <w:b/>
        </w:rPr>
        <w:t>обязуюсь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0E0A787E" w14:textId="77777777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2553AE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2553AE">
        <w:rPr>
          <w:rFonts w:ascii="Times New Roman" w:hAnsi="Times New Roman" w:cs="Times New Roman"/>
          <w:b/>
        </w:rPr>
        <w:t>семи</w:t>
      </w:r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42BD22E9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6CF113C4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77903F36" w14:textId="77777777"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14:paraId="73D5E1F1" w14:textId="77777777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>подтвержда</w:t>
      </w:r>
      <w:r w:rsidR="001056E7">
        <w:rPr>
          <w:rFonts w:ascii="Times New Roman" w:hAnsi="Times New Roman" w:cs="Times New Roman"/>
          <w:b/>
        </w:rPr>
        <w:t>ю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6F49C6F8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7FB67837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162EDDAE" w14:textId="77777777"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1EFB0DE4" w14:textId="77777777" w:rsidR="00134AAE" w:rsidRPr="006A7A7A" w:rsidRDefault="001C25FD" w:rsidP="0088278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34AAE"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</w:t>
      </w:r>
      <w:r w:rsidR="0073694E">
        <w:rPr>
          <w:rFonts w:ascii="Times New Roman" w:hAnsi="Times New Roman" w:cs="Times New Roman"/>
        </w:rPr>
        <w:t>__</w:t>
      </w:r>
      <w:r w:rsidR="00270531" w:rsidRPr="006A7A7A">
        <w:rPr>
          <w:rFonts w:ascii="Times New Roman" w:hAnsi="Times New Roman" w:cs="Times New Roman"/>
        </w:rPr>
        <w:t>_</w:t>
      </w:r>
      <w:r w:rsidR="00134AAE"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2050A7B7" w14:textId="77777777" w:rsidR="001C25FD" w:rsidRDefault="006A7A7A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1C25FD">
        <w:rPr>
          <w:rFonts w:ascii="Times New Roman" w:hAnsi="Times New Roman" w:cs="Times New Roman"/>
          <w:b/>
        </w:rPr>
        <w:t xml:space="preserve"> 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</w:t>
      </w:r>
      <w:r w:rsidR="001C25FD">
        <w:rPr>
          <w:rFonts w:ascii="Times New Roman" w:hAnsi="Times New Roman" w:cs="Times New Roman"/>
        </w:rPr>
        <w:t xml:space="preserve">     </w:t>
      </w:r>
    </w:p>
    <w:p w14:paraId="513EE0AF" w14:textId="77777777" w:rsidR="001C25FD" w:rsidRDefault="001C25FD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>подряда</w:t>
      </w:r>
      <w:r w:rsidR="006A2A70">
        <w:rPr>
          <w:rFonts w:ascii="Times New Roman" w:hAnsi="Times New Roman" w:cs="Times New Roman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</w:t>
      </w:r>
    </w:p>
    <w:p w14:paraId="743E852B" w14:textId="50734F70" w:rsidR="00CC5BF3" w:rsidRDefault="001C25FD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 xml:space="preserve">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72BB6A5B" w14:textId="1AEC09C4" w:rsidR="00EC04A6" w:rsidRDefault="00EC04A6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6C3F5C79" w14:textId="55CB779B" w:rsidR="00EC04A6" w:rsidRDefault="00EC04A6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79B853A4" w14:textId="77777777" w:rsidR="00EC04A6" w:rsidRPr="006A7A7A" w:rsidRDefault="00EC04A6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1D87BC88" w14:textId="77777777"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</w:t>
      </w:r>
      <w:r w:rsidR="00270531">
        <w:rPr>
          <w:rFonts w:ascii="Times New Roman" w:hAnsi="Times New Roman" w:cs="Times New Roman"/>
        </w:rPr>
        <w:t>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7B587542" w14:textId="77777777"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___</w:t>
      </w:r>
      <w:r w:rsidR="00270531">
        <w:rPr>
          <w:rFonts w:ascii="Times New Roman" w:hAnsi="Times New Roman" w:cs="Times New Roman"/>
        </w:rPr>
        <w:t>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B976C9A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03"/>
        <w:gridCol w:w="2933"/>
        <w:gridCol w:w="3109"/>
      </w:tblGrid>
      <w:tr w:rsidR="001056E7" w14:paraId="328A1ED8" w14:textId="77777777" w:rsidTr="0073694E">
        <w:trPr>
          <w:trHeight w:val="479"/>
        </w:trPr>
        <w:tc>
          <w:tcPr>
            <w:tcW w:w="3369" w:type="dxa"/>
            <w:tcBorders>
              <w:bottom w:val="single" w:sz="4" w:space="0" w:color="auto"/>
            </w:tcBorders>
          </w:tcPr>
          <w:p w14:paraId="4B2DFABB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DF8A6E9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727FD5C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242F5531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46E3F711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14:paraId="589DE16B" w14:textId="77777777" w:rsidTr="0073694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E0BDF" w14:textId="77777777" w:rsidR="001056E7" w:rsidRPr="0073694E" w:rsidRDefault="0073694E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6E7" w:rsidRPr="0073694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14:paraId="36AA6E30" w14:textId="77777777" w:rsidR="001056E7" w:rsidRPr="0073694E" w:rsidRDefault="0073694E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56E7" w:rsidRPr="0073694E">
              <w:rPr>
                <w:rFonts w:ascii="Times New Roman" w:hAnsi="Times New Roman" w:cs="Times New Roman"/>
                <w:sz w:val="20"/>
                <w:szCs w:val="20"/>
              </w:rPr>
              <w:t>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1EACC" w14:textId="77777777" w:rsidR="001056E7" w:rsidRPr="00A44518" w:rsidRDefault="0073694E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6E7"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97943" w14:textId="77777777"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фамилия, инициалы</w:t>
            </w:r>
            <w:r w:rsidR="00736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BDDBD28" w14:textId="77777777" w:rsidR="0073694E" w:rsidRDefault="0073694E" w:rsidP="0073694E">
      <w:pPr>
        <w:spacing w:after="0" w:line="240" w:lineRule="atLeast"/>
        <w:rPr>
          <w:rFonts w:ascii="Times New Roman" w:hAnsi="Times New Roman" w:cs="Times New Roman"/>
        </w:rPr>
      </w:pPr>
    </w:p>
    <w:p w14:paraId="44AE87F7" w14:textId="77777777" w:rsidR="008C1CBA" w:rsidRDefault="0073694E" w:rsidP="0073694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0531">
        <w:rPr>
          <w:rFonts w:ascii="Times New Roman" w:hAnsi="Times New Roman" w:cs="Times New Roman"/>
        </w:rPr>
        <w:t>М.П.</w:t>
      </w:r>
    </w:p>
    <w:p w14:paraId="76A2DFCD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170A9D7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A308C6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3860E9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8EAE79C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6C43864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0B443C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E97D40B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1AEAC25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50EF4EA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9D676F3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39DF5C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DE9F721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43BA9D28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92BDE3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2F9109D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7FF440E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6E2B1F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1D130C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14863E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12CB40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B039C6E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494F5A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1A13C1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18B4D8A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82AABC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80BF86E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E4694B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4C30006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7E4C916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F0321D8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360E93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62D9CC3B" w14:textId="77777777"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FA29" w14:textId="77777777" w:rsidR="009F7662" w:rsidRDefault="009F7662" w:rsidP="006A4583">
      <w:pPr>
        <w:spacing w:after="0" w:line="240" w:lineRule="auto"/>
      </w:pPr>
      <w:r>
        <w:separator/>
      </w:r>
    </w:p>
  </w:endnote>
  <w:endnote w:type="continuationSeparator" w:id="0">
    <w:p w14:paraId="1F412B75" w14:textId="77777777" w:rsidR="009F7662" w:rsidRDefault="009F7662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3AC3AE7C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C25F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C25F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9AA82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6044" w14:textId="77777777" w:rsidR="009F7662" w:rsidRDefault="009F7662" w:rsidP="006A4583">
      <w:pPr>
        <w:spacing w:after="0" w:line="240" w:lineRule="auto"/>
      </w:pPr>
      <w:r>
        <w:separator/>
      </w:r>
    </w:p>
  </w:footnote>
  <w:footnote w:type="continuationSeparator" w:id="0">
    <w:p w14:paraId="40CC9CCA" w14:textId="77777777" w:rsidR="009F7662" w:rsidRDefault="009F7662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838708">
    <w:abstractNumId w:val="0"/>
  </w:num>
  <w:num w:numId="2" w16cid:durableId="565577981">
    <w:abstractNumId w:val="3"/>
  </w:num>
  <w:num w:numId="3" w16cid:durableId="989359508">
    <w:abstractNumId w:val="1"/>
  </w:num>
  <w:num w:numId="4" w16cid:durableId="119716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C245F"/>
    <w:rsid w:val="001C25FD"/>
    <w:rsid w:val="001D30E0"/>
    <w:rsid w:val="001F159D"/>
    <w:rsid w:val="00200DE9"/>
    <w:rsid w:val="00244351"/>
    <w:rsid w:val="00245397"/>
    <w:rsid w:val="002553AE"/>
    <w:rsid w:val="00270531"/>
    <w:rsid w:val="00294223"/>
    <w:rsid w:val="0029670C"/>
    <w:rsid w:val="002A2789"/>
    <w:rsid w:val="002B24CF"/>
    <w:rsid w:val="002D0D6F"/>
    <w:rsid w:val="002F74C4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2A70"/>
    <w:rsid w:val="006A4583"/>
    <w:rsid w:val="006A63DA"/>
    <w:rsid w:val="006A7A7A"/>
    <w:rsid w:val="006C445F"/>
    <w:rsid w:val="0073694E"/>
    <w:rsid w:val="00744872"/>
    <w:rsid w:val="0075701E"/>
    <w:rsid w:val="00757B01"/>
    <w:rsid w:val="00765828"/>
    <w:rsid w:val="007670F7"/>
    <w:rsid w:val="00775A5D"/>
    <w:rsid w:val="007C39C9"/>
    <w:rsid w:val="007D3ACB"/>
    <w:rsid w:val="007D74A0"/>
    <w:rsid w:val="007E11CC"/>
    <w:rsid w:val="0080649A"/>
    <w:rsid w:val="008130A6"/>
    <w:rsid w:val="008154B4"/>
    <w:rsid w:val="008155BE"/>
    <w:rsid w:val="008579CB"/>
    <w:rsid w:val="00882783"/>
    <w:rsid w:val="00887A68"/>
    <w:rsid w:val="008C1CBA"/>
    <w:rsid w:val="009041B0"/>
    <w:rsid w:val="009175AD"/>
    <w:rsid w:val="009510F7"/>
    <w:rsid w:val="009F25BB"/>
    <w:rsid w:val="009F442E"/>
    <w:rsid w:val="009F7662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E14907"/>
    <w:rsid w:val="00E30B92"/>
    <w:rsid w:val="00E51212"/>
    <w:rsid w:val="00E76C50"/>
    <w:rsid w:val="00EC04A6"/>
    <w:rsid w:val="00EC5EB6"/>
    <w:rsid w:val="00F125E0"/>
    <w:rsid w:val="00F719CB"/>
    <w:rsid w:val="00F91C03"/>
    <w:rsid w:val="00FA58AD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3A1C"/>
  <w15:docId w15:val="{EB6C1BF0-24D0-439D-8209-645EDD7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4</cp:revision>
  <cp:lastPrinted>2019-04-16T23:54:00Z</cp:lastPrinted>
  <dcterms:created xsi:type="dcterms:W3CDTF">2023-01-23T23:11:00Z</dcterms:created>
  <dcterms:modified xsi:type="dcterms:W3CDTF">2023-01-23T23:18:00Z</dcterms:modified>
</cp:coreProperties>
</file>