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F99D1" w14:textId="77777777" w:rsidR="00C34E34" w:rsidRPr="0085165E" w:rsidRDefault="00C34E34" w:rsidP="00C34E34">
      <w:pPr>
        <w:pStyle w:val="a3"/>
        <w:rPr>
          <w:rFonts w:eastAsia="Cambria"/>
          <w:lang w:eastAsia="en-US"/>
        </w:rPr>
      </w:pPr>
      <w:bookmarkStart w:id="0" w:name="_GoBack"/>
      <w:bookmarkEnd w:id="0"/>
    </w:p>
    <w:p w14:paraId="24BCC6B0" w14:textId="77777777" w:rsidR="00C34E34" w:rsidRPr="0085165E" w:rsidRDefault="00C34E34" w:rsidP="00C34E34">
      <w:pPr>
        <w:spacing w:line="276" w:lineRule="auto"/>
        <w:ind w:firstLine="851"/>
        <w:jc w:val="right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Руководителю центра оценки квалификации</w:t>
      </w:r>
    </w:p>
    <w:p w14:paraId="791F06CE" w14:textId="77777777" w:rsidR="00C34E34" w:rsidRPr="0085165E" w:rsidRDefault="00C34E34" w:rsidP="00C34E34">
      <w:pPr>
        <w:spacing w:line="276" w:lineRule="auto"/>
        <w:ind w:firstLine="851"/>
        <w:jc w:val="right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ООО «Центр квалификации»</w:t>
      </w:r>
    </w:p>
    <w:p w14:paraId="365507DE" w14:textId="77777777" w:rsidR="00C34E34" w:rsidRPr="0085165E" w:rsidRDefault="00C34E34" w:rsidP="00C34E34">
      <w:pPr>
        <w:spacing w:line="276" w:lineRule="auto"/>
        <w:ind w:firstLine="851"/>
        <w:jc w:val="right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Медведеву А.В.</w:t>
      </w:r>
    </w:p>
    <w:p w14:paraId="771BB360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</w:p>
    <w:p w14:paraId="7CBD6102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</w:p>
    <w:p w14:paraId="083F82BD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</w:p>
    <w:p w14:paraId="07874DA0" w14:textId="77777777" w:rsidR="00C34E34" w:rsidRPr="0085165E" w:rsidRDefault="00C34E34" w:rsidP="00C34E34">
      <w:pPr>
        <w:spacing w:line="276" w:lineRule="auto"/>
        <w:ind w:firstLine="851"/>
        <w:jc w:val="center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СОГЛАСИЕ</w:t>
      </w:r>
    </w:p>
    <w:p w14:paraId="6CB9B91B" w14:textId="77777777" w:rsidR="00C34E34" w:rsidRPr="0085165E" w:rsidRDefault="00C34E34" w:rsidP="00C34E34">
      <w:pPr>
        <w:spacing w:line="276" w:lineRule="auto"/>
        <w:ind w:firstLine="851"/>
        <w:jc w:val="center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На фото-, аудио- и видеосъемку</w:t>
      </w:r>
    </w:p>
    <w:p w14:paraId="2BFF33AD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</w:p>
    <w:p w14:paraId="786E38DA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</w:p>
    <w:p w14:paraId="37880E90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Я,  _____________________________________________________________________</w:t>
      </w:r>
    </w:p>
    <w:p w14:paraId="79A37E74" w14:textId="77777777" w:rsidR="00C34E34" w:rsidRPr="0085165E" w:rsidRDefault="00C34E34" w:rsidP="00C34E34">
      <w:pPr>
        <w:spacing w:line="276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 xml:space="preserve"> </w:t>
      </w:r>
      <w:r w:rsidRPr="0085165E">
        <w:rPr>
          <w:rFonts w:eastAsia="Calibri"/>
          <w:sz w:val="22"/>
          <w:szCs w:val="22"/>
          <w:lang w:eastAsia="en-US"/>
        </w:rPr>
        <w:tab/>
      </w:r>
      <w:r w:rsidRPr="0085165E">
        <w:rPr>
          <w:rFonts w:eastAsia="Calibri"/>
          <w:sz w:val="22"/>
          <w:szCs w:val="22"/>
          <w:lang w:eastAsia="en-US"/>
        </w:rPr>
        <w:tab/>
      </w:r>
      <w:proofErr w:type="gramStart"/>
      <w:r w:rsidRPr="0085165E">
        <w:rPr>
          <w:rFonts w:eastAsia="Calibri"/>
          <w:i/>
          <w:sz w:val="20"/>
          <w:szCs w:val="20"/>
          <w:lang w:eastAsia="en-US"/>
        </w:rPr>
        <w:t>(указывается  фамилия, имя и отчество (при наличии)</w:t>
      </w:r>
      <w:proofErr w:type="gramEnd"/>
    </w:p>
    <w:p w14:paraId="103727AC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__________________________ года рождения,   Документ, удостоверяющий личность: _________</w:t>
      </w:r>
    </w:p>
    <w:p w14:paraId="2EF9AAF5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 xml:space="preserve"> номер: _____________________, выдан: _____________ ___________________________________,</w:t>
      </w:r>
    </w:p>
    <w:p w14:paraId="3B2038B2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дата выдачи: _____________________, зарегистрированный (-</w:t>
      </w:r>
      <w:proofErr w:type="spellStart"/>
      <w:r w:rsidRPr="0085165E">
        <w:rPr>
          <w:rFonts w:eastAsia="Calibri"/>
          <w:sz w:val="22"/>
          <w:szCs w:val="22"/>
          <w:lang w:eastAsia="en-US"/>
        </w:rPr>
        <w:t>ая</w:t>
      </w:r>
      <w:proofErr w:type="spellEnd"/>
      <w:r w:rsidRPr="0085165E">
        <w:rPr>
          <w:rFonts w:eastAsia="Calibri"/>
          <w:sz w:val="22"/>
          <w:szCs w:val="22"/>
          <w:lang w:eastAsia="en-US"/>
        </w:rPr>
        <w:t xml:space="preserve">) по адресу: __________________ _________________________________________________________________________________;    </w:t>
      </w:r>
    </w:p>
    <w:p w14:paraId="5E2BC746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в целях проведения профессионального экзамена по независимой оценке квалификации, а также проверки результатов независимой оценки квалификации, которая осуществляется в соответствии с Постановлением Правительства Российской Федерации от 16.11.2016 № 1204 Советом по профессиональным квалификациям, уполномоченным в соответствии с Федеральным законом от 03.07.2016 № 238-ФЗ  «О независимой оценке квалификации» по определенному виду профессиональной деятельности;</w:t>
      </w:r>
    </w:p>
    <w:p w14:paraId="5088B4A0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в дополнение к моему Заявлению для проведения независимой оценки квалификации, в том числе к данному мною в этом Заявлении согласию на обработку персональных данных (в соответствии с Федеральным законом от 27.07.2006 № 152-ФЗ «О персональных данных»),</w:t>
      </w:r>
    </w:p>
    <w:p w14:paraId="2786430E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 xml:space="preserve">даю согласие на фото-, аудио- и видеосъемку, которая будет проводиться во время проведения профессионального экзамена по независимой оценке квалификации, проводимым центром оценки квалификации ООО «Центр квалификации», расположенным по адресу: г. Москва, ул. Новый Арбат, д.21, пом. 1, комн. 38, этаж 14, и / или Экзаменационным центром центра оценки квалификации ООО «Центр квалификации», расположенным по адресу: </w:t>
      </w:r>
    </w:p>
    <w:p w14:paraId="64C73D43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_________</w:t>
      </w:r>
      <w:r>
        <w:rPr>
          <w:rFonts w:eastAsia="Calibri"/>
          <w:sz w:val="22"/>
          <w:szCs w:val="22"/>
          <w:u w:val="single"/>
          <w:lang w:eastAsia="en-US"/>
        </w:rPr>
        <w:t>_______________________________________________</w:t>
      </w:r>
      <w:r>
        <w:rPr>
          <w:rFonts w:eastAsia="Calibri"/>
          <w:sz w:val="22"/>
          <w:szCs w:val="22"/>
          <w:lang w:eastAsia="en-US"/>
        </w:rPr>
        <w:t>_______</w:t>
      </w:r>
      <w:r w:rsidRPr="0085165E">
        <w:rPr>
          <w:rFonts w:eastAsia="Calibri"/>
          <w:sz w:val="22"/>
          <w:szCs w:val="22"/>
          <w:lang w:eastAsia="en-US"/>
        </w:rPr>
        <w:t>______________________</w:t>
      </w:r>
    </w:p>
    <w:p w14:paraId="4A8610A0" w14:textId="77777777" w:rsidR="00C34E34" w:rsidRPr="0085165E" w:rsidRDefault="00C34E34" w:rsidP="00C34E34">
      <w:pPr>
        <w:spacing w:line="276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85165E">
        <w:rPr>
          <w:rFonts w:eastAsia="Calibri"/>
          <w:i/>
          <w:sz w:val="20"/>
          <w:szCs w:val="20"/>
          <w:lang w:eastAsia="en-US"/>
        </w:rPr>
        <w:t xml:space="preserve">                                            (указывается адрес места нахождения Экзаменационного  центра)</w:t>
      </w:r>
    </w:p>
    <w:p w14:paraId="1438A970" w14:textId="77777777" w:rsidR="00C34E34" w:rsidRPr="0085165E" w:rsidRDefault="00C34E34" w:rsidP="00C34E34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а также на обработку моих биометрических персональных данных, а именно: фото- и видеоизображение, аудиозапись; то есть на совершение действий, предусмотренных п. 3 ст. 3 Федерального закона от 27.07.2006 № 152-ФЗ «О персональных данных».</w:t>
      </w:r>
    </w:p>
    <w:p w14:paraId="5CC8E2F6" w14:textId="77777777" w:rsidR="00C34E34" w:rsidRPr="0085165E" w:rsidRDefault="00C34E34" w:rsidP="00C34E34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21B7D6D4" w14:textId="77777777" w:rsidR="00C34E34" w:rsidRPr="0085165E" w:rsidRDefault="00C34E34" w:rsidP="00C34E34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5165E">
        <w:rPr>
          <w:rFonts w:eastAsia="Calibri"/>
          <w:sz w:val="22"/>
          <w:szCs w:val="22"/>
          <w:lang w:eastAsia="en-US"/>
        </w:rPr>
        <w:t>__________________  ________________________________________ _________________</w:t>
      </w:r>
    </w:p>
    <w:p w14:paraId="24B9463A" w14:textId="77777777" w:rsidR="00C34E34" w:rsidRPr="0085165E" w:rsidRDefault="00C34E34" w:rsidP="00C34E34">
      <w:pPr>
        <w:spacing w:line="276" w:lineRule="auto"/>
        <w:ind w:firstLine="851"/>
        <w:jc w:val="both"/>
        <w:rPr>
          <w:rFonts w:eastAsia="Calibri"/>
          <w:i/>
          <w:sz w:val="20"/>
          <w:szCs w:val="20"/>
          <w:lang w:eastAsia="en-US"/>
        </w:rPr>
      </w:pPr>
      <w:r w:rsidRPr="0085165E">
        <w:rPr>
          <w:rFonts w:eastAsia="Calibri"/>
          <w:i/>
          <w:sz w:val="20"/>
          <w:szCs w:val="20"/>
          <w:lang w:eastAsia="en-US"/>
        </w:rPr>
        <w:t>(подпись)</w:t>
      </w:r>
      <w:r w:rsidRPr="0085165E">
        <w:rPr>
          <w:rFonts w:eastAsia="Calibri"/>
          <w:i/>
          <w:sz w:val="20"/>
          <w:szCs w:val="20"/>
          <w:lang w:eastAsia="en-US"/>
        </w:rPr>
        <w:tab/>
      </w:r>
      <w:r w:rsidRPr="0085165E">
        <w:rPr>
          <w:rFonts w:eastAsia="Calibri"/>
          <w:i/>
          <w:sz w:val="20"/>
          <w:szCs w:val="20"/>
          <w:lang w:eastAsia="en-US"/>
        </w:rPr>
        <w:tab/>
      </w:r>
      <w:r w:rsidRPr="0085165E">
        <w:rPr>
          <w:rFonts w:eastAsia="Calibri"/>
          <w:i/>
          <w:sz w:val="20"/>
          <w:szCs w:val="20"/>
          <w:lang w:eastAsia="en-US"/>
        </w:rPr>
        <w:tab/>
      </w:r>
      <w:r w:rsidRPr="0085165E">
        <w:rPr>
          <w:rFonts w:eastAsia="Calibri"/>
          <w:i/>
          <w:sz w:val="20"/>
          <w:szCs w:val="20"/>
          <w:lang w:eastAsia="en-US"/>
        </w:rPr>
        <w:tab/>
        <w:t>(расшифровка подписи)</w:t>
      </w:r>
      <w:r w:rsidRPr="0085165E">
        <w:rPr>
          <w:rFonts w:eastAsia="Calibri"/>
          <w:i/>
          <w:sz w:val="20"/>
          <w:szCs w:val="20"/>
          <w:lang w:eastAsia="en-US"/>
        </w:rPr>
        <w:tab/>
      </w:r>
      <w:r w:rsidRPr="0085165E">
        <w:rPr>
          <w:rFonts w:eastAsia="Calibri"/>
          <w:i/>
          <w:sz w:val="20"/>
          <w:szCs w:val="20"/>
          <w:lang w:eastAsia="en-US"/>
        </w:rPr>
        <w:tab/>
      </w:r>
      <w:r w:rsidRPr="0085165E">
        <w:rPr>
          <w:rFonts w:eastAsia="Calibri"/>
          <w:i/>
          <w:sz w:val="20"/>
          <w:szCs w:val="20"/>
          <w:lang w:eastAsia="en-US"/>
        </w:rPr>
        <w:tab/>
        <w:t>(дата)</w:t>
      </w:r>
    </w:p>
    <w:p w14:paraId="72C7F649" w14:textId="77777777" w:rsidR="00C34E34" w:rsidRDefault="00C34E34" w:rsidP="00C34E34">
      <w:pPr>
        <w:pStyle w:val="a3"/>
        <w:rPr>
          <w:rFonts w:eastAsia="Cambria"/>
          <w:lang w:eastAsia="en-US"/>
        </w:rPr>
      </w:pPr>
    </w:p>
    <w:p w14:paraId="7C4038D7" w14:textId="77777777" w:rsidR="00B34719" w:rsidRDefault="00B34719"/>
    <w:sectPr w:rsidR="00B3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148E9" w14:textId="77777777" w:rsidR="00542376" w:rsidRDefault="00542376" w:rsidP="00C34E34">
      <w:r>
        <w:separator/>
      </w:r>
    </w:p>
  </w:endnote>
  <w:endnote w:type="continuationSeparator" w:id="0">
    <w:p w14:paraId="0D341F81" w14:textId="77777777" w:rsidR="00542376" w:rsidRDefault="00542376" w:rsidP="00C3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186B8" w14:textId="77777777" w:rsidR="00542376" w:rsidRDefault="00542376" w:rsidP="00C34E34">
      <w:r>
        <w:separator/>
      </w:r>
    </w:p>
  </w:footnote>
  <w:footnote w:type="continuationSeparator" w:id="0">
    <w:p w14:paraId="3AA81BC5" w14:textId="77777777" w:rsidR="00542376" w:rsidRDefault="00542376" w:rsidP="00C34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ED"/>
    <w:rsid w:val="003D3413"/>
    <w:rsid w:val="0049717A"/>
    <w:rsid w:val="00542376"/>
    <w:rsid w:val="00916FED"/>
    <w:rsid w:val="009940EB"/>
    <w:rsid w:val="009D40AD"/>
    <w:rsid w:val="00B34719"/>
    <w:rsid w:val="00C34E34"/>
    <w:rsid w:val="00D2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2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34E34"/>
  </w:style>
  <w:style w:type="paragraph" w:styleId="a4">
    <w:name w:val="Normal (Web)"/>
    <w:basedOn w:val="a"/>
    <w:uiPriority w:val="99"/>
    <w:semiHidden/>
    <w:unhideWhenUsed/>
    <w:rsid w:val="00C34E34"/>
  </w:style>
  <w:style w:type="paragraph" w:styleId="a5">
    <w:name w:val="header"/>
    <w:basedOn w:val="a"/>
    <w:link w:val="a6"/>
    <w:uiPriority w:val="99"/>
    <w:unhideWhenUsed/>
    <w:rsid w:val="00C34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34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4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34E34"/>
  </w:style>
  <w:style w:type="paragraph" w:styleId="a4">
    <w:name w:val="Normal (Web)"/>
    <w:basedOn w:val="a"/>
    <w:uiPriority w:val="99"/>
    <w:semiHidden/>
    <w:unhideWhenUsed/>
    <w:rsid w:val="00C34E34"/>
  </w:style>
  <w:style w:type="paragraph" w:styleId="a5">
    <w:name w:val="header"/>
    <w:basedOn w:val="a"/>
    <w:link w:val="a6"/>
    <w:uiPriority w:val="99"/>
    <w:unhideWhenUsed/>
    <w:rsid w:val="00C34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34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4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М. Лиддовская</dc:creator>
  <cp:lastModifiedBy>Александра М. Лиддовская</cp:lastModifiedBy>
  <cp:revision>2</cp:revision>
  <dcterms:created xsi:type="dcterms:W3CDTF">2022-01-27T07:33:00Z</dcterms:created>
  <dcterms:modified xsi:type="dcterms:W3CDTF">2022-01-27T07:33:00Z</dcterms:modified>
</cp:coreProperties>
</file>