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740" w:rsidRPr="000F5740" w:rsidRDefault="000F5740" w:rsidP="000F5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387" w:right="-28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0F5740" w:rsidRPr="000F5740" w:rsidRDefault="000F5740" w:rsidP="000F5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387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F574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проведении Союзом строителей Камчатки анализа деятельности членов на основании</w:t>
      </w:r>
      <w:r w:rsidRPr="000F574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информации, предоставляемой ими в форме отчетов.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Отчет о деятельности члена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Союза «Саморегулируемая организация строителей Камчатки»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 _______ год</w:t>
      </w: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0C049C" w:rsidRPr="000F5740" w:rsidRDefault="000C049C" w:rsidP="000F5740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Раздел № 1</w:t>
      </w:r>
      <w:r w:rsidR="000F5740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Общие сведения</w:t>
      </w:r>
    </w:p>
    <w:p w:rsidR="000C049C" w:rsidRPr="000C049C" w:rsidRDefault="000C049C" w:rsidP="000C049C">
      <w:pPr>
        <w:spacing w:after="0" w:line="74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tbl>
      <w:tblPr>
        <w:tblW w:w="92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833"/>
        <w:gridCol w:w="1784"/>
        <w:gridCol w:w="1279"/>
        <w:gridCol w:w="2757"/>
      </w:tblGrid>
      <w:tr w:rsidR="000C049C" w:rsidRPr="000C049C" w:rsidTr="000C049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8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</w:t>
            </w:r>
          </w:p>
          <w:p w:rsidR="000C049C" w:rsidRPr="000C049C" w:rsidRDefault="000C049C" w:rsidP="000C049C">
            <w:pPr>
              <w:spacing w:after="0"/>
              <w:ind w:left="8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пп</w:t>
            </w:r>
            <w:proofErr w:type="spellEnd"/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Реквизиты</w:t>
            </w:r>
          </w:p>
        </w:tc>
        <w:tc>
          <w:tcPr>
            <w:tcW w:w="58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Значение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Сокращенное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ОГРН/ОГРНИП, </w:t>
            </w:r>
          </w:p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регистрации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ИНН, КПП, 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постановки на учет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Место нахождения (Юридический адрес юридического лица)/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 направления корреспонденции (почтовый адрес)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Дополнительные адреса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Адреса электронной почты (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e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mail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</w:t>
            </w:r>
            <w:proofErr w:type="spell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mail</w:t>
            </w:r>
            <w:proofErr w:type="spell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</w:t>
            </w:r>
            <w:proofErr w:type="spell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mail</w:t>
            </w:r>
            <w:proofErr w:type="spell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</w:t>
            </w:r>
            <w:proofErr w:type="spell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mail</w:t>
            </w:r>
            <w:proofErr w:type="spell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3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Адреса сайтов в информационно-коммуникационной сети Интернет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Телефон/факс 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(с кодом города)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 должности руководителя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ФИО руководителя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(полностью)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рождения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 w:right="-109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Телефон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80" w:right="-109" w:hanging="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Главный бухгалтер: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Контактное (уполномоченное)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лицо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Основной вид деятельности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gram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нужное</w:t>
            </w:r>
            <w:proofErr w:type="gram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оставить)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застройщика, самостоятельно осуществляющего строительство, реконструкцию, капитальный ремонт объектов капитального строительства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технического заказчика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генерального подрядчика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строительства, реконструкции, капитального ремонта по договорам, заключаемым в результате конкурентных процедур, установленных законодательством РФ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Подрядная организация по отдельным видам работ по договорам строительного подряда,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Подрядная организация по отдельным видам работ по договорам строительного подряда, заключаемым с генеральным подрядчиком</w:t>
            </w:r>
          </w:p>
          <w:p w:rsidR="000C049C" w:rsidRPr="000C049C" w:rsidRDefault="000C049C" w:rsidP="000C049C">
            <w:pPr>
              <w:spacing w:after="0"/>
              <w:ind w:left="51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Другое (указать)________________________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19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  <w:proofErr w:type="gram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реализации</w:t>
            </w:r>
            <w:proofErr w:type="gram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каких видов строительных проектов участвует Ваша организация: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</w:t>
            </w:r>
            <w:proofErr w:type="gram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нужное</w:t>
            </w:r>
            <w:proofErr w:type="gram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оставить)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объектов коммунального хозяйства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социальных объектов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коммерческой недвижимости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промышленных объектов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Строительство линейных объектов, в </w:t>
            </w:r>
            <w:proofErr w:type="spellStart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т.ч</w:t>
            </w:r>
            <w:proofErr w:type="spellEnd"/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 дорог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жилья</w:t>
            </w:r>
          </w:p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Другой (указать) ______________________________</w:t>
            </w:r>
          </w:p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Виды сопутствующей деятельности (при наличии 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Основной регион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Дополнительные регионы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Дополнительная информация </w:t>
            </w: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C049C" w:rsidRPr="000C049C" w:rsidRDefault="000C049C" w:rsidP="000C049C">
            <w:pPr>
              <w:spacing w:before="60" w:after="60"/>
              <w:ind w:left="400" w:right="3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«__» ____________ 20__ г.</w:t>
      </w:r>
    </w:p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  <w:t>______________________          _____________________        _________________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 xml:space="preserve">                       (Должность)                                (Подпись)</w:t>
      </w: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ab/>
        <w:t xml:space="preserve">                            (Ф.И.О.)</w:t>
      </w:r>
    </w:p>
    <w:p w:rsidR="000C049C" w:rsidRPr="000C049C" w:rsidRDefault="000C049C" w:rsidP="000C049C">
      <w:pPr>
        <w:spacing w:after="0"/>
        <w:ind w:firstLine="70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 xml:space="preserve">                                          </w:t>
      </w: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ab/>
        <w:t xml:space="preserve">          М.П.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:rsid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8E3F29" w:rsidRPr="000F5740" w:rsidRDefault="008E3F29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lastRenderedPageBreak/>
        <w:t xml:space="preserve">Раздел №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2</w:t>
      </w:r>
      <w:r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0C049C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 финансово-экономическом положении члена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Союза «Саморегулируемая организация строителей Камчатки»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за _______ год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Объем работ по строительству, реконструкции и капитальному ремонту объектов капитального строительства составил __________ руб.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дпись)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бухгалтер                 (подпись)                            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:rsidR="000C049C" w:rsidRPr="000C049C" w:rsidRDefault="00BA311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5" style="width:197.6pt;height:.75pt" o:hrpct="410" o:hrstd="t" o:hr="t" fillcolor="#aca899" stroked="f"/>
        </w:pic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* Прикладываются: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  <w:proofErr w:type="gramEnd"/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Arial" w:eastAsia="Arial" w:hAnsi="Arial" w:cs="Arial"/>
          <w:color w:val="000000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Аудиторское заключение на последнюю отчетную дату (при наличии).</w:t>
      </w:r>
    </w:p>
    <w:p w:rsidR="008E3F29" w:rsidRPr="000F5740" w:rsidRDefault="000C049C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C049C">
        <w:rPr>
          <w:rFonts w:ascii="Arial" w:eastAsia="Arial" w:hAnsi="Arial" w:cs="Arial"/>
          <w:color w:val="000000"/>
          <w:lang w:eastAsia="zh-CN"/>
        </w:rPr>
        <w:br w:type="page"/>
      </w:r>
      <w:r w:rsidRPr="000C0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Р</w:t>
      </w:r>
      <w:bookmarkStart w:id="0" w:name="_GoBack"/>
      <w:bookmarkEnd w:id="0"/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 xml:space="preserve">аздел № 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3</w:t>
      </w:r>
      <w:r w:rsidR="008E3F29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8E3F29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 совокупном размере обязательств по договорам строительного подряда, заключенных с использованием конкурентных способов заключения договоров, о количестве договоров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Совокупный размер обязательств по договорам строительного подряда, заключенным с использованием конкурентных способов заключения договоров, за отчетный период составил ___________________*.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период с 1 марта этого года по 1 марта следующего года планируем участие в следующих конкурентных процедурах с целью заключения договоров строительного подряда**: ___________________________________________.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дпись)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бухгалтер                 (подпись)                            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BA311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6" style="width:197.6pt;height:.75pt" o:hrpct="410" o:hrstd="t" o:hr="t" fillcolor="#aca899" stroked="f"/>
        </w:pic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 Прикладываются копии договоров, заключенных с использованием конкурентных способов заключения договоров;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Примечание: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случае представления ранее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Союз строителей Камчатки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копий договоров, подтверждающих указанные сведения, указанные договоры прикладываются в случае их изменения.</w:t>
      </w: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E3F29" w:rsidRPr="000F5740" w:rsidRDefault="000C049C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br w:type="page"/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lastRenderedPageBreak/>
        <w:t xml:space="preserve">Раздел № 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4</w:t>
      </w:r>
      <w:r w:rsidR="008E3F29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8E3F29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 системе контроля качества работ и охране труда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Применяется следующая система контроля качества работ выполняемых работ: _______________________________________________________________________________.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2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(подпи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сь)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бухгалтер                 (подпись)                            (</w:t>
      </w:r>
      <w:proofErr w:type="spell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И.О.Фамилия</w:t>
      </w:r>
      <w:proofErr w:type="spell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BA311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7" style="width:197.6pt;height:.75pt" o:hrpct="410" o:hrstd="t" o:hr="t" fillcolor="#aca899" stroked="f"/>
        </w:pic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 Прикладываются</w:t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: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Копия сертификата о соответствии системы менеджмента качества требованиям ГОСТ </w:t>
      </w:r>
      <w:proofErr w:type="gram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proofErr w:type="gram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ИСО (ИСО) 9001 (при его наличии);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- Копия документа о системе контроля качества и приказа о назначении </w:t>
      </w:r>
      <w:proofErr w:type="gram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ответственных</w:t>
      </w:r>
      <w:proofErr w:type="gram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за все виды контроля, заверенные руководителем, печатью организации;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показателей (область аккредитации);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документа о подразделении строительного контроля и приказа о назначении лиц, ответственных за осуществление строительного контроля;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Документы, устанавливающие требования к системе охраны труда работников, приказы о назначении лиц, ответственных за проведение мероприятий по охране труда.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Примечание: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них, в составе ответственных лиц на новых лиц или в случае изменения сведений об ответственных лицах, за исключением </w:t>
      </w:r>
      <w:proofErr w:type="gramStart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случаев</w:t>
      </w:r>
      <w:proofErr w:type="gramEnd"/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когда та</w:t>
      </w:r>
      <w:r w:rsidR="006E224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кие документы должны быть в СРО.</w:t>
      </w:r>
    </w:p>
    <w:p w:rsidR="009F38A2" w:rsidRDefault="009F38A2" w:rsidP="008E3F29"/>
    <w:sectPr w:rsidR="009F38A2" w:rsidSect="006E22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24F" w:rsidRDefault="006E224F" w:rsidP="006E224F">
      <w:pPr>
        <w:spacing w:after="0" w:line="240" w:lineRule="auto"/>
      </w:pPr>
      <w:r>
        <w:separator/>
      </w:r>
    </w:p>
  </w:endnote>
  <w:endnote w:type="continuationSeparator" w:id="0">
    <w:p w:rsidR="006E224F" w:rsidRDefault="006E224F" w:rsidP="006E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24F" w:rsidRDefault="006E224F" w:rsidP="006E224F">
      <w:pPr>
        <w:spacing w:after="0" w:line="240" w:lineRule="auto"/>
      </w:pPr>
      <w:r>
        <w:separator/>
      </w:r>
    </w:p>
  </w:footnote>
  <w:footnote w:type="continuationSeparator" w:id="0">
    <w:p w:rsidR="006E224F" w:rsidRDefault="006E224F" w:rsidP="006E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131" w:hanging="360"/>
      </w:pPr>
    </w:lvl>
    <w:lvl w:ilvl="2" w:tplc="0419001B">
      <w:start w:val="1"/>
      <w:numFmt w:val="lowerRoman"/>
      <w:lvlText w:val="%3."/>
      <w:lvlJc w:val="right"/>
      <w:pPr>
        <w:ind w:left="1851" w:hanging="180"/>
      </w:pPr>
    </w:lvl>
    <w:lvl w:ilvl="3" w:tplc="0419000F">
      <w:start w:val="1"/>
      <w:numFmt w:val="decimal"/>
      <w:lvlText w:val="%4."/>
      <w:lvlJc w:val="left"/>
      <w:pPr>
        <w:ind w:left="2571" w:hanging="360"/>
      </w:pPr>
    </w:lvl>
    <w:lvl w:ilvl="4" w:tplc="04190019">
      <w:start w:val="1"/>
      <w:numFmt w:val="lowerLetter"/>
      <w:lvlText w:val="%5."/>
      <w:lvlJc w:val="left"/>
      <w:pPr>
        <w:ind w:left="3291" w:hanging="360"/>
      </w:pPr>
    </w:lvl>
    <w:lvl w:ilvl="5" w:tplc="0419001B">
      <w:start w:val="1"/>
      <w:numFmt w:val="lowerRoman"/>
      <w:lvlText w:val="%6."/>
      <w:lvlJc w:val="right"/>
      <w:pPr>
        <w:ind w:left="4011" w:hanging="180"/>
      </w:pPr>
    </w:lvl>
    <w:lvl w:ilvl="6" w:tplc="0419000F">
      <w:start w:val="1"/>
      <w:numFmt w:val="decimal"/>
      <w:lvlText w:val="%7."/>
      <w:lvlJc w:val="left"/>
      <w:pPr>
        <w:ind w:left="4731" w:hanging="360"/>
      </w:pPr>
    </w:lvl>
    <w:lvl w:ilvl="7" w:tplc="04190019">
      <w:start w:val="1"/>
      <w:numFmt w:val="lowerLetter"/>
      <w:lvlText w:val="%8."/>
      <w:lvlJc w:val="left"/>
      <w:pPr>
        <w:ind w:left="5451" w:hanging="360"/>
      </w:pPr>
    </w:lvl>
    <w:lvl w:ilvl="8" w:tplc="0419001B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B9"/>
    <w:rsid w:val="000C049C"/>
    <w:rsid w:val="000F5740"/>
    <w:rsid w:val="003241C1"/>
    <w:rsid w:val="006E224F"/>
    <w:rsid w:val="007211B9"/>
    <w:rsid w:val="008E3F29"/>
    <w:rsid w:val="009F38A2"/>
    <w:rsid w:val="00BA311F"/>
    <w:rsid w:val="00F3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24F"/>
  </w:style>
  <w:style w:type="paragraph" w:styleId="a5">
    <w:name w:val="footer"/>
    <w:basedOn w:val="a"/>
    <w:link w:val="a6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2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24F"/>
  </w:style>
  <w:style w:type="paragraph" w:styleId="a5">
    <w:name w:val="footer"/>
    <w:basedOn w:val="a"/>
    <w:link w:val="a6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2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2016-12-06T02:47:00Z</dcterms:created>
  <dcterms:modified xsi:type="dcterms:W3CDTF">2017-02-13T05:35:00Z</dcterms:modified>
</cp:coreProperties>
</file>