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460" w:rsidRPr="00BD4115" w:rsidRDefault="005F6460" w:rsidP="005F646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639" w:right="-284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Приложение № 3</w:t>
      </w:r>
    </w:p>
    <w:p w:rsidR="005F6460" w:rsidRPr="00BD4115" w:rsidRDefault="005F6460" w:rsidP="005F6460">
      <w:pPr>
        <w:widowControl w:val="0"/>
        <w:shd w:val="clear" w:color="auto" w:fill="FFFFFF"/>
        <w:autoSpaceDE w:val="0"/>
        <w:autoSpaceDN w:val="0"/>
        <w:adjustRightInd w:val="0"/>
        <w:spacing w:line="240" w:lineRule="auto"/>
        <w:ind w:left="9639" w:right="-284"/>
        <w:jc w:val="both"/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  <w:lang w:eastAsia="ru-RU"/>
        </w:rPr>
        <w:t>к Положению о членстве, в том числе о требованиях к членам, о размере, порядке расчета и уплаты вступительного взноса, членских взносов.</w:t>
      </w:r>
    </w:p>
    <w:p w:rsidR="005F6460" w:rsidRPr="00BD4115" w:rsidRDefault="005F6460" w:rsidP="00696C7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96C74" w:rsidRPr="00BD4115" w:rsidRDefault="00696C74" w:rsidP="00696C74">
      <w:pPr>
        <w:jc w:val="center"/>
        <w:rPr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Сведения</w:t>
      </w:r>
      <w:bookmarkStart w:id="0" w:name="_GoBack"/>
      <w:bookmarkEnd w:id="0"/>
    </w:p>
    <w:p w:rsidR="00696C74" w:rsidRPr="00BD4115" w:rsidRDefault="00696C74" w:rsidP="00696C74">
      <w:pPr>
        <w:jc w:val="center"/>
        <w:rPr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об образовании, квалификации, стаже работы, </w:t>
      </w:r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br/>
        <w:t xml:space="preserve">повышении квалификации и аттестации специалистов, в </w:t>
      </w:r>
      <w:proofErr w:type="spellStart"/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т.ч</w:t>
      </w:r>
      <w:proofErr w:type="spellEnd"/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 специалистов по организации строительства, реконструкции, капитального ремонта, сноса объектов капитального строительства</w:t>
      </w:r>
    </w:p>
    <w:p w:rsidR="00696C74" w:rsidRPr="00BD4115" w:rsidRDefault="00696C74" w:rsidP="00696C74">
      <w:pPr>
        <w:jc w:val="center"/>
        <w:rPr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(на дату заполнения раздела Отчета)</w:t>
      </w:r>
    </w:p>
    <w:tbl>
      <w:tblPr>
        <w:tblW w:w="15406" w:type="dxa"/>
        <w:tblInd w:w="-3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8"/>
        <w:gridCol w:w="1559"/>
        <w:gridCol w:w="1559"/>
        <w:gridCol w:w="2551"/>
        <w:gridCol w:w="1843"/>
        <w:gridCol w:w="1559"/>
        <w:gridCol w:w="2127"/>
        <w:gridCol w:w="1984"/>
        <w:gridCol w:w="1656"/>
      </w:tblGrid>
      <w:tr w:rsidR="00BD4115" w:rsidRPr="00BD4115" w:rsidTr="0025340A"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Должность, форма работы (основное место работы/совместительство)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Фамилия,</w:t>
            </w:r>
          </w:p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Имя, Отчество</w:t>
            </w:r>
          </w:p>
        </w:tc>
        <w:tc>
          <w:tcPr>
            <w:tcW w:w="25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Образование, наименование образовательной организации, факультет, специальность, </w:t>
            </w:r>
            <w:proofErr w:type="gramStart"/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квалификация,  номер</w:t>
            </w:r>
            <w:proofErr w:type="gramEnd"/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и дата выдачи документа об образовании*</w:t>
            </w:r>
          </w:p>
        </w:tc>
        <w:tc>
          <w:tcPr>
            <w:tcW w:w="34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Стаж работы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Сведения о повышении квалификации: наименование образовательной организации, дата выдачи документа о повышении квалификации, срок его действия***</w:t>
            </w: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25340A" w:rsidRPr="00BD4115" w:rsidRDefault="0025340A" w:rsidP="002534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Сведения об аттестации:</w:t>
            </w:r>
          </w:p>
          <w:p w:rsidR="00066571" w:rsidRPr="00BD4115" w:rsidRDefault="0025340A" w:rsidP="0025340A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дата выдачи, срок действия документа, подтверждающего прохождение аттестации****</w:t>
            </w:r>
          </w:p>
        </w:tc>
        <w:tc>
          <w:tcPr>
            <w:tcW w:w="1656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Регистрационный номер в Национальном реестре специалистов</w:t>
            </w:r>
          </w:p>
        </w:tc>
      </w:tr>
      <w:tr w:rsidR="00BD4115" w:rsidRPr="00BD4115" w:rsidTr="0025340A">
        <w:tc>
          <w:tcPr>
            <w:tcW w:w="5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Общий по профессии, специальности или направлению подготовки в области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 </w:t>
            </w:r>
            <w:proofErr w:type="spellStart"/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т.ч</w:t>
            </w:r>
            <w:proofErr w:type="spellEnd"/>
            <w:r w:rsidRPr="00BD411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. на инженерных должностях с указанием должностей и организаций**</w:t>
            </w:r>
          </w:p>
        </w:tc>
        <w:tc>
          <w:tcPr>
            <w:tcW w:w="212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656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066571" w:rsidRPr="00BD4115" w:rsidRDefault="00066571" w:rsidP="00066571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D4115" w:rsidRPr="00BD4115" w:rsidTr="0025340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4115" w:rsidRPr="00BD4115" w:rsidTr="0025340A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66571" w:rsidRPr="00BD4115" w:rsidRDefault="00066571" w:rsidP="0006657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D411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66571" w:rsidRPr="00BD4115" w:rsidRDefault="00066571" w:rsidP="0006657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696C74" w:rsidRPr="00BD4115" w:rsidRDefault="00696C74" w:rsidP="00696C74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</w:p>
    <w:p w:rsidR="00696C74" w:rsidRPr="00BD4115" w:rsidRDefault="00696C74" w:rsidP="00696C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Pr="00BD4115">
        <w:rPr>
          <w:rFonts w:ascii="Times New Roman" w:hAnsi="Times New Roman" w:cs="Times New Roman"/>
          <w:color w:val="000000" w:themeColor="text1"/>
          <w:sz w:val="24"/>
          <w:szCs w:val="24"/>
        </w:rPr>
        <w:t>«__» ____________ 20__ г.</w:t>
      </w: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6C74" w:rsidRPr="00BD4115" w:rsidRDefault="00696C74" w:rsidP="00696C74">
      <w:pPr>
        <w:ind w:right="100" w:firstLine="38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696C74" w:rsidRPr="00BD4115" w:rsidRDefault="00696C74" w:rsidP="00696C74">
      <w:pPr>
        <w:ind w:right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__________________________                           _____________________   </w:t>
      </w: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 xml:space="preserve">                    __________________</w:t>
      </w:r>
    </w:p>
    <w:p w:rsidR="00696C74" w:rsidRPr="00BD4115" w:rsidRDefault="00696C74" w:rsidP="00696C7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(</w:t>
      </w:r>
      <w:proofErr w:type="gramStart"/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Должность)   </w:t>
      </w:r>
      <w:proofErr w:type="gramEnd"/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(Подпись)                                  </w:t>
      </w:r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ab/>
        <w:t xml:space="preserve">  (Фамилия И.О.)</w:t>
      </w:r>
    </w:p>
    <w:p w:rsidR="00696C74" w:rsidRPr="00BD4115" w:rsidRDefault="00696C74" w:rsidP="00696C74">
      <w:pPr>
        <w:ind w:firstLine="7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                                                        М.П.</w:t>
      </w:r>
    </w:p>
    <w:p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Исполнитель: __________________________</w:t>
      </w:r>
    </w:p>
    <w:p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                                                  (Фамилия Имя Отчество)</w:t>
      </w:r>
    </w:p>
    <w:p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Телефон:_</w:t>
      </w:r>
      <w:proofErr w:type="gramEnd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_____________________</w:t>
      </w:r>
    </w:p>
    <w:p w:rsidR="00696C74" w:rsidRPr="00BD4115" w:rsidRDefault="00BD4115" w:rsidP="00696C7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D4115">
        <w:rPr>
          <w:rFonts w:ascii="Times New Roman" w:hAnsi="Times New Roman" w:cs="Times New Roman"/>
          <w:color w:val="000000" w:themeColor="text1"/>
          <w:sz w:val="20"/>
          <w:szCs w:val="20"/>
        </w:rPr>
        <w:pict>
          <v:rect id="_x0000_i1025" style="width:298.7pt;height:.75pt" o:hrpct="410" o:hrstd="t" o:hr="t" fillcolor="#aca899" stroked="f"/>
        </w:pict>
      </w:r>
    </w:p>
    <w:p w:rsidR="00696C74" w:rsidRPr="00BD4115" w:rsidRDefault="00696C74" w:rsidP="00696C7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 Прикладываются копии документов об образовании, подтверждающие указанные сведения.</w:t>
      </w:r>
    </w:p>
    <w:p w:rsidR="00696C74" w:rsidRPr="00BD4115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** Прикладываются копии трудовых книжек (либо выписки из трудовых книжек), трудовые договоры, должностные инструкции и приказы о наделении полномочиями, подтверждающие указанные сведения.</w:t>
      </w:r>
    </w:p>
    <w:p w:rsidR="00696C74" w:rsidRPr="00BD4115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*** Прикладываются копии документов, подтверждающих повышение квалификации.</w:t>
      </w:r>
    </w:p>
    <w:p w:rsidR="00696C74" w:rsidRPr="00BD4115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**** В случае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Ростехнадзор</w:t>
      </w:r>
      <w:proofErr w:type="spellEnd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), прикладываются копии протоколов об аттестации, выданных </w:t>
      </w:r>
      <w:proofErr w:type="spellStart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Ростехнадзором</w:t>
      </w:r>
      <w:proofErr w:type="spellEnd"/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В случае прохождения аттестации по правилам, установленным Национальным объединением саморегулируемых организаций, основанных на членстве лиц, осуществляющих строительство, прикладываются копии аттестатов и копии удостоверений об аттестации, выданных по таким правилам. В случае прохождения независимой оценки квалификации в порядке, установленном законодательством Российской Федерации, прикладываются свидетельства о квалификации.</w:t>
      </w:r>
    </w:p>
    <w:p w:rsidR="00696C74" w:rsidRPr="00BD4115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696C74" w:rsidRPr="00BD4115" w:rsidRDefault="00696C74" w:rsidP="00696C74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</w:rPr>
        <w:t>Примечание:</w:t>
      </w:r>
      <w:r w:rsidRPr="00BD411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случае представления ранее в Союз строителей Камчатки документов, подтверждающих указанные сведения, указанные документы прикладываются в случае изменений в кадровом составе на новых специалистов или в случае изменения сведений о специалистах, за исключением случаев, когда такие документы должны быть в Союзе строителей Камчатки.</w:t>
      </w:r>
    </w:p>
    <w:p w:rsidR="00787C74" w:rsidRPr="00BD4115" w:rsidRDefault="00787C74">
      <w:pPr>
        <w:rPr>
          <w:color w:val="000000" w:themeColor="text1"/>
        </w:rPr>
      </w:pPr>
    </w:p>
    <w:sectPr w:rsidR="00787C74" w:rsidRPr="00BD4115" w:rsidSect="00696C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1EB"/>
    <w:rsid w:val="00066571"/>
    <w:rsid w:val="0025340A"/>
    <w:rsid w:val="005F6460"/>
    <w:rsid w:val="00696C74"/>
    <w:rsid w:val="00787C74"/>
    <w:rsid w:val="00A831EB"/>
    <w:rsid w:val="00BD4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0DD4FAB0-4F88-43C8-8EAA-99B0912C1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C74"/>
    <w:pPr>
      <w:spacing w:after="0" w:line="276" w:lineRule="auto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411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4115"/>
    <w:rPr>
      <w:rFonts w:ascii="Segoe UI" w:eastAsia="Arial" w:hAnsi="Segoe UI" w:cs="Segoe UI"/>
      <w:color w:val="000000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Юрьевич Алейников</dc:creator>
  <cp:keywords/>
  <dc:description/>
  <cp:lastModifiedBy>Алексей Юрьевич Алейников</cp:lastModifiedBy>
  <cp:revision>7</cp:revision>
  <cp:lastPrinted>2018-12-13T21:08:00Z</cp:lastPrinted>
  <dcterms:created xsi:type="dcterms:W3CDTF">2018-11-29T00:46:00Z</dcterms:created>
  <dcterms:modified xsi:type="dcterms:W3CDTF">2018-12-13T21:08:00Z</dcterms:modified>
</cp:coreProperties>
</file>