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4619" w14:textId="77777777" w:rsidR="00677A4F" w:rsidRPr="00EB2579" w:rsidRDefault="00677A4F" w:rsidP="00677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EB257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Приложение № 2.1</w:t>
      </w:r>
    </w:p>
    <w:p w14:paraId="1D13D552" w14:textId="77777777" w:rsidR="00677A4F" w:rsidRDefault="00677A4F" w:rsidP="00677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членстве, в том числе</w:t>
      </w:r>
    </w:p>
    <w:p w14:paraId="1CEB7306" w14:textId="77777777" w:rsidR="00677A4F" w:rsidRDefault="00677A4F" w:rsidP="00677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 требованиях к членам, о размере, порядке расчета и уплаты вступительного взноса, членских взносов</w:t>
      </w:r>
    </w:p>
    <w:p w14:paraId="0FA8648E" w14:textId="77777777" w:rsidR="00677A4F" w:rsidRPr="00D80D03" w:rsidRDefault="00677A4F" w:rsidP="00677A4F">
      <w:pPr>
        <w:spacing w:after="0" w:line="240" w:lineRule="auto"/>
      </w:pPr>
    </w:p>
    <w:p w14:paraId="192707ED" w14:textId="77777777"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</w:tblGrid>
      <w:tr w:rsidR="006A7A7A" w:rsidRPr="00D80D03" w14:paraId="65DAD30E" w14:textId="77777777" w:rsidTr="00C44EFE">
        <w:tc>
          <w:tcPr>
            <w:tcW w:w="4503" w:type="dxa"/>
          </w:tcPr>
          <w:p w14:paraId="0967BFA8" w14:textId="77777777" w:rsidR="006A7A7A" w:rsidRPr="00DC123D" w:rsidRDefault="006A7A7A" w:rsidP="00C44EFE">
            <w:pPr>
              <w:ind w:left="284"/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14:paraId="6C30381E" w14:textId="77777777" w:rsidR="006A7A7A" w:rsidRPr="00DC123D" w:rsidRDefault="006A7A7A" w:rsidP="00C44EFE">
            <w:pPr>
              <w:ind w:left="284"/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</w:t>
            </w:r>
            <w:r w:rsidR="0073694E">
              <w:rPr>
                <w:rFonts w:ascii="Times New Roman" w:hAnsi="Times New Roman" w:cs="Times New Roman"/>
                <w:b/>
              </w:rPr>
              <w:t>ая</w:t>
            </w:r>
            <w:r w:rsidRPr="00DC123D">
              <w:rPr>
                <w:rFonts w:ascii="Times New Roman" w:hAnsi="Times New Roman" w:cs="Times New Roman"/>
                <w:b/>
              </w:rPr>
              <w:t xml:space="preserve"> организаци</w:t>
            </w:r>
            <w:r w:rsidR="0073694E">
              <w:rPr>
                <w:rFonts w:ascii="Times New Roman" w:hAnsi="Times New Roman" w:cs="Times New Roman"/>
                <w:b/>
              </w:rPr>
              <w:t>я</w:t>
            </w:r>
          </w:p>
          <w:p w14:paraId="10E5B78F" w14:textId="77777777" w:rsidR="006A7A7A" w:rsidRPr="00DC123D" w:rsidRDefault="006A7A7A" w:rsidP="00C44EFE">
            <w:pPr>
              <w:ind w:left="284"/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14:paraId="57BFA8B6" w14:textId="77777777" w:rsidR="006A7A7A" w:rsidRPr="00DC123D" w:rsidRDefault="006A7A7A" w:rsidP="00C44EFE">
            <w:pPr>
              <w:ind w:left="284"/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</w:t>
            </w:r>
            <w:r w:rsidR="00C44EFE">
              <w:rPr>
                <w:rFonts w:ascii="Times New Roman" w:hAnsi="Times New Roman" w:cs="Times New Roman"/>
              </w:rPr>
              <w:t>___________________________</w:t>
            </w:r>
          </w:p>
          <w:p w14:paraId="6EB83E0F" w14:textId="77777777" w:rsidR="006A7A7A" w:rsidRPr="00DC123D" w:rsidRDefault="006A7A7A" w:rsidP="00C44EFE">
            <w:pPr>
              <w:ind w:left="284"/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C123D">
              <w:rPr>
                <w:rFonts w:ascii="Times New Roman" w:hAnsi="Times New Roman" w:cs="Times New Roman"/>
              </w:rPr>
              <w:t>каб</w:t>
            </w:r>
            <w:proofErr w:type="spellEnd"/>
            <w:r w:rsidRPr="00DC123D">
              <w:rPr>
                <w:rFonts w:ascii="Times New Roman" w:hAnsi="Times New Roman" w:cs="Times New Roman"/>
              </w:rPr>
              <w:t xml:space="preserve">. 403, </w:t>
            </w:r>
          </w:p>
          <w:p w14:paraId="2D31AD87" w14:textId="77777777" w:rsidR="006A7A7A" w:rsidRPr="00D80D03" w:rsidRDefault="006A7A7A" w:rsidP="00C44EFE">
            <w:pPr>
              <w:ind w:left="284"/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14:paraId="16DFB713" w14:textId="77777777"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14:paraId="1F7F1877" w14:textId="77777777"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14:paraId="69DA486C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19441A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25696BA" w14:textId="77777777"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14:paraId="0EE12C06" w14:textId="77777777"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F629C79" w14:textId="77777777"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14:paraId="3519B3EF" w14:textId="77777777"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14:paraId="3618B9E8" w14:textId="77777777" w:rsidR="005B0FDF" w:rsidRPr="0073694E" w:rsidRDefault="0073694E" w:rsidP="00D80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9510F7" w:rsidRPr="0073694E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6DA0CA34" w14:textId="77777777" w:rsidR="00C44EFE" w:rsidRPr="00C44EFE" w:rsidRDefault="001056E7" w:rsidP="00C44E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4E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 </w:t>
      </w:r>
      <w:r w:rsidR="00C44EFE" w:rsidRPr="00C44EFE">
        <w:rPr>
          <w:rFonts w:ascii="Times New Roman" w:hAnsi="Times New Roman" w:cs="Times New Roman"/>
          <w:sz w:val="24"/>
          <w:szCs w:val="24"/>
        </w:rPr>
        <w:t xml:space="preserve">о внесении изменений в реестр членов </w:t>
      </w:r>
    </w:p>
    <w:p w14:paraId="4C7A0D53" w14:textId="77777777" w:rsidR="00245397" w:rsidRDefault="00C44EFE" w:rsidP="00C44E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44EFE">
        <w:rPr>
          <w:rFonts w:ascii="Times New Roman" w:hAnsi="Times New Roman" w:cs="Times New Roman"/>
          <w:sz w:val="24"/>
          <w:szCs w:val="24"/>
        </w:rPr>
        <w:t>Союза «Саморегулируемая организация строителей Камчатки»</w:t>
      </w:r>
    </w:p>
    <w:p w14:paraId="015DFA4E" w14:textId="77777777" w:rsidR="00C44EFE" w:rsidRDefault="00C44EFE" w:rsidP="00245397">
      <w:pPr>
        <w:spacing w:after="0" w:line="360" w:lineRule="auto"/>
        <w:ind w:left="-142"/>
        <w:rPr>
          <w:rFonts w:ascii="Times New Roman" w:hAnsi="Times New Roman" w:cs="Times New Roman"/>
          <w:b/>
        </w:rPr>
      </w:pPr>
    </w:p>
    <w:p w14:paraId="0D582AF3" w14:textId="77777777" w:rsidR="005B0FDF" w:rsidRPr="0080649A" w:rsidRDefault="001056E7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Индивидуальный предприниматель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5B0FDF" w:rsidRPr="00CE125B" w14:paraId="031D6F3A" w14:textId="77777777" w:rsidTr="001056E7">
        <w:tc>
          <w:tcPr>
            <w:tcW w:w="2802" w:type="dxa"/>
          </w:tcPr>
          <w:p w14:paraId="0A7470FE" w14:textId="77777777" w:rsidR="002A2789" w:rsidRPr="002A2789" w:rsidRDefault="001056E7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6769" w:type="dxa"/>
          </w:tcPr>
          <w:p w14:paraId="301F6E8B" w14:textId="77777777"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14:paraId="40E09769" w14:textId="77777777"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14:paraId="1B40B839" w14:textId="77777777"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pPr w:leftFromText="180" w:rightFromText="180" w:vertAnchor="text" w:horzAnchor="margin" w:tblpY="151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134"/>
        <w:gridCol w:w="2174"/>
        <w:gridCol w:w="2114"/>
        <w:gridCol w:w="1382"/>
      </w:tblGrid>
      <w:tr w:rsidR="001056E7" w:rsidRPr="00CE125B" w14:paraId="56840D99" w14:textId="77777777" w:rsidTr="001056E7">
        <w:tc>
          <w:tcPr>
            <w:tcW w:w="675" w:type="dxa"/>
          </w:tcPr>
          <w:p w14:paraId="1CE8265F" w14:textId="77777777" w:rsidR="001056E7" w:rsidRPr="008155BE" w:rsidRDefault="001056E7" w:rsidP="0010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2127" w:type="dxa"/>
          </w:tcPr>
          <w:p w14:paraId="1114D5D1" w14:textId="77777777" w:rsidR="001056E7" w:rsidRPr="00CE125B" w:rsidRDefault="001056E7" w:rsidP="00105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5B7B74" w14:textId="77777777" w:rsidR="001056E7" w:rsidRPr="004333FF" w:rsidRDefault="001056E7" w:rsidP="001056E7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2174" w:type="dxa"/>
          </w:tcPr>
          <w:p w14:paraId="3B9C0AC0" w14:textId="77777777" w:rsidR="001056E7" w:rsidRDefault="001056E7" w:rsidP="001056E7">
            <w:pPr>
              <w:rPr>
                <w:rFonts w:ascii="Times New Roman" w:hAnsi="Times New Roman" w:cs="Times New Roman"/>
              </w:rPr>
            </w:pPr>
          </w:p>
          <w:p w14:paraId="6C553A05" w14:textId="77777777" w:rsidR="001056E7" w:rsidRPr="00CE125B" w:rsidRDefault="001056E7" w:rsidP="00105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14:paraId="1C9FBC97" w14:textId="77777777" w:rsidR="001056E7" w:rsidRPr="004333FF" w:rsidRDefault="001056E7" w:rsidP="001056E7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государственной регистрации в качестве индивидуального предпринимателя </w:t>
            </w:r>
          </w:p>
        </w:tc>
        <w:tc>
          <w:tcPr>
            <w:tcW w:w="1382" w:type="dxa"/>
          </w:tcPr>
          <w:p w14:paraId="3712C08D" w14:textId="77777777" w:rsidR="001056E7" w:rsidRDefault="001056E7" w:rsidP="001056E7">
            <w:pPr>
              <w:rPr>
                <w:rFonts w:ascii="Times New Roman" w:hAnsi="Times New Roman" w:cs="Times New Roman"/>
              </w:rPr>
            </w:pPr>
          </w:p>
          <w:p w14:paraId="6571B6F0" w14:textId="77777777" w:rsidR="001056E7" w:rsidRPr="00CE125B" w:rsidRDefault="001056E7" w:rsidP="001056E7">
            <w:pPr>
              <w:rPr>
                <w:rFonts w:ascii="Times New Roman" w:hAnsi="Times New Roman" w:cs="Times New Roman"/>
              </w:rPr>
            </w:pPr>
          </w:p>
        </w:tc>
      </w:tr>
    </w:tbl>
    <w:p w14:paraId="230A7C74" w14:textId="72A051CF" w:rsidR="00200DE9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67F03" w14:paraId="066DC2F1" w14:textId="77777777" w:rsidTr="00167F03">
        <w:trPr>
          <w:trHeight w:val="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A361" w14:textId="77777777" w:rsidR="00167F03" w:rsidRDefault="00167F0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номер в реестре членов саморегулируемой организации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9A15" w14:textId="77777777" w:rsidR="00167F03" w:rsidRDefault="00167F0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</w:t>
            </w:r>
          </w:p>
        </w:tc>
      </w:tr>
    </w:tbl>
    <w:p w14:paraId="0B6F64D8" w14:textId="4B7C62A6" w:rsidR="00167F03" w:rsidRDefault="00167F03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80649A" w:rsidRPr="00CE125B" w14:paraId="79C6044F" w14:textId="77777777" w:rsidTr="001056E7">
        <w:trPr>
          <w:trHeight w:val="591"/>
        </w:trPr>
        <w:tc>
          <w:tcPr>
            <w:tcW w:w="2802" w:type="dxa"/>
          </w:tcPr>
          <w:p w14:paraId="645527C2" w14:textId="77777777"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есто </w:t>
            </w:r>
            <w:r w:rsidR="001056E7">
              <w:rPr>
                <w:rFonts w:ascii="Times New Roman" w:hAnsi="Times New Roman" w:cs="Times New Roman"/>
                <w:sz w:val="20"/>
                <w:szCs w:val="20"/>
              </w:rPr>
              <w:t>рождения</w:t>
            </w:r>
          </w:p>
          <w:p w14:paraId="31E33177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73ED82F6" w14:textId="77777777"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14:paraId="3CA04F19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80649A" w:rsidRPr="00CE125B" w14:paraId="77301F81" w14:textId="77777777" w:rsidTr="001056E7">
        <w:tc>
          <w:tcPr>
            <w:tcW w:w="2802" w:type="dxa"/>
          </w:tcPr>
          <w:p w14:paraId="6D074A6C" w14:textId="77777777" w:rsidR="0080649A" w:rsidRPr="00CE125B" w:rsidRDefault="001056E7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жительства</w:t>
            </w:r>
          </w:p>
        </w:tc>
        <w:tc>
          <w:tcPr>
            <w:tcW w:w="6769" w:type="dxa"/>
          </w:tcPr>
          <w:p w14:paraId="4BBEF0FE" w14:textId="77777777"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14:paraId="0C3592E6" w14:textId="77777777"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5B0FDF" w:rsidRPr="00CE125B" w14:paraId="08289F44" w14:textId="77777777" w:rsidTr="001056E7">
        <w:tc>
          <w:tcPr>
            <w:tcW w:w="2802" w:type="dxa"/>
          </w:tcPr>
          <w:p w14:paraId="7E513EEB" w14:textId="77777777" w:rsidR="005B0FDF" w:rsidRPr="00CE125B" w:rsidRDefault="001056E7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фактического осуществления деятельности</w:t>
            </w:r>
          </w:p>
        </w:tc>
        <w:tc>
          <w:tcPr>
            <w:tcW w:w="6769" w:type="dxa"/>
          </w:tcPr>
          <w:p w14:paraId="0DE7B483" w14:textId="77777777"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14:paraId="0D04B1E0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1972B2B8" w14:textId="77777777"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1984"/>
        <w:gridCol w:w="1843"/>
        <w:gridCol w:w="1559"/>
        <w:gridCol w:w="1383"/>
      </w:tblGrid>
      <w:tr w:rsidR="001056E7" w:rsidRPr="00CE125B" w14:paraId="74F5BCD1" w14:textId="77777777" w:rsidTr="001056E7">
        <w:tc>
          <w:tcPr>
            <w:tcW w:w="1384" w:type="dxa"/>
          </w:tcPr>
          <w:p w14:paraId="603F0D77" w14:textId="77777777" w:rsidR="001056E7" w:rsidRPr="008155BE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гражданство</w:t>
            </w:r>
          </w:p>
        </w:tc>
        <w:tc>
          <w:tcPr>
            <w:tcW w:w="1418" w:type="dxa"/>
          </w:tcPr>
          <w:p w14:paraId="6DF47927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6D8AEB9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</w:t>
            </w:r>
          </w:p>
        </w:tc>
        <w:tc>
          <w:tcPr>
            <w:tcW w:w="1843" w:type="dxa"/>
          </w:tcPr>
          <w:p w14:paraId="51B3DC3A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1481EC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дата выдачи паспорта</w:t>
            </w:r>
          </w:p>
        </w:tc>
        <w:tc>
          <w:tcPr>
            <w:tcW w:w="1383" w:type="dxa"/>
          </w:tcPr>
          <w:p w14:paraId="39C9274E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125983D5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843"/>
        <w:gridCol w:w="3615"/>
        <w:gridCol w:w="2729"/>
      </w:tblGrid>
      <w:tr w:rsidR="001056E7" w:rsidRPr="00CE125B" w14:paraId="41ABD965" w14:textId="77777777" w:rsidTr="001056E7">
        <w:trPr>
          <w:trHeight w:val="280"/>
        </w:trPr>
        <w:tc>
          <w:tcPr>
            <w:tcW w:w="1384" w:type="dxa"/>
          </w:tcPr>
          <w:p w14:paraId="0F23370F" w14:textId="77777777" w:rsidR="001056E7" w:rsidRPr="00CE125B" w:rsidRDefault="001056E7" w:rsidP="00683392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кем выдан паспорт</w:t>
            </w:r>
          </w:p>
        </w:tc>
        <w:tc>
          <w:tcPr>
            <w:tcW w:w="1843" w:type="dxa"/>
          </w:tcPr>
          <w:p w14:paraId="5503E229" w14:textId="77777777" w:rsidR="001056E7" w:rsidRPr="001056E7" w:rsidRDefault="001056E7" w:rsidP="006833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</w:tcPr>
          <w:p w14:paraId="11082314" w14:textId="77777777" w:rsidR="001056E7" w:rsidRPr="001056E7" w:rsidRDefault="001056E7" w:rsidP="006833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код подразделения, выдавшего паспорт</w:t>
            </w:r>
          </w:p>
        </w:tc>
        <w:tc>
          <w:tcPr>
            <w:tcW w:w="2729" w:type="dxa"/>
          </w:tcPr>
          <w:p w14:paraId="00366420" w14:textId="77777777" w:rsidR="001056E7" w:rsidRPr="00CE125B" w:rsidRDefault="001056E7" w:rsidP="00683392">
            <w:pPr>
              <w:rPr>
                <w:rFonts w:ascii="Times New Roman" w:hAnsi="Times New Roman" w:cs="Times New Roman"/>
              </w:rPr>
            </w:pPr>
          </w:p>
        </w:tc>
      </w:tr>
    </w:tbl>
    <w:p w14:paraId="78BFD341" w14:textId="77777777" w:rsidR="001056E7" w:rsidRPr="0049065D" w:rsidRDefault="001056E7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5B0FDF" w:rsidRPr="00CE125B" w14:paraId="216412E0" w14:textId="77777777" w:rsidTr="001056E7">
        <w:trPr>
          <w:trHeight w:val="280"/>
        </w:trPr>
        <w:tc>
          <w:tcPr>
            <w:tcW w:w="3227" w:type="dxa"/>
          </w:tcPr>
          <w:p w14:paraId="72184B7D" w14:textId="77777777" w:rsidR="005B0FDF" w:rsidRPr="00CE125B" w:rsidRDefault="001056E7" w:rsidP="001056E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контактных телефонов</w:t>
            </w:r>
          </w:p>
        </w:tc>
        <w:tc>
          <w:tcPr>
            <w:tcW w:w="6344" w:type="dxa"/>
          </w:tcPr>
          <w:p w14:paraId="2914E363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1734E0E9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843"/>
        <w:gridCol w:w="3544"/>
        <w:gridCol w:w="2800"/>
      </w:tblGrid>
      <w:tr w:rsidR="001056E7" w:rsidRPr="00CE125B" w14:paraId="112885F6" w14:textId="77777777" w:rsidTr="001056E7">
        <w:tc>
          <w:tcPr>
            <w:tcW w:w="1384" w:type="dxa"/>
          </w:tcPr>
          <w:p w14:paraId="62A513B3" w14:textId="77777777" w:rsidR="001056E7" w:rsidRPr="00C02B79" w:rsidRDefault="001056E7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</w:tc>
        <w:tc>
          <w:tcPr>
            <w:tcW w:w="1843" w:type="dxa"/>
          </w:tcPr>
          <w:p w14:paraId="71F197AF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516B9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755A4AD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6E7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14:paraId="3B9B6926" w14:textId="77777777" w:rsidR="001056E7" w:rsidRPr="001056E7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</w:tcPr>
          <w:p w14:paraId="541DAAA6" w14:textId="77777777" w:rsidR="001056E7" w:rsidRPr="00CE125B" w:rsidRDefault="001056E7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5AA7F82C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6C445F" w:rsidRPr="00CE125B" w14:paraId="4D7F2BDF" w14:textId="77777777" w:rsidTr="001056E7">
        <w:tc>
          <w:tcPr>
            <w:tcW w:w="2802" w:type="dxa"/>
          </w:tcPr>
          <w:p w14:paraId="78E88699" w14:textId="77777777" w:rsidR="006C445F" w:rsidRPr="00305BDB" w:rsidRDefault="001056E7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сайта в сети «Интернет»</w:t>
            </w:r>
          </w:p>
        </w:tc>
        <w:tc>
          <w:tcPr>
            <w:tcW w:w="6769" w:type="dxa"/>
          </w:tcPr>
          <w:p w14:paraId="0B809AE4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5FC2C151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22C2F5FC" w14:textId="77777777"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14:paraId="2C639492" w14:textId="1D6262EB" w:rsidR="00C44EFE" w:rsidRPr="00C44EFE" w:rsidRDefault="00C44EFE" w:rsidP="00C44E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C44EFE">
        <w:rPr>
          <w:rFonts w:ascii="Times New Roman" w:eastAsia="Calibri" w:hAnsi="Times New Roman" w:cs="Times New Roman"/>
          <w:b/>
          <w:color w:val="000000" w:themeColor="text1"/>
        </w:rPr>
        <w:t xml:space="preserve">1) просит внести изменения в сведения о юридическом лице, содержащиеся в реестре членов Союза строителей </w:t>
      </w:r>
      <w:r w:rsidR="00331902" w:rsidRPr="00C44EFE">
        <w:rPr>
          <w:rFonts w:ascii="Times New Roman" w:eastAsia="Calibri" w:hAnsi="Times New Roman" w:cs="Times New Roman"/>
          <w:b/>
          <w:color w:val="000000" w:themeColor="text1"/>
        </w:rPr>
        <w:t>Камчатки (</w:t>
      </w:r>
      <w:r w:rsidRPr="00C44EF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поставить знак «</w:t>
      </w:r>
      <w:r w:rsidRPr="00C44EFE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en-US"/>
        </w:rPr>
        <w:t>V</w:t>
      </w:r>
      <w:r w:rsidRPr="00C44EFE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» напротив выбранного варианта):</w:t>
      </w:r>
    </w:p>
    <w:p w14:paraId="03477E95" w14:textId="77777777" w:rsidR="00C44EFE" w:rsidRPr="00C44EFE" w:rsidRDefault="00C44EFE" w:rsidP="00C44E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C44EFE" w:rsidRPr="00C44EFE" w14:paraId="53F45430" w14:textId="77777777" w:rsidTr="00C44EFE">
        <w:trPr>
          <w:trHeight w:val="59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CFED" w14:textId="77777777" w:rsidR="00C44EFE" w:rsidRPr="00C44EFE" w:rsidRDefault="00C44EFE" w:rsidP="00C44EF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44EFE">
              <w:rPr>
                <w:rFonts w:ascii="Times New Roman" w:hAnsi="Times New Roman"/>
                <w:color w:val="000000" w:themeColor="text1"/>
              </w:rPr>
              <w:lastRenderedPageBreak/>
              <w:t>в целях изменения уровня ответственности по обязательствам по договору строительного подряда, договорам подряда на осуществление сноса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A0FA" w14:textId="77777777" w:rsidR="00C44EFE" w:rsidRPr="00C44EFE" w:rsidRDefault="00C44EFE" w:rsidP="00C44EF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5F4E8635" w14:textId="77777777" w:rsidR="00C44EFE" w:rsidRPr="00C44EFE" w:rsidRDefault="00C44EFE" w:rsidP="00C44EFE">
      <w:pPr>
        <w:spacing w:after="0"/>
        <w:rPr>
          <w:rFonts w:ascii="Calibri" w:eastAsia="Calibri" w:hAnsi="Calibri" w:cs="Times New Roman"/>
          <w:color w:val="000000" w:themeColor="text1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C44EFE" w:rsidRPr="00C44EFE" w14:paraId="6F189773" w14:textId="77777777" w:rsidTr="00C44EFE">
        <w:trPr>
          <w:trHeight w:val="9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981D" w14:textId="77777777" w:rsidR="00C44EFE" w:rsidRPr="00C44EFE" w:rsidRDefault="00C44EFE" w:rsidP="00C44EF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44EFE">
              <w:rPr>
                <w:rFonts w:ascii="Times New Roman" w:hAnsi="Times New Roman"/>
                <w:color w:val="000000" w:themeColor="text1"/>
              </w:rPr>
              <w:t xml:space="preserve">в целях изменения 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69D9" w14:textId="77777777" w:rsidR="00C44EFE" w:rsidRPr="00C44EFE" w:rsidRDefault="00C44EFE" w:rsidP="00C44EF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1D770D04" w14:textId="77777777" w:rsidR="00C44EFE" w:rsidRPr="00C44EFE" w:rsidRDefault="00C44EFE" w:rsidP="00C44EFE">
      <w:pPr>
        <w:spacing w:after="0"/>
        <w:rPr>
          <w:rFonts w:ascii="Calibri" w:eastAsia="Calibri" w:hAnsi="Calibri" w:cs="Times New Roman"/>
          <w:color w:val="000000" w:themeColor="text1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C44EFE" w:rsidRPr="00C44EFE" w14:paraId="4E3CEF77" w14:textId="77777777" w:rsidTr="00C44EFE">
        <w:trPr>
          <w:trHeight w:val="91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1E34" w14:textId="20C94BC7" w:rsidR="00C44EFE" w:rsidRPr="00C44EFE" w:rsidRDefault="00C44EFE" w:rsidP="00C44EF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44EFE">
              <w:rPr>
                <w:rFonts w:ascii="Times New Roman" w:hAnsi="Times New Roman"/>
                <w:color w:val="000000" w:themeColor="text1"/>
              </w:rPr>
              <w:t>в 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</w:t>
            </w:r>
            <w:r w:rsidR="00727E1F">
              <w:rPr>
                <w:rFonts w:ascii="Times New Roman" w:hAnsi="Times New Roman"/>
                <w:color w:val="000000" w:themeColor="text1"/>
              </w:rPr>
              <w:t>ии</w:t>
            </w:r>
            <w:r w:rsidRPr="00C44EFE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A33C" w14:textId="77777777" w:rsidR="00C44EFE" w:rsidRPr="00C44EFE" w:rsidRDefault="00C44EFE" w:rsidP="00C44EF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12BB8AB0" w14:textId="77777777" w:rsidR="00C44EFE" w:rsidRPr="00C44EFE" w:rsidRDefault="00C44EFE" w:rsidP="00C44EFE">
      <w:pPr>
        <w:spacing w:after="0"/>
        <w:rPr>
          <w:rFonts w:ascii="Calibri" w:eastAsia="Calibri" w:hAnsi="Calibri" w:cs="Times New Roman"/>
          <w:color w:val="000000" w:themeColor="text1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C44EFE" w:rsidRPr="00C44EFE" w14:paraId="3992DD45" w14:textId="77777777" w:rsidTr="00C44EFE">
        <w:trPr>
          <w:trHeight w:val="5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56CF" w14:textId="6CD2F484" w:rsidR="00391E9B" w:rsidRDefault="00391E9B" w:rsidP="00C44EF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91E9B">
              <w:rPr>
                <w:rFonts w:ascii="Times New Roman" w:hAnsi="Times New Roman"/>
                <w:color w:val="000000" w:themeColor="text1"/>
              </w:rPr>
              <w:t xml:space="preserve">в связи с государственной регистрацией изменений, внесенных в </w:t>
            </w:r>
            <w:r w:rsidR="00331902" w:rsidRPr="00391E9B">
              <w:rPr>
                <w:rFonts w:ascii="Times New Roman" w:hAnsi="Times New Roman"/>
                <w:color w:val="000000" w:themeColor="text1"/>
              </w:rPr>
              <w:t xml:space="preserve">учредительный </w:t>
            </w:r>
            <w:proofErr w:type="gramStart"/>
            <w:r w:rsidR="00331902" w:rsidRPr="00391E9B">
              <w:rPr>
                <w:rFonts w:ascii="Times New Roman" w:hAnsi="Times New Roman"/>
                <w:color w:val="000000" w:themeColor="text1"/>
              </w:rPr>
              <w:t>документ</w:t>
            </w:r>
            <w:r w:rsidRPr="00391E9B">
              <w:rPr>
                <w:rFonts w:ascii="Times New Roman" w:hAnsi="Times New Roman"/>
                <w:color w:val="000000" w:themeColor="text1"/>
              </w:rPr>
              <w:t xml:space="preserve">  юридического</w:t>
            </w:r>
            <w:proofErr w:type="gramEnd"/>
            <w:r w:rsidRPr="00391E9B">
              <w:rPr>
                <w:rFonts w:ascii="Times New Roman" w:hAnsi="Times New Roman"/>
                <w:color w:val="000000" w:themeColor="text1"/>
              </w:rPr>
              <w:t xml:space="preserve"> лица,  </w:t>
            </w:r>
          </w:p>
          <w:p w14:paraId="3FC44F57" w14:textId="171B759A" w:rsidR="00C44EFE" w:rsidRPr="00C44EFE" w:rsidRDefault="00391E9B" w:rsidP="00C44EF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91E9B">
              <w:rPr>
                <w:rFonts w:ascii="Times New Roman" w:hAnsi="Times New Roman"/>
                <w:color w:val="000000" w:themeColor="text1"/>
              </w:rPr>
              <w:t xml:space="preserve"> внесение изменений в сведения о юридическом лице, содержащиеся в ЕГРЮЛ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886E" w14:textId="77777777" w:rsidR="00C44EFE" w:rsidRPr="00C44EFE" w:rsidRDefault="00C44EFE" w:rsidP="00C44EF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523F7CD4" w14:textId="77777777" w:rsidR="00C44EFE" w:rsidRPr="00C44EFE" w:rsidRDefault="00C44EFE" w:rsidP="00C44EFE">
      <w:pPr>
        <w:spacing w:after="0"/>
        <w:rPr>
          <w:rFonts w:ascii="Calibri" w:eastAsia="Calibri" w:hAnsi="Calibri" w:cs="Times New Roman"/>
          <w:color w:val="000000" w:themeColor="text1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C44EFE" w:rsidRPr="00C44EFE" w14:paraId="6380150A" w14:textId="77777777" w:rsidTr="00C44EFE">
        <w:trPr>
          <w:trHeight w:val="53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A5E8" w14:textId="77777777" w:rsidR="00C44EFE" w:rsidRPr="00C44EFE" w:rsidRDefault="00C44EFE" w:rsidP="00C44EF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44EFE">
              <w:rPr>
                <w:rFonts w:ascii="Times New Roman" w:hAnsi="Times New Roman"/>
                <w:color w:val="000000" w:themeColor="text1"/>
              </w:rPr>
              <w:t>иные изменения (указать какие)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ADC5" w14:textId="77777777" w:rsidR="00C44EFE" w:rsidRPr="00C44EFE" w:rsidRDefault="00C44EFE" w:rsidP="00C44EF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43B3FC7F" w14:textId="77777777" w:rsidR="00C44EFE" w:rsidRPr="00C44EFE" w:rsidRDefault="00C44EFE" w:rsidP="00C44EF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</w:rPr>
      </w:pPr>
    </w:p>
    <w:p w14:paraId="6AEA6223" w14:textId="77777777" w:rsidR="00C44EFE" w:rsidRPr="00C44EFE" w:rsidRDefault="00C44EFE" w:rsidP="00C44EFE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C44EFE">
        <w:rPr>
          <w:rFonts w:ascii="Times New Roman" w:eastAsia="Calibri" w:hAnsi="Times New Roman" w:cs="Times New Roman"/>
          <w:b/>
          <w:color w:val="000000" w:themeColor="text1"/>
        </w:rPr>
        <w:t xml:space="preserve">2) обязуется в течение 5 (пяти) рабочих со дня подачи заявления о внесении изменений в реестр членов Союза строителей Камчатки, внести (довнести) взносы в компенсационные фонды и в течение 3 (трех) рабочих дней после вступления в силу решения о внесении изменений в реестр членов Союза строителей Камчатки застраховать риски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строительства; </w:t>
      </w:r>
    </w:p>
    <w:p w14:paraId="3CC3B5ED" w14:textId="77777777" w:rsidR="00C44EFE" w:rsidRPr="00C44EFE" w:rsidRDefault="00C44EFE" w:rsidP="00C44EFE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C44EFE">
        <w:rPr>
          <w:rFonts w:ascii="Times New Roman" w:eastAsia="Calibri" w:hAnsi="Times New Roman" w:cs="Times New Roman"/>
          <w:b/>
          <w:color w:val="000000" w:themeColor="text1"/>
        </w:rPr>
        <w:t>3) подтверждает достоверность сведений, содержащихся в настоящем заявлении и прилагаемых  к нему документах, наличие полномочий на подачу настоящего заявления, заверяет о соблюдении законодательства Российской Федерации о персональных данных в отношении своих работников, в том числе, в связи с получением и передачей Союзу «Саморегулируемая организация строителей Камчатки» их согласий на обработку персональных данных в целях реализации требований законодательства Российской Федерации в сфере саморегулирования.</w:t>
      </w:r>
    </w:p>
    <w:p w14:paraId="3B271D70" w14:textId="77777777" w:rsidR="00C44EFE" w:rsidRPr="00C44EFE" w:rsidRDefault="00C44EFE" w:rsidP="00C44EFE">
      <w:pPr>
        <w:spacing w:after="0" w:line="240" w:lineRule="atLeast"/>
        <w:ind w:firstLine="850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66A13172" w14:textId="77777777" w:rsidR="007670F7" w:rsidRDefault="007670F7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14:paraId="50F2C17F" w14:textId="77777777"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t>Приложение:</w:t>
      </w:r>
    </w:p>
    <w:p w14:paraId="0BF6123C" w14:textId="77777777" w:rsidR="006A7A7A" w:rsidRPr="00C44EFE" w:rsidRDefault="00CC5BF3" w:rsidP="00C44EFE">
      <w:pPr>
        <w:pStyle w:val="a8"/>
        <w:numPr>
          <w:ilvl w:val="0"/>
          <w:numId w:val="5"/>
        </w:numPr>
        <w:spacing w:before="120" w:after="0" w:line="240" w:lineRule="atLeast"/>
        <w:jc w:val="both"/>
        <w:rPr>
          <w:rFonts w:ascii="Times New Roman" w:hAnsi="Times New Roman" w:cs="Times New Roman"/>
        </w:rPr>
      </w:pPr>
      <w:r w:rsidRPr="00C44EFE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14:paraId="7A264D41" w14:textId="77777777" w:rsidR="00134AAE" w:rsidRPr="006A7A7A" w:rsidRDefault="00C44EFE" w:rsidP="00C44EFE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34AAE"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</w:t>
      </w:r>
      <w:r w:rsidR="0073694E">
        <w:rPr>
          <w:rFonts w:ascii="Times New Roman" w:hAnsi="Times New Roman" w:cs="Times New Roman"/>
        </w:rPr>
        <w:t>__</w:t>
      </w:r>
      <w:r w:rsidR="00270531" w:rsidRPr="006A7A7A">
        <w:rPr>
          <w:rFonts w:ascii="Times New Roman" w:hAnsi="Times New Roman" w:cs="Times New Roman"/>
        </w:rPr>
        <w:t>_</w:t>
      </w:r>
      <w:r w:rsidR="00134AAE" w:rsidRPr="006A7A7A">
        <w:rPr>
          <w:rFonts w:ascii="Times New Roman" w:hAnsi="Times New Roman" w:cs="Times New Roman"/>
        </w:rPr>
        <w:t xml:space="preserve"> </w:t>
      </w:r>
      <w:r w:rsidR="00D80D03" w:rsidRPr="006A7A7A">
        <w:rPr>
          <w:rFonts w:ascii="Times New Roman" w:hAnsi="Times New Roman" w:cs="Times New Roman"/>
        </w:rPr>
        <w:t>л.;</w:t>
      </w:r>
    </w:p>
    <w:p w14:paraId="2A6E9F11" w14:textId="77777777" w:rsidR="00C44EFE" w:rsidRDefault="006A7A7A" w:rsidP="00882783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C44EFE">
        <w:rPr>
          <w:rFonts w:ascii="Times New Roman" w:hAnsi="Times New Roman" w:cs="Times New Roman"/>
          <w:b/>
        </w:rPr>
        <w:t xml:space="preserve"> 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 xml:space="preserve">о намерении принимать участие в заключении договоров строительного </w:t>
      </w:r>
      <w:r w:rsidR="00C44EFE">
        <w:rPr>
          <w:rFonts w:ascii="Times New Roman" w:hAnsi="Times New Roman" w:cs="Times New Roman"/>
        </w:rPr>
        <w:t xml:space="preserve">      </w:t>
      </w:r>
    </w:p>
    <w:p w14:paraId="70D90ABE" w14:textId="77777777" w:rsidR="00C44EFE" w:rsidRDefault="00C44EFE" w:rsidP="00882783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137AF" w:rsidRPr="006A7A7A">
        <w:rPr>
          <w:rFonts w:ascii="Times New Roman" w:hAnsi="Times New Roman" w:cs="Times New Roman"/>
        </w:rPr>
        <w:t>подряда</w:t>
      </w:r>
      <w:r w:rsidR="006A2A70">
        <w:rPr>
          <w:rFonts w:ascii="Times New Roman" w:hAnsi="Times New Roman" w:cs="Times New Roman"/>
        </w:rPr>
        <w:t>, договоров подряда на осуществление сноса</w:t>
      </w:r>
      <w:r w:rsidR="00A137AF" w:rsidRPr="006A7A7A">
        <w:rPr>
          <w:rFonts w:ascii="Times New Roman" w:hAnsi="Times New Roman" w:cs="Times New Roman"/>
        </w:rPr>
        <w:t xml:space="preserve"> с использованием конкурентных </w:t>
      </w:r>
      <w:r>
        <w:rPr>
          <w:rFonts w:ascii="Times New Roman" w:hAnsi="Times New Roman" w:cs="Times New Roman"/>
        </w:rPr>
        <w:t xml:space="preserve"> </w:t>
      </w:r>
    </w:p>
    <w:p w14:paraId="517E045F" w14:textId="77777777" w:rsidR="00CC5BF3" w:rsidRPr="006A7A7A" w:rsidRDefault="00C44EFE" w:rsidP="00882783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137AF" w:rsidRPr="006A7A7A">
        <w:rPr>
          <w:rFonts w:ascii="Times New Roman" w:hAnsi="Times New Roman" w:cs="Times New Roman"/>
        </w:rPr>
        <w:t xml:space="preserve">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14:paraId="6A7A9956" w14:textId="77777777" w:rsidR="00D80D03" w:rsidRPr="00C02860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</w:t>
      </w:r>
      <w:r w:rsidR="0073694E">
        <w:rPr>
          <w:rFonts w:ascii="Times New Roman" w:hAnsi="Times New Roman" w:cs="Times New Roman"/>
        </w:rPr>
        <w:t>__</w:t>
      </w:r>
      <w:r w:rsidR="00270531">
        <w:rPr>
          <w:rFonts w:ascii="Times New Roman" w:hAnsi="Times New Roman" w:cs="Times New Roman"/>
        </w:rPr>
        <w:t>_</w:t>
      </w:r>
      <w:r w:rsidR="00D80D03" w:rsidRPr="00C02860">
        <w:rPr>
          <w:rFonts w:ascii="Times New Roman" w:hAnsi="Times New Roman" w:cs="Times New Roman"/>
        </w:rPr>
        <w:t xml:space="preserve"> л.;</w:t>
      </w:r>
    </w:p>
    <w:p w14:paraId="7C595680" w14:textId="77777777" w:rsidR="00C84712" w:rsidRPr="0049065D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</w:t>
      </w:r>
      <w:r w:rsidR="0073694E">
        <w:rPr>
          <w:rFonts w:ascii="Times New Roman" w:hAnsi="Times New Roman" w:cs="Times New Roman"/>
        </w:rPr>
        <w:t>___</w:t>
      </w:r>
      <w:r w:rsidR="00270531">
        <w:rPr>
          <w:rFonts w:ascii="Times New Roman" w:hAnsi="Times New Roman" w:cs="Times New Roman"/>
        </w:rPr>
        <w:t>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14:paraId="0A5859AD" w14:textId="77777777"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32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1056E7" w14:paraId="0861EB64" w14:textId="77777777" w:rsidTr="0073694E">
        <w:trPr>
          <w:trHeight w:val="479"/>
        </w:trPr>
        <w:tc>
          <w:tcPr>
            <w:tcW w:w="3369" w:type="dxa"/>
            <w:tcBorders>
              <w:bottom w:val="single" w:sz="4" w:space="0" w:color="auto"/>
            </w:tcBorders>
          </w:tcPr>
          <w:p w14:paraId="7A74E7FC" w14:textId="77777777" w:rsidR="001056E7" w:rsidRDefault="001056E7" w:rsidP="001056E7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14:paraId="71F499D7" w14:textId="77777777" w:rsidR="001056E7" w:rsidRDefault="001056E7" w:rsidP="001056E7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14:paraId="4FBED181" w14:textId="77777777" w:rsidR="001056E7" w:rsidRDefault="001056E7" w:rsidP="001056E7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66781A34" w14:textId="77777777" w:rsidR="001056E7" w:rsidRDefault="001056E7" w:rsidP="001056E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28921CA7" w14:textId="77777777" w:rsidR="001056E7" w:rsidRDefault="001056E7" w:rsidP="001056E7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6E7" w14:paraId="7AF4F9BB" w14:textId="77777777" w:rsidTr="0073694E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02210" w14:textId="23B8A5CA" w:rsidR="001056E7" w:rsidRPr="0073694E" w:rsidRDefault="0073694E" w:rsidP="00C44EF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369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31902" w:rsidRPr="0073694E">
              <w:rPr>
                <w:rFonts w:ascii="Times New Roman" w:hAnsi="Times New Roman" w:cs="Times New Roman"/>
                <w:sz w:val="20"/>
                <w:szCs w:val="20"/>
              </w:rPr>
              <w:t>Индивидуальный</w:t>
            </w:r>
            <w:r w:rsidR="00331902">
              <w:rPr>
                <w:rFonts w:ascii="Times New Roman" w:hAnsi="Times New Roman" w:cs="Times New Roman"/>
                <w:sz w:val="20"/>
                <w:szCs w:val="20"/>
              </w:rPr>
              <w:t xml:space="preserve"> предприниматель</w:t>
            </w:r>
            <w:r w:rsidRPr="007369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78545" w14:textId="77777777" w:rsidR="001056E7" w:rsidRPr="00A44518" w:rsidRDefault="0073694E" w:rsidP="001056E7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56E7"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409084" w14:textId="77777777" w:rsidR="001056E7" w:rsidRPr="00A44518" w:rsidRDefault="001056E7" w:rsidP="001056E7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gramStart"/>
            <w:r w:rsidR="0073694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фамилия</w:t>
            </w:r>
            <w:proofErr w:type="gramEnd"/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, инициалы</w:t>
            </w:r>
            <w:r w:rsidR="007369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31D7CB6" w14:textId="77777777" w:rsidR="0073694E" w:rsidRDefault="0073694E" w:rsidP="0073694E">
      <w:pPr>
        <w:spacing w:after="0" w:line="240" w:lineRule="atLeast"/>
        <w:rPr>
          <w:rFonts w:ascii="Times New Roman" w:hAnsi="Times New Roman" w:cs="Times New Roman"/>
        </w:rPr>
      </w:pPr>
    </w:p>
    <w:p w14:paraId="3D461CAC" w14:textId="77777777" w:rsidR="008C1CBA" w:rsidRDefault="0073694E" w:rsidP="0073694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70531">
        <w:rPr>
          <w:rFonts w:ascii="Times New Roman" w:hAnsi="Times New Roman" w:cs="Times New Roman"/>
        </w:rPr>
        <w:t>М.П.</w:t>
      </w:r>
    </w:p>
    <w:p w14:paraId="71029605" w14:textId="77777777" w:rsidR="0073694E" w:rsidRDefault="0073694E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0B422572" w14:textId="77777777"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3A341FC" w14:textId="77777777"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 Заявление заполняется на официальном бланке </w:t>
      </w:r>
      <w:r w:rsidR="001056E7">
        <w:rPr>
          <w:rFonts w:ascii="Times New Roman" w:hAnsi="Times New Roman" w:cs="Times New Roman"/>
          <w:b/>
          <w:i/>
          <w:sz w:val="20"/>
          <w:szCs w:val="20"/>
        </w:rPr>
        <w:t>индивидуального предпринимателя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14:paraId="29272389" w14:textId="77777777" w:rsidR="00C84712" w:rsidRPr="001056E7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sectPr w:rsidR="00C84712" w:rsidRPr="001056E7" w:rsidSect="006A7A7A">
      <w:footerReference w:type="default" r:id="rId7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B60C4" w14:textId="77777777" w:rsidR="007261E8" w:rsidRDefault="007261E8" w:rsidP="006A4583">
      <w:pPr>
        <w:spacing w:after="0" w:line="240" w:lineRule="auto"/>
      </w:pPr>
      <w:r>
        <w:separator/>
      </w:r>
    </w:p>
  </w:endnote>
  <w:endnote w:type="continuationSeparator" w:id="0">
    <w:p w14:paraId="1C9D5F39" w14:textId="77777777" w:rsidR="007261E8" w:rsidRDefault="007261E8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14:paraId="2F93022B" w14:textId="77777777"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44EF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44EF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C6EB50" w14:textId="77777777"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D0E9" w14:textId="77777777" w:rsidR="007261E8" w:rsidRDefault="007261E8" w:rsidP="006A4583">
      <w:pPr>
        <w:spacing w:after="0" w:line="240" w:lineRule="auto"/>
      </w:pPr>
      <w:r>
        <w:separator/>
      </w:r>
    </w:p>
  </w:footnote>
  <w:footnote w:type="continuationSeparator" w:id="0">
    <w:p w14:paraId="19917FEE" w14:textId="77777777" w:rsidR="007261E8" w:rsidRDefault="007261E8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A170CAB"/>
    <w:multiLevelType w:val="hybridMultilevel"/>
    <w:tmpl w:val="B2D88EB2"/>
    <w:lvl w:ilvl="0" w:tplc="E428923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E8159D"/>
    <w:multiLevelType w:val="hybridMultilevel"/>
    <w:tmpl w:val="C548F716"/>
    <w:lvl w:ilvl="0" w:tplc="D624A5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28772145">
    <w:abstractNumId w:val="0"/>
  </w:num>
  <w:num w:numId="2" w16cid:durableId="1596481114">
    <w:abstractNumId w:val="4"/>
  </w:num>
  <w:num w:numId="3" w16cid:durableId="2006123035">
    <w:abstractNumId w:val="1"/>
  </w:num>
  <w:num w:numId="4" w16cid:durableId="1499079336">
    <w:abstractNumId w:val="3"/>
  </w:num>
  <w:num w:numId="5" w16cid:durableId="129901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FDF"/>
    <w:rsid w:val="000322CC"/>
    <w:rsid w:val="000E688B"/>
    <w:rsid w:val="00100AA2"/>
    <w:rsid w:val="001056E7"/>
    <w:rsid w:val="00106AFB"/>
    <w:rsid w:val="00117A0F"/>
    <w:rsid w:val="00134AAE"/>
    <w:rsid w:val="0014250B"/>
    <w:rsid w:val="00167F03"/>
    <w:rsid w:val="001C245F"/>
    <w:rsid w:val="001D30E0"/>
    <w:rsid w:val="001F159D"/>
    <w:rsid w:val="00200DE9"/>
    <w:rsid w:val="00244351"/>
    <w:rsid w:val="00245397"/>
    <w:rsid w:val="002553AE"/>
    <w:rsid w:val="00270531"/>
    <w:rsid w:val="00294223"/>
    <w:rsid w:val="0029670C"/>
    <w:rsid w:val="002A2789"/>
    <w:rsid w:val="002B24CF"/>
    <w:rsid w:val="002F74C4"/>
    <w:rsid w:val="00305BDB"/>
    <w:rsid w:val="00322DFE"/>
    <w:rsid w:val="00331902"/>
    <w:rsid w:val="00391E9B"/>
    <w:rsid w:val="00394016"/>
    <w:rsid w:val="003C052A"/>
    <w:rsid w:val="003C120B"/>
    <w:rsid w:val="003F68BD"/>
    <w:rsid w:val="004333FF"/>
    <w:rsid w:val="0049065D"/>
    <w:rsid w:val="004A5C0E"/>
    <w:rsid w:val="004E7D29"/>
    <w:rsid w:val="00522F00"/>
    <w:rsid w:val="00545C54"/>
    <w:rsid w:val="00550A63"/>
    <w:rsid w:val="00575A2E"/>
    <w:rsid w:val="005909DE"/>
    <w:rsid w:val="005B0FDF"/>
    <w:rsid w:val="005B4934"/>
    <w:rsid w:val="005C790B"/>
    <w:rsid w:val="00677A4F"/>
    <w:rsid w:val="006A26DF"/>
    <w:rsid w:val="006A29F3"/>
    <w:rsid w:val="006A2A70"/>
    <w:rsid w:val="006A4583"/>
    <w:rsid w:val="006A5507"/>
    <w:rsid w:val="006A63DA"/>
    <w:rsid w:val="006A7A7A"/>
    <w:rsid w:val="006C445F"/>
    <w:rsid w:val="007261E8"/>
    <w:rsid w:val="00727E1F"/>
    <w:rsid w:val="0073694E"/>
    <w:rsid w:val="00744872"/>
    <w:rsid w:val="0075701E"/>
    <w:rsid w:val="00757B01"/>
    <w:rsid w:val="00765828"/>
    <w:rsid w:val="007670F7"/>
    <w:rsid w:val="00775A5D"/>
    <w:rsid w:val="007C39C9"/>
    <w:rsid w:val="007D3ACB"/>
    <w:rsid w:val="007E11CC"/>
    <w:rsid w:val="0080649A"/>
    <w:rsid w:val="008154B4"/>
    <w:rsid w:val="008155BE"/>
    <w:rsid w:val="008579CB"/>
    <w:rsid w:val="00882783"/>
    <w:rsid w:val="00887A68"/>
    <w:rsid w:val="008C1CBA"/>
    <w:rsid w:val="009041B0"/>
    <w:rsid w:val="009175AD"/>
    <w:rsid w:val="009510F7"/>
    <w:rsid w:val="00997421"/>
    <w:rsid w:val="00A137AF"/>
    <w:rsid w:val="00A2051C"/>
    <w:rsid w:val="00A64165"/>
    <w:rsid w:val="00AA4A36"/>
    <w:rsid w:val="00B021E9"/>
    <w:rsid w:val="00B203BE"/>
    <w:rsid w:val="00B47F39"/>
    <w:rsid w:val="00B83572"/>
    <w:rsid w:val="00B90E88"/>
    <w:rsid w:val="00C02860"/>
    <w:rsid w:val="00C02B79"/>
    <w:rsid w:val="00C03F3B"/>
    <w:rsid w:val="00C21FBF"/>
    <w:rsid w:val="00C4316F"/>
    <w:rsid w:val="00C44EFE"/>
    <w:rsid w:val="00C53049"/>
    <w:rsid w:val="00C811E9"/>
    <w:rsid w:val="00C84712"/>
    <w:rsid w:val="00C96FFF"/>
    <w:rsid w:val="00CC5BF3"/>
    <w:rsid w:val="00CE125B"/>
    <w:rsid w:val="00D26FC1"/>
    <w:rsid w:val="00D43EBA"/>
    <w:rsid w:val="00D61B36"/>
    <w:rsid w:val="00D80D03"/>
    <w:rsid w:val="00D92870"/>
    <w:rsid w:val="00DC123D"/>
    <w:rsid w:val="00DD2E51"/>
    <w:rsid w:val="00E14907"/>
    <w:rsid w:val="00E51212"/>
    <w:rsid w:val="00E76C50"/>
    <w:rsid w:val="00EB2579"/>
    <w:rsid w:val="00EC5EB6"/>
    <w:rsid w:val="00F125E0"/>
    <w:rsid w:val="00F719CB"/>
    <w:rsid w:val="00F91C03"/>
    <w:rsid w:val="00FA58AD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A242"/>
  <w15:docId w15:val="{EB6C1BF0-24D0-439D-8209-645EDD73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44EF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7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Дмитрий Анатольевич Тюрин</cp:lastModifiedBy>
  <cp:revision>74</cp:revision>
  <cp:lastPrinted>2024-02-12T00:14:00Z</cp:lastPrinted>
  <dcterms:created xsi:type="dcterms:W3CDTF">2015-02-05T01:03:00Z</dcterms:created>
  <dcterms:modified xsi:type="dcterms:W3CDTF">2024-02-12T00:14:00Z</dcterms:modified>
</cp:coreProperties>
</file>