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8CFD6" w14:textId="77777777" w:rsidR="0019521C" w:rsidRDefault="00A37E9C" w:rsidP="0019521C">
      <w:pPr>
        <w:jc w:val="center"/>
        <w:rPr>
          <w:b/>
          <w:sz w:val="28"/>
          <w:szCs w:val="28"/>
        </w:rPr>
      </w:pPr>
      <w:r w:rsidRPr="001318F9">
        <w:rPr>
          <w:b/>
          <w:sz w:val="28"/>
          <w:szCs w:val="28"/>
        </w:rPr>
        <w:t>Информация об исках</w:t>
      </w:r>
      <w:r w:rsidR="00010358" w:rsidRPr="001318F9">
        <w:rPr>
          <w:b/>
          <w:sz w:val="28"/>
          <w:szCs w:val="28"/>
        </w:rPr>
        <w:t xml:space="preserve"> и заявлениях,</w:t>
      </w:r>
      <w:r w:rsidRPr="001318F9">
        <w:rPr>
          <w:b/>
          <w:sz w:val="28"/>
          <w:szCs w:val="28"/>
        </w:rPr>
        <w:t xml:space="preserve"> </w:t>
      </w:r>
      <w:r w:rsidR="00010358" w:rsidRPr="001318F9">
        <w:rPr>
          <w:b/>
          <w:sz w:val="28"/>
          <w:szCs w:val="28"/>
        </w:rPr>
        <w:t>пода</w:t>
      </w:r>
      <w:r w:rsidR="0019521C" w:rsidRPr="001318F9">
        <w:rPr>
          <w:b/>
          <w:sz w:val="28"/>
          <w:szCs w:val="28"/>
        </w:rPr>
        <w:t>нных Союзом строителей Камчатки</w:t>
      </w:r>
      <w:r w:rsidRPr="001318F9">
        <w:rPr>
          <w:b/>
          <w:sz w:val="28"/>
          <w:szCs w:val="28"/>
        </w:rPr>
        <w:t xml:space="preserve"> </w:t>
      </w:r>
      <w:r w:rsidR="00010358" w:rsidRPr="001318F9">
        <w:rPr>
          <w:b/>
          <w:sz w:val="28"/>
          <w:szCs w:val="28"/>
        </w:rPr>
        <w:t>в суды</w:t>
      </w:r>
      <w:r w:rsidR="0042667F" w:rsidRPr="001318F9">
        <w:rPr>
          <w:b/>
          <w:sz w:val="28"/>
          <w:szCs w:val="28"/>
        </w:rPr>
        <w:t xml:space="preserve"> 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126"/>
        <w:gridCol w:w="142"/>
        <w:gridCol w:w="2551"/>
        <w:gridCol w:w="142"/>
        <w:gridCol w:w="3402"/>
        <w:gridCol w:w="1843"/>
        <w:gridCol w:w="3402"/>
      </w:tblGrid>
      <w:tr w:rsidR="00114530" w:rsidRPr="00ED0A69" w14:paraId="295B2127" w14:textId="77777777" w:rsidTr="001C1826">
        <w:tc>
          <w:tcPr>
            <w:tcW w:w="15735" w:type="dxa"/>
            <w:gridSpan w:val="9"/>
          </w:tcPr>
          <w:p w14:paraId="37D96096" w14:textId="31CA58A6" w:rsidR="00114530" w:rsidRDefault="00114530" w:rsidP="00001D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2025 г</w:t>
            </w:r>
          </w:p>
        </w:tc>
      </w:tr>
      <w:tr w:rsidR="00114530" w:rsidRPr="00ED0A69" w14:paraId="3E0D2DAD" w14:textId="77777777" w:rsidTr="00114530">
        <w:trPr>
          <w:trHeight w:val="70"/>
        </w:trPr>
        <w:tc>
          <w:tcPr>
            <w:tcW w:w="709" w:type="dxa"/>
          </w:tcPr>
          <w:p w14:paraId="31C0414F" w14:textId="6D4BCC6E" w:rsidR="00114530" w:rsidRPr="00ED0A69" w:rsidRDefault="00114530" w:rsidP="00114530">
            <w:pPr>
              <w:jc w:val="center"/>
              <w:rPr>
                <w:b/>
              </w:rPr>
            </w:pPr>
            <w:r w:rsidRPr="00ED0A69">
              <w:rPr>
                <w:b/>
              </w:rPr>
              <w:t>П/н</w:t>
            </w:r>
          </w:p>
        </w:tc>
        <w:tc>
          <w:tcPr>
            <w:tcW w:w="1418" w:type="dxa"/>
          </w:tcPr>
          <w:p w14:paraId="0FEE8E20" w14:textId="77777777" w:rsidR="00114530" w:rsidRPr="00ED0A69" w:rsidRDefault="00114530" w:rsidP="00114530">
            <w:pPr>
              <w:jc w:val="center"/>
              <w:rPr>
                <w:b/>
              </w:rPr>
            </w:pPr>
            <w:r w:rsidRPr="00ED0A69">
              <w:rPr>
                <w:b/>
              </w:rPr>
              <w:t>Дата</w:t>
            </w:r>
          </w:p>
          <w:p w14:paraId="17DC8A57" w14:textId="4DCF2655" w:rsidR="00114530" w:rsidRPr="00ED0A69" w:rsidRDefault="00114530" w:rsidP="00114530">
            <w:pPr>
              <w:jc w:val="center"/>
              <w:rPr>
                <w:b/>
              </w:rPr>
            </w:pPr>
            <w:r w:rsidRPr="00ED0A69">
              <w:rPr>
                <w:b/>
              </w:rPr>
              <w:t>подачи иска в суд</w:t>
            </w:r>
          </w:p>
        </w:tc>
        <w:tc>
          <w:tcPr>
            <w:tcW w:w="2126" w:type="dxa"/>
          </w:tcPr>
          <w:p w14:paraId="02B3E41B" w14:textId="1EFE7A60" w:rsidR="00114530" w:rsidRPr="00ED0A69" w:rsidRDefault="00114530" w:rsidP="00114530">
            <w:pPr>
              <w:jc w:val="center"/>
              <w:rPr>
                <w:b/>
              </w:rPr>
            </w:pPr>
            <w:r w:rsidRPr="00ED0A69">
              <w:rPr>
                <w:b/>
              </w:rPr>
              <w:t>Наименование суда, номер дела</w:t>
            </w:r>
          </w:p>
        </w:tc>
        <w:tc>
          <w:tcPr>
            <w:tcW w:w="2693" w:type="dxa"/>
            <w:gridSpan w:val="2"/>
          </w:tcPr>
          <w:p w14:paraId="4A4291A3" w14:textId="23A97324" w:rsidR="00114530" w:rsidRPr="00ED0A69" w:rsidRDefault="00114530" w:rsidP="00114530">
            <w:pPr>
              <w:jc w:val="center"/>
              <w:rPr>
                <w:b/>
              </w:rPr>
            </w:pPr>
            <w:r w:rsidRPr="00ED0A69">
              <w:rPr>
                <w:b/>
              </w:rPr>
              <w:t>Наименование ответчика</w:t>
            </w:r>
          </w:p>
        </w:tc>
        <w:tc>
          <w:tcPr>
            <w:tcW w:w="3544" w:type="dxa"/>
            <w:gridSpan w:val="2"/>
          </w:tcPr>
          <w:p w14:paraId="76D9EC09" w14:textId="36B303BF" w:rsidR="00114530" w:rsidRPr="00ED0A69" w:rsidRDefault="00114530" w:rsidP="00114530">
            <w:pPr>
              <w:jc w:val="center"/>
              <w:rPr>
                <w:b/>
              </w:rPr>
            </w:pPr>
            <w:r w:rsidRPr="00ED0A69">
              <w:rPr>
                <w:b/>
              </w:rPr>
              <w:t>Предмет иска</w:t>
            </w:r>
          </w:p>
        </w:tc>
        <w:tc>
          <w:tcPr>
            <w:tcW w:w="1843" w:type="dxa"/>
          </w:tcPr>
          <w:p w14:paraId="0CA37DCC" w14:textId="77777777" w:rsidR="00114530" w:rsidRPr="00ED0A69" w:rsidRDefault="00114530" w:rsidP="00114530">
            <w:pPr>
              <w:jc w:val="center"/>
              <w:rPr>
                <w:b/>
              </w:rPr>
            </w:pPr>
            <w:r w:rsidRPr="00ED0A69">
              <w:rPr>
                <w:b/>
              </w:rPr>
              <w:t>Цена иска</w:t>
            </w:r>
          </w:p>
          <w:p w14:paraId="5899B803" w14:textId="771DB28E" w:rsidR="00114530" w:rsidRPr="00ED0A69" w:rsidRDefault="00114530" w:rsidP="00114530">
            <w:pPr>
              <w:jc w:val="center"/>
              <w:rPr>
                <w:b/>
              </w:rPr>
            </w:pPr>
            <w:r w:rsidRPr="00ED0A69">
              <w:rPr>
                <w:b/>
              </w:rPr>
              <w:t>(в рублях)</w:t>
            </w:r>
          </w:p>
        </w:tc>
        <w:tc>
          <w:tcPr>
            <w:tcW w:w="3402" w:type="dxa"/>
          </w:tcPr>
          <w:p w14:paraId="1C35265B" w14:textId="4957DB4F" w:rsidR="00114530" w:rsidRPr="00ED0A69" w:rsidRDefault="00114530" w:rsidP="00114530">
            <w:pPr>
              <w:jc w:val="center"/>
              <w:rPr>
                <w:b/>
              </w:rPr>
            </w:pPr>
            <w:r w:rsidRPr="00ED0A69">
              <w:rPr>
                <w:b/>
              </w:rPr>
              <w:t>Дата принятия и существо решения</w:t>
            </w:r>
          </w:p>
        </w:tc>
      </w:tr>
      <w:tr w:rsidR="00114530" w:rsidRPr="00ED0A69" w14:paraId="0863F610" w14:textId="77777777" w:rsidTr="00114530">
        <w:trPr>
          <w:trHeight w:val="1749"/>
        </w:trPr>
        <w:tc>
          <w:tcPr>
            <w:tcW w:w="709" w:type="dxa"/>
          </w:tcPr>
          <w:p w14:paraId="35EA7454" w14:textId="4A854AED" w:rsidR="00114530" w:rsidRPr="00ED0A69" w:rsidRDefault="00114530" w:rsidP="00114530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418" w:type="dxa"/>
          </w:tcPr>
          <w:p w14:paraId="7E7D94CD" w14:textId="5407D817" w:rsidR="00114530" w:rsidRPr="00ED0A69" w:rsidRDefault="00114530" w:rsidP="00114530">
            <w:pPr>
              <w:jc w:val="center"/>
              <w:rPr>
                <w:b/>
              </w:rPr>
            </w:pPr>
            <w:r>
              <w:rPr>
                <w:color w:val="000000" w:themeColor="text1"/>
              </w:rPr>
              <w:t>06</w:t>
            </w:r>
            <w:r>
              <w:rPr>
                <w:color w:val="000000" w:themeColor="text1"/>
              </w:rPr>
              <w:t>.05</w:t>
            </w:r>
            <w:r w:rsidRPr="00534EDA">
              <w:rPr>
                <w:color w:val="000000" w:themeColor="text1"/>
              </w:rPr>
              <w:t>.20</w:t>
            </w: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5</w:t>
            </w:r>
            <w:r w:rsidRPr="00534EDA">
              <w:rPr>
                <w:color w:val="000000" w:themeColor="text1"/>
              </w:rPr>
              <w:t xml:space="preserve"> г.</w:t>
            </w:r>
          </w:p>
        </w:tc>
        <w:tc>
          <w:tcPr>
            <w:tcW w:w="2126" w:type="dxa"/>
          </w:tcPr>
          <w:p w14:paraId="4C21319B" w14:textId="77777777" w:rsidR="00114530" w:rsidRDefault="00114530" w:rsidP="00114530">
            <w:pPr>
              <w:jc w:val="center"/>
            </w:pPr>
            <w:r w:rsidRPr="0003758D">
              <w:t xml:space="preserve">Арбитражный суд </w:t>
            </w:r>
            <w:r>
              <w:t>Камчатского края,</w:t>
            </w:r>
          </w:p>
          <w:p w14:paraId="3078E831" w14:textId="77777777" w:rsidR="00114530" w:rsidRPr="00651AC1" w:rsidRDefault="00114530" w:rsidP="00114530">
            <w:pPr>
              <w:jc w:val="center"/>
              <w:rPr>
                <w:b/>
              </w:rPr>
            </w:pPr>
            <w:r w:rsidRPr="00651AC1">
              <w:rPr>
                <w:b/>
              </w:rPr>
              <w:t xml:space="preserve">дело № </w:t>
            </w:r>
          </w:p>
          <w:p w14:paraId="32C277F5" w14:textId="6F2BBA0C" w:rsidR="00114530" w:rsidRPr="00ED0A69" w:rsidRDefault="00114530" w:rsidP="00114530">
            <w:pPr>
              <w:jc w:val="center"/>
              <w:rPr>
                <w:b/>
              </w:rPr>
            </w:pPr>
            <w:r>
              <w:rPr>
                <w:b/>
              </w:rPr>
              <w:t>А24</w:t>
            </w:r>
            <w:r w:rsidRPr="00651AC1">
              <w:rPr>
                <w:b/>
              </w:rPr>
              <w:t>-</w:t>
            </w:r>
            <w:r>
              <w:rPr>
                <w:b/>
              </w:rPr>
              <w:t>2</w:t>
            </w:r>
            <w:r>
              <w:rPr>
                <w:b/>
              </w:rPr>
              <w:t>054</w:t>
            </w:r>
            <w:r>
              <w:rPr>
                <w:b/>
              </w:rPr>
              <w:t>/202</w:t>
            </w:r>
            <w:r>
              <w:rPr>
                <w:b/>
              </w:rPr>
              <w:t>5</w:t>
            </w:r>
          </w:p>
        </w:tc>
        <w:tc>
          <w:tcPr>
            <w:tcW w:w="2693" w:type="dxa"/>
            <w:gridSpan w:val="2"/>
          </w:tcPr>
          <w:p w14:paraId="5A2B436E" w14:textId="23C67E52" w:rsidR="00114530" w:rsidRDefault="00114530" w:rsidP="00114530">
            <w:pPr>
              <w:jc w:val="center"/>
            </w:pPr>
            <w:r>
              <w:t>ООО «</w:t>
            </w:r>
            <w:r>
              <w:t>Основаэнергострой</w:t>
            </w:r>
            <w:r>
              <w:t>»</w:t>
            </w:r>
          </w:p>
          <w:p w14:paraId="48C6C467" w14:textId="690CCEA9" w:rsidR="00114530" w:rsidRDefault="00114530" w:rsidP="00114530">
            <w:pPr>
              <w:jc w:val="center"/>
            </w:pPr>
            <w:r>
              <w:t xml:space="preserve"> (ИНН 410</w:t>
            </w:r>
            <w:r>
              <w:t>1186567</w:t>
            </w:r>
            <w:r>
              <w:t xml:space="preserve">, </w:t>
            </w:r>
          </w:p>
          <w:p w14:paraId="6980B2AA" w14:textId="373CA058" w:rsidR="00114530" w:rsidRPr="00ED0A69" w:rsidRDefault="00114530" w:rsidP="00114530">
            <w:pPr>
              <w:jc w:val="center"/>
              <w:rPr>
                <w:b/>
              </w:rPr>
            </w:pPr>
            <w:r>
              <w:t xml:space="preserve">ОГРН </w:t>
            </w:r>
            <w:r>
              <w:t>1184101006000</w:t>
            </w:r>
            <w:r>
              <w:t>)</w:t>
            </w:r>
          </w:p>
        </w:tc>
        <w:tc>
          <w:tcPr>
            <w:tcW w:w="3544" w:type="dxa"/>
            <w:gridSpan w:val="2"/>
          </w:tcPr>
          <w:p w14:paraId="45FCDE64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 xml:space="preserve">О взыскании </w:t>
            </w:r>
            <w:r>
              <w:rPr>
                <w:rFonts w:cstheme="minorHAnsi"/>
              </w:rPr>
              <w:t>долга</w:t>
            </w:r>
            <w:r w:rsidRPr="0003758D">
              <w:rPr>
                <w:rFonts w:cstheme="minorHAnsi"/>
              </w:rPr>
              <w:t xml:space="preserve"> </w:t>
            </w:r>
          </w:p>
          <w:p w14:paraId="10EC737B" w14:textId="6149CE05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 xml:space="preserve">по членским </w:t>
            </w:r>
            <w:r>
              <w:rPr>
                <w:rFonts w:cstheme="minorHAnsi"/>
              </w:rPr>
              <w:t>и целевым взносам</w:t>
            </w:r>
            <w:r w:rsidRPr="0003758D">
              <w:rPr>
                <w:rFonts w:cstheme="minorHAnsi"/>
              </w:rPr>
              <w:t xml:space="preserve"> и процент</w:t>
            </w:r>
            <w:r w:rsidR="00495671">
              <w:rPr>
                <w:rFonts w:cstheme="minorHAnsi"/>
              </w:rPr>
              <w:t>ов</w:t>
            </w:r>
            <w:r w:rsidRPr="0003758D">
              <w:rPr>
                <w:rFonts w:cstheme="minorHAnsi"/>
              </w:rPr>
              <w:t xml:space="preserve"> </w:t>
            </w:r>
          </w:p>
          <w:p w14:paraId="09531A99" w14:textId="5A16DE4B" w:rsidR="00114530" w:rsidRPr="00ED0A69" w:rsidRDefault="00114530" w:rsidP="00114530">
            <w:pPr>
              <w:jc w:val="center"/>
              <w:rPr>
                <w:b/>
              </w:rPr>
            </w:pPr>
            <w:r w:rsidRPr="0003758D">
              <w:rPr>
                <w:rFonts w:cstheme="minorHAnsi"/>
              </w:rPr>
              <w:t>за пользование чужими денежными средствами</w:t>
            </w:r>
            <w:r>
              <w:t xml:space="preserve"> </w:t>
            </w:r>
          </w:p>
        </w:tc>
        <w:tc>
          <w:tcPr>
            <w:tcW w:w="1843" w:type="dxa"/>
          </w:tcPr>
          <w:p w14:paraId="54301634" w14:textId="30F1A12F" w:rsidR="00114530" w:rsidRPr="00ED0A69" w:rsidRDefault="00114530" w:rsidP="00114530">
            <w:pPr>
              <w:jc w:val="center"/>
              <w:rPr>
                <w:b/>
              </w:rPr>
            </w:pPr>
            <w:r>
              <w:t>128 742,33</w:t>
            </w:r>
            <w:r>
              <w:t xml:space="preserve"> руб.</w:t>
            </w:r>
          </w:p>
        </w:tc>
        <w:tc>
          <w:tcPr>
            <w:tcW w:w="3402" w:type="dxa"/>
          </w:tcPr>
          <w:p w14:paraId="48A9E8EB" w14:textId="388769A2" w:rsidR="00114530" w:rsidRDefault="00114530" w:rsidP="00114530">
            <w:pPr>
              <w:jc w:val="center"/>
            </w:pPr>
            <w:r>
              <w:t>24</w:t>
            </w:r>
            <w:r>
              <w:t>.0</w:t>
            </w:r>
            <w:r>
              <w:t>7</w:t>
            </w:r>
            <w:r>
              <w:t>.202</w:t>
            </w:r>
            <w:r>
              <w:t>5</w:t>
            </w:r>
            <w:r>
              <w:t xml:space="preserve"> г.:</w:t>
            </w:r>
          </w:p>
          <w:p w14:paraId="39596400" w14:textId="3DEC30B6" w:rsidR="00114530" w:rsidRDefault="00114530" w:rsidP="00114530">
            <w:pPr>
              <w:jc w:val="center"/>
            </w:pPr>
            <w:r>
              <w:t>иск удовлетворить,</w:t>
            </w:r>
          </w:p>
          <w:p w14:paraId="53D0B2B0" w14:textId="67890853" w:rsidR="00114530" w:rsidRPr="00ED0A69" w:rsidRDefault="00114530" w:rsidP="00114530">
            <w:pPr>
              <w:jc w:val="center"/>
              <w:rPr>
                <w:b/>
              </w:rPr>
            </w:pPr>
            <w:r>
              <w:t xml:space="preserve">взыскать </w:t>
            </w:r>
            <w:r>
              <w:t>128 742,33</w:t>
            </w:r>
            <w:r>
              <w:t xml:space="preserve"> руб.</w:t>
            </w:r>
          </w:p>
        </w:tc>
      </w:tr>
      <w:tr w:rsidR="00114530" w:rsidRPr="00ED0A69" w14:paraId="5D23989D" w14:textId="77777777" w:rsidTr="00114530">
        <w:trPr>
          <w:trHeight w:val="413"/>
        </w:trPr>
        <w:tc>
          <w:tcPr>
            <w:tcW w:w="15735" w:type="dxa"/>
            <w:gridSpan w:val="9"/>
            <w:vAlign w:val="center"/>
          </w:tcPr>
          <w:p w14:paraId="5AB14151" w14:textId="3AB7B764" w:rsidR="00114530" w:rsidRPr="00ED0A69" w:rsidRDefault="00114530" w:rsidP="00114530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2021 год</w:t>
            </w:r>
          </w:p>
        </w:tc>
      </w:tr>
      <w:tr w:rsidR="00114530" w:rsidRPr="00B52E66" w14:paraId="7541A76D" w14:textId="77777777" w:rsidTr="002D62BE">
        <w:tc>
          <w:tcPr>
            <w:tcW w:w="709" w:type="dxa"/>
          </w:tcPr>
          <w:p w14:paraId="1A9E1DAB" w14:textId="7F0EE592" w:rsidR="00114530" w:rsidRDefault="00114530" w:rsidP="00114530">
            <w:pPr>
              <w:jc w:val="center"/>
            </w:pPr>
            <w:r w:rsidRPr="00ED0A69">
              <w:rPr>
                <w:b/>
              </w:rPr>
              <w:t>П/н</w:t>
            </w:r>
          </w:p>
        </w:tc>
        <w:tc>
          <w:tcPr>
            <w:tcW w:w="1418" w:type="dxa"/>
          </w:tcPr>
          <w:p w14:paraId="798A0041" w14:textId="77777777" w:rsidR="00114530" w:rsidRPr="00ED0A69" w:rsidRDefault="00114530" w:rsidP="00114530">
            <w:pPr>
              <w:jc w:val="center"/>
              <w:rPr>
                <w:b/>
              </w:rPr>
            </w:pPr>
            <w:r w:rsidRPr="00ED0A69">
              <w:rPr>
                <w:b/>
              </w:rPr>
              <w:t>Дата</w:t>
            </w:r>
          </w:p>
          <w:p w14:paraId="3EE4D81A" w14:textId="3E38C54F" w:rsidR="00114530" w:rsidRDefault="00114530" w:rsidP="00114530">
            <w:pPr>
              <w:jc w:val="center"/>
            </w:pPr>
            <w:r w:rsidRPr="00ED0A69">
              <w:rPr>
                <w:b/>
              </w:rPr>
              <w:t>подачи иска в суд</w:t>
            </w:r>
          </w:p>
        </w:tc>
        <w:tc>
          <w:tcPr>
            <w:tcW w:w="2126" w:type="dxa"/>
          </w:tcPr>
          <w:p w14:paraId="15354680" w14:textId="22F63FBE" w:rsidR="00114530" w:rsidRDefault="00114530" w:rsidP="00114530">
            <w:pPr>
              <w:jc w:val="center"/>
            </w:pPr>
            <w:r w:rsidRPr="00ED0A69">
              <w:rPr>
                <w:b/>
              </w:rPr>
              <w:t>Наименование суда, номер дела</w:t>
            </w:r>
          </w:p>
        </w:tc>
        <w:tc>
          <w:tcPr>
            <w:tcW w:w="2693" w:type="dxa"/>
            <w:gridSpan w:val="2"/>
          </w:tcPr>
          <w:p w14:paraId="68894627" w14:textId="5BF81FE8" w:rsidR="00114530" w:rsidRDefault="00114530" w:rsidP="00114530">
            <w:pPr>
              <w:jc w:val="center"/>
            </w:pPr>
            <w:r w:rsidRPr="00ED0A69">
              <w:rPr>
                <w:b/>
              </w:rPr>
              <w:t>Наименование ответчика</w:t>
            </w:r>
          </w:p>
        </w:tc>
        <w:tc>
          <w:tcPr>
            <w:tcW w:w="3544" w:type="dxa"/>
            <w:gridSpan w:val="2"/>
          </w:tcPr>
          <w:p w14:paraId="5F3DCCF0" w14:textId="58ECF6D9" w:rsidR="00114530" w:rsidRDefault="00114530" w:rsidP="00114530">
            <w:pPr>
              <w:jc w:val="center"/>
            </w:pPr>
            <w:r w:rsidRPr="00ED0A69">
              <w:rPr>
                <w:b/>
              </w:rPr>
              <w:t>Предмет иска</w:t>
            </w:r>
          </w:p>
        </w:tc>
        <w:tc>
          <w:tcPr>
            <w:tcW w:w="1843" w:type="dxa"/>
          </w:tcPr>
          <w:p w14:paraId="15C6CE6F" w14:textId="77777777" w:rsidR="00114530" w:rsidRPr="00ED0A69" w:rsidRDefault="00114530" w:rsidP="00114530">
            <w:pPr>
              <w:jc w:val="center"/>
              <w:rPr>
                <w:b/>
              </w:rPr>
            </w:pPr>
            <w:r w:rsidRPr="00ED0A69">
              <w:rPr>
                <w:b/>
              </w:rPr>
              <w:t>Цена иска</w:t>
            </w:r>
          </w:p>
          <w:p w14:paraId="60EBFFC2" w14:textId="06EA2583" w:rsidR="00114530" w:rsidRPr="00B52E66" w:rsidRDefault="00114530" w:rsidP="00114530">
            <w:pPr>
              <w:jc w:val="center"/>
            </w:pPr>
            <w:r w:rsidRPr="00ED0A69">
              <w:rPr>
                <w:b/>
              </w:rPr>
              <w:t>(в рублях)</w:t>
            </w:r>
          </w:p>
        </w:tc>
        <w:tc>
          <w:tcPr>
            <w:tcW w:w="3402" w:type="dxa"/>
          </w:tcPr>
          <w:p w14:paraId="490C3B09" w14:textId="5FADB402" w:rsidR="00114530" w:rsidRPr="00B52E66" w:rsidRDefault="00114530" w:rsidP="00114530">
            <w:pPr>
              <w:jc w:val="center"/>
            </w:pPr>
            <w:r w:rsidRPr="00ED0A69">
              <w:rPr>
                <w:b/>
              </w:rPr>
              <w:t>Дата принятия и существо решения</w:t>
            </w:r>
          </w:p>
        </w:tc>
      </w:tr>
      <w:tr w:rsidR="00114530" w:rsidRPr="00B52E66" w14:paraId="686922C4" w14:textId="77777777" w:rsidTr="002D62BE">
        <w:tc>
          <w:tcPr>
            <w:tcW w:w="709" w:type="dxa"/>
          </w:tcPr>
          <w:p w14:paraId="514069C9" w14:textId="706F7CAC" w:rsidR="00114530" w:rsidRDefault="00114530" w:rsidP="00114530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2F27352A" w14:textId="000EBE16" w:rsidR="00114530" w:rsidRDefault="00114530" w:rsidP="001145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11.05</w:t>
            </w:r>
            <w:r w:rsidRPr="00534EDA">
              <w:rPr>
                <w:color w:val="000000" w:themeColor="text1"/>
              </w:rPr>
              <w:t>.20</w:t>
            </w:r>
            <w:r>
              <w:rPr>
                <w:color w:val="000000" w:themeColor="text1"/>
              </w:rPr>
              <w:t>2</w:t>
            </w:r>
            <w:r w:rsidRPr="00534EDA">
              <w:rPr>
                <w:color w:val="000000" w:themeColor="text1"/>
              </w:rPr>
              <w:t>1 г.</w:t>
            </w:r>
          </w:p>
        </w:tc>
        <w:tc>
          <w:tcPr>
            <w:tcW w:w="2126" w:type="dxa"/>
          </w:tcPr>
          <w:p w14:paraId="509EFF2C" w14:textId="77777777" w:rsidR="00114530" w:rsidRDefault="00114530" w:rsidP="00114530">
            <w:pPr>
              <w:jc w:val="center"/>
            </w:pPr>
            <w:r w:rsidRPr="0003758D">
              <w:t xml:space="preserve">Арбитражный суд </w:t>
            </w:r>
            <w:r>
              <w:t>Камчатского края,</w:t>
            </w:r>
          </w:p>
          <w:p w14:paraId="7EB02920" w14:textId="77777777" w:rsidR="00114530" w:rsidRPr="00651AC1" w:rsidRDefault="00114530" w:rsidP="00114530">
            <w:pPr>
              <w:jc w:val="center"/>
              <w:rPr>
                <w:b/>
              </w:rPr>
            </w:pPr>
            <w:r w:rsidRPr="00651AC1">
              <w:rPr>
                <w:b/>
              </w:rPr>
              <w:t xml:space="preserve">дело № </w:t>
            </w:r>
          </w:p>
          <w:p w14:paraId="0E2F4A60" w14:textId="4726BEEA" w:rsidR="00114530" w:rsidRPr="0003758D" w:rsidRDefault="00114530" w:rsidP="00114530">
            <w:pPr>
              <w:jc w:val="center"/>
            </w:pPr>
            <w:r>
              <w:rPr>
                <w:b/>
              </w:rPr>
              <w:t>А24</w:t>
            </w:r>
            <w:r w:rsidRPr="00651AC1">
              <w:rPr>
                <w:b/>
              </w:rPr>
              <w:t>-</w:t>
            </w:r>
            <w:r>
              <w:rPr>
                <w:b/>
              </w:rPr>
              <w:t>2141/2021</w:t>
            </w:r>
          </w:p>
        </w:tc>
        <w:tc>
          <w:tcPr>
            <w:tcW w:w="2693" w:type="dxa"/>
            <w:gridSpan w:val="2"/>
          </w:tcPr>
          <w:p w14:paraId="3476EE73" w14:textId="77777777" w:rsidR="00114530" w:rsidRDefault="00114530" w:rsidP="00114530">
            <w:pPr>
              <w:jc w:val="center"/>
            </w:pPr>
            <w:r>
              <w:t>ООО «Камчатская энергостроительная компания»</w:t>
            </w:r>
          </w:p>
          <w:p w14:paraId="51A68AA4" w14:textId="77777777" w:rsidR="00114530" w:rsidRDefault="00114530" w:rsidP="00114530">
            <w:pPr>
              <w:jc w:val="center"/>
            </w:pPr>
            <w:r>
              <w:t xml:space="preserve"> (ИНН 41050455353, </w:t>
            </w:r>
          </w:p>
          <w:p w14:paraId="47450E9B" w14:textId="7D219FC0" w:rsidR="00114530" w:rsidRDefault="00114530" w:rsidP="00114530">
            <w:pPr>
              <w:jc w:val="center"/>
            </w:pPr>
            <w:proofErr w:type="gramStart"/>
            <w:r>
              <w:t>ОГРН  1154177002253</w:t>
            </w:r>
            <w:proofErr w:type="gramEnd"/>
            <w:r>
              <w:t>)</w:t>
            </w:r>
          </w:p>
        </w:tc>
        <w:tc>
          <w:tcPr>
            <w:tcW w:w="3544" w:type="dxa"/>
            <w:gridSpan w:val="2"/>
          </w:tcPr>
          <w:p w14:paraId="0DFA715A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 xml:space="preserve">О взыскании </w:t>
            </w:r>
            <w:r>
              <w:rPr>
                <w:rFonts w:cstheme="minorHAnsi"/>
              </w:rPr>
              <w:t>долга</w:t>
            </w:r>
            <w:r w:rsidRPr="0003758D">
              <w:rPr>
                <w:rFonts w:cstheme="minorHAnsi"/>
              </w:rPr>
              <w:t xml:space="preserve"> </w:t>
            </w:r>
          </w:p>
          <w:p w14:paraId="5BDB530C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 xml:space="preserve">по членским </w:t>
            </w:r>
            <w:r>
              <w:rPr>
                <w:rFonts w:cstheme="minorHAnsi"/>
              </w:rPr>
              <w:t>и целевым взносам</w:t>
            </w:r>
            <w:r w:rsidRPr="0003758D">
              <w:rPr>
                <w:rFonts w:cstheme="minorHAnsi"/>
              </w:rPr>
              <w:t xml:space="preserve"> и процентам </w:t>
            </w:r>
          </w:p>
          <w:p w14:paraId="3F4E1FF5" w14:textId="080DECE6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за пользование чужими денежными средствами</w:t>
            </w:r>
            <w:r>
              <w:t xml:space="preserve"> </w:t>
            </w:r>
          </w:p>
        </w:tc>
        <w:tc>
          <w:tcPr>
            <w:tcW w:w="1843" w:type="dxa"/>
          </w:tcPr>
          <w:p w14:paraId="332CD711" w14:textId="1945D87F" w:rsidR="00114530" w:rsidRDefault="00114530" w:rsidP="00114530">
            <w:pPr>
              <w:jc w:val="center"/>
            </w:pPr>
            <w:r>
              <w:t>144</w:t>
            </w:r>
            <w:r>
              <w:rPr>
                <w:lang w:val="en-US"/>
              </w:rPr>
              <w:t> </w:t>
            </w:r>
            <w:r>
              <w:t>400,49 руб.</w:t>
            </w:r>
          </w:p>
        </w:tc>
        <w:tc>
          <w:tcPr>
            <w:tcW w:w="3402" w:type="dxa"/>
          </w:tcPr>
          <w:p w14:paraId="278F48AB" w14:textId="77777777" w:rsidR="00114530" w:rsidRDefault="00114530" w:rsidP="00114530">
            <w:pPr>
              <w:jc w:val="center"/>
            </w:pPr>
            <w:r>
              <w:t>09.08.2021 г.:</w:t>
            </w:r>
          </w:p>
          <w:p w14:paraId="3EE39B5E" w14:textId="77777777" w:rsidR="00114530" w:rsidRDefault="00114530" w:rsidP="00114530">
            <w:pPr>
              <w:jc w:val="center"/>
            </w:pPr>
            <w:r>
              <w:t>иск удовлетворить частично,</w:t>
            </w:r>
          </w:p>
          <w:p w14:paraId="5A437194" w14:textId="3CCC376C" w:rsidR="00114530" w:rsidRDefault="00114530" w:rsidP="00114530">
            <w:pPr>
              <w:jc w:val="center"/>
            </w:pPr>
            <w:r>
              <w:t>взыскать 150 132,58 руб.</w:t>
            </w:r>
          </w:p>
        </w:tc>
      </w:tr>
      <w:tr w:rsidR="00114530" w:rsidRPr="00ED0A69" w14:paraId="06759518" w14:textId="77777777" w:rsidTr="001C1826">
        <w:tc>
          <w:tcPr>
            <w:tcW w:w="15735" w:type="dxa"/>
            <w:gridSpan w:val="9"/>
          </w:tcPr>
          <w:p w14:paraId="00CE53E8" w14:textId="122B4FCE" w:rsidR="00114530" w:rsidRDefault="00114530" w:rsidP="001145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2018 год</w:t>
            </w:r>
          </w:p>
        </w:tc>
      </w:tr>
      <w:tr w:rsidR="00114530" w:rsidRPr="00ED0A69" w14:paraId="52869655" w14:textId="77777777" w:rsidTr="00814C3B">
        <w:tc>
          <w:tcPr>
            <w:tcW w:w="709" w:type="dxa"/>
          </w:tcPr>
          <w:p w14:paraId="67E57AD5" w14:textId="77777777" w:rsidR="00114530" w:rsidRPr="00ED0A69" w:rsidRDefault="00114530" w:rsidP="00114530">
            <w:pPr>
              <w:jc w:val="center"/>
              <w:rPr>
                <w:b/>
              </w:rPr>
            </w:pPr>
            <w:r w:rsidRPr="00ED0A69">
              <w:rPr>
                <w:b/>
              </w:rPr>
              <w:t>П/н</w:t>
            </w:r>
          </w:p>
        </w:tc>
        <w:tc>
          <w:tcPr>
            <w:tcW w:w="1418" w:type="dxa"/>
          </w:tcPr>
          <w:p w14:paraId="69A61CCB" w14:textId="77777777" w:rsidR="00114530" w:rsidRPr="00ED0A69" w:rsidRDefault="00114530" w:rsidP="00114530">
            <w:pPr>
              <w:jc w:val="center"/>
              <w:rPr>
                <w:b/>
              </w:rPr>
            </w:pPr>
            <w:r w:rsidRPr="00ED0A69">
              <w:rPr>
                <w:b/>
              </w:rPr>
              <w:t>Дата</w:t>
            </w:r>
          </w:p>
          <w:p w14:paraId="24AB896A" w14:textId="77777777" w:rsidR="00114530" w:rsidRPr="00ED0A69" w:rsidRDefault="00114530" w:rsidP="00114530">
            <w:pPr>
              <w:jc w:val="center"/>
              <w:rPr>
                <w:b/>
              </w:rPr>
            </w:pPr>
            <w:r w:rsidRPr="00ED0A69">
              <w:rPr>
                <w:b/>
              </w:rPr>
              <w:t>подачи иска в суд</w:t>
            </w:r>
          </w:p>
        </w:tc>
        <w:tc>
          <w:tcPr>
            <w:tcW w:w="2126" w:type="dxa"/>
          </w:tcPr>
          <w:p w14:paraId="63C37009" w14:textId="77777777" w:rsidR="00114530" w:rsidRPr="00ED0A69" w:rsidRDefault="00114530" w:rsidP="00114530">
            <w:pPr>
              <w:jc w:val="center"/>
              <w:rPr>
                <w:b/>
              </w:rPr>
            </w:pPr>
            <w:r w:rsidRPr="00ED0A69">
              <w:rPr>
                <w:b/>
              </w:rPr>
              <w:t>Наименование суда, номер дела</w:t>
            </w:r>
          </w:p>
        </w:tc>
        <w:tc>
          <w:tcPr>
            <w:tcW w:w="2693" w:type="dxa"/>
            <w:gridSpan w:val="2"/>
          </w:tcPr>
          <w:p w14:paraId="5BAE02E0" w14:textId="77777777" w:rsidR="00114530" w:rsidRPr="00ED0A69" w:rsidRDefault="00114530" w:rsidP="00114530">
            <w:pPr>
              <w:jc w:val="center"/>
              <w:rPr>
                <w:b/>
              </w:rPr>
            </w:pPr>
            <w:r w:rsidRPr="00ED0A69">
              <w:rPr>
                <w:b/>
              </w:rPr>
              <w:t>Наименование ответчика</w:t>
            </w:r>
          </w:p>
        </w:tc>
        <w:tc>
          <w:tcPr>
            <w:tcW w:w="3544" w:type="dxa"/>
            <w:gridSpan w:val="2"/>
          </w:tcPr>
          <w:p w14:paraId="3DB14403" w14:textId="77777777" w:rsidR="00114530" w:rsidRPr="00ED0A69" w:rsidRDefault="00114530" w:rsidP="00114530">
            <w:pPr>
              <w:jc w:val="center"/>
              <w:rPr>
                <w:b/>
              </w:rPr>
            </w:pPr>
            <w:r w:rsidRPr="00ED0A69">
              <w:rPr>
                <w:b/>
              </w:rPr>
              <w:t>Предмет иска</w:t>
            </w:r>
          </w:p>
        </w:tc>
        <w:tc>
          <w:tcPr>
            <w:tcW w:w="1843" w:type="dxa"/>
          </w:tcPr>
          <w:p w14:paraId="548AEB80" w14:textId="77777777" w:rsidR="00114530" w:rsidRPr="00ED0A69" w:rsidRDefault="00114530" w:rsidP="00114530">
            <w:pPr>
              <w:jc w:val="center"/>
              <w:rPr>
                <w:b/>
              </w:rPr>
            </w:pPr>
            <w:r w:rsidRPr="00ED0A69">
              <w:rPr>
                <w:b/>
              </w:rPr>
              <w:t>Цена иска</w:t>
            </w:r>
          </w:p>
          <w:p w14:paraId="7079611E" w14:textId="77777777" w:rsidR="00114530" w:rsidRPr="00ED0A69" w:rsidRDefault="00114530" w:rsidP="00114530">
            <w:pPr>
              <w:jc w:val="center"/>
              <w:rPr>
                <w:b/>
              </w:rPr>
            </w:pPr>
            <w:r w:rsidRPr="00ED0A69">
              <w:rPr>
                <w:b/>
              </w:rPr>
              <w:t>(в рублях)</w:t>
            </w:r>
          </w:p>
        </w:tc>
        <w:tc>
          <w:tcPr>
            <w:tcW w:w="3402" w:type="dxa"/>
          </w:tcPr>
          <w:p w14:paraId="7B8FB102" w14:textId="77777777" w:rsidR="00114530" w:rsidRPr="00ED0A69" w:rsidRDefault="00114530" w:rsidP="00114530">
            <w:pPr>
              <w:jc w:val="center"/>
              <w:rPr>
                <w:b/>
              </w:rPr>
            </w:pPr>
            <w:r w:rsidRPr="00ED0A69">
              <w:rPr>
                <w:b/>
              </w:rPr>
              <w:t>Дата принятия и существо решения</w:t>
            </w:r>
          </w:p>
        </w:tc>
      </w:tr>
      <w:tr w:rsidR="00114530" w:rsidRPr="00B52E66" w14:paraId="2AD93CEF" w14:textId="77777777" w:rsidTr="00495671">
        <w:trPr>
          <w:trHeight w:val="70"/>
        </w:trPr>
        <w:tc>
          <w:tcPr>
            <w:tcW w:w="709" w:type="dxa"/>
          </w:tcPr>
          <w:p w14:paraId="1042176B" w14:textId="77777777" w:rsidR="00114530" w:rsidRDefault="00114530" w:rsidP="00114530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528923DC" w14:textId="77777777" w:rsidR="00114530" w:rsidRDefault="00114530" w:rsidP="00114530">
            <w:pPr>
              <w:jc w:val="center"/>
            </w:pPr>
            <w:r>
              <w:rPr>
                <w:color w:val="000000" w:themeColor="text1"/>
              </w:rPr>
              <w:t>27.12</w:t>
            </w:r>
            <w:r w:rsidRPr="00534EDA">
              <w:rPr>
                <w:color w:val="000000" w:themeColor="text1"/>
              </w:rPr>
              <w:t>.201</w:t>
            </w:r>
            <w:r>
              <w:rPr>
                <w:color w:val="000000" w:themeColor="text1"/>
              </w:rPr>
              <w:t>8</w:t>
            </w:r>
            <w:r w:rsidRPr="00534EDA">
              <w:rPr>
                <w:color w:val="000000" w:themeColor="text1"/>
              </w:rPr>
              <w:t xml:space="preserve"> г.</w:t>
            </w:r>
          </w:p>
        </w:tc>
        <w:tc>
          <w:tcPr>
            <w:tcW w:w="2126" w:type="dxa"/>
          </w:tcPr>
          <w:p w14:paraId="72318D67" w14:textId="77777777" w:rsidR="00114530" w:rsidRDefault="00114530" w:rsidP="00114530">
            <w:pPr>
              <w:jc w:val="center"/>
            </w:pPr>
            <w:r w:rsidRPr="0003758D">
              <w:t xml:space="preserve">Арбитражный суд </w:t>
            </w:r>
            <w:r>
              <w:t>города Москвы,</w:t>
            </w:r>
          </w:p>
          <w:p w14:paraId="720AAA7E" w14:textId="77777777" w:rsidR="00114530" w:rsidRPr="00651AC1" w:rsidRDefault="00114530" w:rsidP="00114530">
            <w:pPr>
              <w:jc w:val="center"/>
              <w:rPr>
                <w:b/>
              </w:rPr>
            </w:pPr>
            <w:r w:rsidRPr="00651AC1">
              <w:rPr>
                <w:b/>
              </w:rPr>
              <w:t xml:space="preserve">дело № </w:t>
            </w:r>
          </w:p>
          <w:p w14:paraId="1E3B8A34" w14:textId="77777777" w:rsidR="00114530" w:rsidRDefault="00114530" w:rsidP="00114530">
            <w:pPr>
              <w:jc w:val="center"/>
            </w:pPr>
            <w:r>
              <w:rPr>
                <w:b/>
              </w:rPr>
              <w:t>А40</w:t>
            </w:r>
            <w:r w:rsidRPr="00651AC1">
              <w:rPr>
                <w:b/>
              </w:rPr>
              <w:t>-</w:t>
            </w:r>
            <w:r>
              <w:rPr>
                <w:b/>
              </w:rPr>
              <w:t>315173/18-148-2318</w:t>
            </w:r>
          </w:p>
        </w:tc>
        <w:tc>
          <w:tcPr>
            <w:tcW w:w="2693" w:type="dxa"/>
            <w:gridSpan w:val="2"/>
          </w:tcPr>
          <w:p w14:paraId="6D31AC0E" w14:textId="77777777" w:rsidR="00114530" w:rsidRDefault="00114530" w:rsidP="00114530">
            <w:pPr>
              <w:jc w:val="center"/>
            </w:pPr>
            <w:r>
              <w:t>ОСП по ЦАО № 2-Москва,</w:t>
            </w:r>
          </w:p>
          <w:p w14:paraId="25A273A6" w14:textId="10E2DBA2" w:rsidR="00114530" w:rsidRDefault="00114530" w:rsidP="00114530">
            <w:pPr>
              <w:jc w:val="center"/>
            </w:pPr>
            <w:r>
              <w:t xml:space="preserve">СПИ Колесников Иван </w:t>
            </w:r>
            <w:proofErr w:type="spellStart"/>
            <w:r>
              <w:t>Андрейевич</w:t>
            </w:r>
            <w:proofErr w:type="spellEnd"/>
            <w:r>
              <w:t xml:space="preserve"> ОСП по ЦАО № 2-Москва,</w:t>
            </w:r>
          </w:p>
        </w:tc>
        <w:tc>
          <w:tcPr>
            <w:tcW w:w="3544" w:type="dxa"/>
            <w:gridSpan w:val="2"/>
          </w:tcPr>
          <w:p w14:paraId="556F6CCF" w14:textId="2A1A5ECC" w:rsidR="00114530" w:rsidRDefault="00114530" w:rsidP="00495671">
            <w:pPr>
              <w:jc w:val="center"/>
            </w:pPr>
            <w:r>
              <w:rPr>
                <w:rFonts w:cstheme="minorHAnsi"/>
              </w:rPr>
              <w:t>О признании незаконным бездействие СПИ Колесникова Ивана Андреевича ОСП по ЦАО № 2 –Москва в рамках исполнительного производства № 122873/17/77054-ИП от 18.12.2017 г., об обязании направить копии документов в адрес Союза строителей Камчатки и приложенные к заявлению документы</w:t>
            </w:r>
          </w:p>
        </w:tc>
        <w:tc>
          <w:tcPr>
            <w:tcW w:w="1843" w:type="dxa"/>
          </w:tcPr>
          <w:p w14:paraId="2EAE1EC9" w14:textId="77777777" w:rsidR="00114530" w:rsidRPr="00B52E66" w:rsidRDefault="00114530" w:rsidP="00114530">
            <w:pPr>
              <w:jc w:val="center"/>
            </w:pPr>
            <w:r>
              <w:rPr>
                <w:lang w:val="en-US"/>
              </w:rPr>
              <w:t>300 000</w:t>
            </w:r>
            <w:r>
              <w:t xml:space="preserve"> руб.</w:t>
            </w:r>
          </w:p>
        </w:tc>
        <w:tc>
          <w:tcPr>
            <w:tcW w:w="3402" w:type="dxa"/>
          </w:tcPr>
          <w:p w14:paraId="68DFD9D6" w14:textId="77777777" w:rsidR="00114530" w:rsidRDefault="00114530" w:rsidP="00114530">
            <w:pPr>
              <w:jc w:val="center"/>
            </w:pPr>
            <w:r>
              <w:t>11.03.2019 г.:</w:t>
            </w:r>
          </w:p>
          <w:p w14:paraId="6EB4D842" w14:textId="77777777" w:rsidR="00114530" w:rsidRPr="00B52E66" w:rsidRDefault="00114530" w:rsidP="00114530">
            <w:pPr>
              <w:jc w:val="center"/>
            </w:pPr>
            <w:r>
              <w:t>В удовлетворении заявленных требований Союза строителей Камчатки отказать.</w:t>
            </w:r>
          </w:p>
        </w:tc>
      </w:tr>
      <w:tr w:rsidR="00114530" w:rsidRPr="00ED0A69" w14:paraId="373EA19B" w14:textId="77777777" w:rsidTr="00495671">
        <w:trPr>
          <w:trHeight w:val="409"/>
        </w:trPr>
        <w:tc>
          <w:tcPr>
            <w:tcW w:w="15735" w:type="dxa"/>
            <w:gridSpan w:val="9"/>
          </w:tcPr>
          <w:p w14:paraId="1B9827E1" w14:textId="7403515D" w:rsidR="00114530" w:rsidRPr="00ED0A69" w:rsidRDefault="00114530" w:rsidP="00495671">
            <w:pPr>
              <w:jc w:val="center"/>
              <w:rPr>
                <w:b/>
                <w:sz w:val="28"/>
                <w:szCs w:val="28"/>
              </w:rPr>
            </w:pPr>
            <w:r w:rsidRPr="00ED0A69">
              <w:rPr>
                <w:b/>
                <w:sz w:val="28"/>
                <w:szCs w:val="28"/>
              </w:rPr>
              <w:lastRenderedPageBreak/>
              <w:t>201</w:t>
            </w:r>
            <w:r>
              <w:rPr>
                <w:b/>
                <w:sz w:val="28"/>
                <w:szCs w:val="28"/>
              </w:rPr>
              <w:t>7</w:t>
            </w:r>
            <w:r w:rsidRPr="00ED0A69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114530" w:rsidRPr="00ED0A69" w14:paraId="07B242A9" w14:textId="77777777" w:rsidTr="001C1826">
        <w:tc>
          <w:tcPr>
            <w:tcW w:w="709" w:type="dxa"/>
          </w:tcPr>
          <w:p w14:paraId="78CA79FE" w14:textId="77777777" w:rsidR="00114530" w:rsidRPr="00ED0A69" w:rsidRDefault="00114530" w:rsidP="00114530">
            <w:pPr>
              <w:jc w:val="center"/>
              <w:rPr>
                <w:b/>
              </w:rPr>
            </w:pPr>
            <w:r w:rsidRPr="00ED0A69">
              <w:rPr>
                <w:b/>
              </w:rPr>
              <w:t>П/н</w:t>
            </w:r>
          </w:p>
        </w:tc>
        <w:tc>
          <w:tcPr>
            <w:tcW w:w="1418" w:type="dxa"/>
          </w:tcPr>
          <w:p w14:paraId="0AB6F871" w14:textId="77777777" w:rsidR="00114530" w:rsidRPr="00ED0A69" w:rsidRDefault="00114530" w:rsidP="00114530">
            <w:pPr>
              <w:jc w:val="center"/>
              <w:rPr>
                <w:b/>
              </w:rPr>
            </w:pPr>
            <w:r w:rsidRPr="00ED0A69">
              <w:rPr>
                <w:b/>
              </w:rPr>
              <w:t>Дата</w:t>
            </w:r>
          </w:p>
          <w:p w14:paraId="2865C192" w14:textId="77777777" w:rsidR="00114530" w:rsidRPr="00ED0A69" w:rsidRDefault="00114530" w:rsidP="00114530">
            <w:pPr>
              <w:jc w:val="center"/>
              <w:rPr>
                <w:b/>
              </w:rPr>
            </w:pPr>
            <w:r w:rsidRPr="00ED0A69">
              <w:rPr>
                <w:b/>
              </w:rPr>
              <w:t>подачи иска в суд</w:t>
            </w:r>
          </w:p>
        </w:tc>
        <w:tc>
          <w:tcPr>
            <w:tcW w:w="2126" w:type="dxa"/>
          </w:tcPr>
          <w:p w14:paraId="62BFD28E" w14:textId="77777777" w:rsidR="00114530" w:rsidRPr="00ED0A69" w:rsidRDefault="00114530" w:rsidP="00114530">
            <w:pPr>
              <w:jc w:val="center"/>
              <w:rPr>
                <w:b/>
              </w:rPr>
            </w:pPr>
            <w:r w:rsidRPr="00ED0A69">
              <w:rPr>
                <w:b/>
              </w:rPr>
              <w:t>Наименование суда, номер дела</w:t>
            </w:r>
          </w:p>
        </w:tc>
        <w:tc>
          <w:tcPr>
            <w:tcW w:w="2693" w:type="dxa"/>
            <w:gridSpan w:val="2"/>
          </w:tcPr>
          <w:p w14:paraId="73FD8D97" w14:textId="77777777" w:rsidR="00114530" w:rsidRPr="00ED0A69" w:rsidRDefault="00114530" w:rsidP="00114530">
            <w:pPr>
              <w:jc w:val="center"/>
              <w:rPr>
                <w:b/>
              </w:rPr>
            </w:pPr>
            <w:r w:rsidRPr="00ED0A69">
              <w:rPr>
                <w:b/>
              </w:rPr>
              <w:t>Наименование ответчика</w:t>
            </w:r>
          </w:p>
        </w:tc>
        <w:tc>
          <w:tcPr>
            <w:tcW w:w="3544" w:type="dxa"/>
            <w:gridSpan w:val="2"/>
          </w:tcPr>
          <w:p w14:paraId="612DCB4C" w14:textId="77777777" w:rsidR="00114530" w:rsidRPr="00ED0A69" w:rsidRDefault="00114530" w:rsidP="00114530">
            <w:pPr>
              <w:jc w:val="center"/>
              <w:rPr>
                <w:b/>
              </w:rPr>
            </w:pPr>
            <w:r w:rsidRPr="00ED0A69">
              <w:rPr>
                <w:b/>
              </w:rPr>
              <w:t>Предмет иска</w:t>
            </w:r>
          </w:p>
        </w:tc>
        <w:tc>
          <w:tcPr>
            <w:tcW w:w="1843" w:type="dxa"/>
          </w:tcPr>
          <w:p w14:paraId="34DCFCC0" w14:textId="77777777" w:rsidR="00114530" w:rsidRPr="00ED0A69" w:rsidRDefault="00114530" w:rsidP="00114530">
            <w:pPr>
              <w:jc w:val="center"/>
              <w:rPr>
                <w:b/>
              </w:rPr>
            </w:pPr>
            <w:r w:rsidRPr="00ED0A69">
              <w:rPr>
                <w:b/>
              </w:rPr>
              <w:t>Цена иска</w:t>
            </w:r>
          </w:p>
          <w:p w14:paraId="1CD918EF" w14:textId="77777777" w:rsidR="00114530" w:rsidRPr="00ED0A69" w:rsidRDefault="00114530" w:rsidP="00114530">
            <w:pPr>
              <w:jc w:val="center"/>
              <w:rPr>
                <w:b/>
              </w:rPr>
            </w:pPr>
            <w:r w:rsidRPr="00ED0A69">
              <w:rPr>
                <w:b/>
              </w:rPr>
              <w:t>(в рублях)</w:t>
            </w:r>
          </w:p>
        </w:tc>
        <w:tc>
          <w:tcPr>
            <w:tcW w:w="3402" w:type="dxa"/>
          </w:tcPr>
          <w:p w14:paraId="4F9E51BB" w14:textId="77777777" w:rsidR="00114530" w:rsidRPr="00ED0A69" w:rsidRDefault="00114530" w:rsidP="00114530">
            <w:pPr>
              <w:jc w:val="center"/>
              <w:rPr>
                <w:b/>
              </w:rPr>
            </w:pPr>
            <w:r w:rsidRPr="00ED0A69">
              <w:rPr>
                <w:b/>
              </w:rPr>
              <w:t>Дата принятия и существо решения</w:t>
            </w:r>
          </w:p>
        </w:tc>
      </w:tr>
      <w:tr w:rsidR="00114530" w14:paraId="1C1D940C" w14:textId="77777777" w:rsidTr="001C1826">
        <w:tc>
          <w:tcPr>
            <w:tcW w:w="709" w:type="dxa"/>
          </w:tcPr>
          <w:p w14:paraId="5CB40B0F" w14:textId="77777777" w:rsidR="00114530" w:rsidRDefault="00114530" w:rsidP="00114530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02192B19" w14:textId="77777777" w:rsidR="00114530" w:rsidRDefault="00114530" w:rsidP="00114530">
            <w:pPr>
              <w:jc w:val="center"/>
            </w:pPr>
            <w:r w:rsidRPr="00534EDA">
              <w:rPr>
                <w:color w:val="000000" w:themeColor="text1"/>
              </w:rPr>
              <w:t>06.06.2017 г.</w:t>
            </w:r>
          </w:p>
        </w:tc>
        <w:tc>
          <w:tcPr>
            <w:tcW w:w="2126" w:type="dxa"/>
          </w:tcPr>
          <w:p w14:paraId="1A972019" w14:textId="77777777" w:rsidR="00114530" w:rsidRDefault="00114530" w:rsidP="00114530">
            <w:pPr>
              <w:jc w:val="center"/>
            </w:pPr>
            <w:r w:rsidRPr="0003758D">
              <w:t>Арбитражный суд Камчатского края</w:t>
            </w:r>
            <w:r>
              <w:t>,</w:t>
            </w:r>
          </w:p>
          <w:p w14:paraId="32B71389" w14:textId="77777777" w:rsidR="00114530" w:rsidRPr="00651AC1" w:rsidRDefault="00114530" w:rsidP="00114530">
            <w:pPr>
              <w:jc w:val="center"/>
              <w:rPr>
                <w:b/>
              </w:rPr>
            </w:pPr>
            <w:r w:rsidRPr="00651AC1">
              <w:rPr>
                <w:b/>
              </w:rPr>
              <w:t xml:space="preserve">дело № </w:t>
            </w:r>
          </w:p>
          <w:p w14:paraId="34753EF2" w14:textId="77777777" w:rsidR="00114530" w:rsidRPr="00B52E66" w:rsidRDefault="00114530" w:rsidP="00114530">
            <w:pPr>
              <w:jc w:val="center"/>
              <w:rPr>
                <w:lang w:val="en-US"/>
              </w:rPr>
            </w:pPr>
            <w:r w:rsidRPr="00651AC1">
              <w:rPr>
                <w:b/>
              </w:rPr>
              <w:t>А24-</w:t>
            </w:r>
            <w:r>
              <w:rPr>
                <w:b/>
                <w:lang w:val="en-US"/>
              </w:rPr>
              <w:t>578/2017</w:t>
            </w:r>
          </w:p>
          <w:p w14:paraId="10FC8B08" w14:textId="77777777" w:rsidR="00114530" w:rsidRDefault="00114530" w:rsidP="00114530">
            <w:pPr>
              <w:jc w:val="center"/>
            </w:pPr>
          </w:p>
        </w:tc>
        <w:tc>
          <w:tcPr>
            <w:tcW w:w="2693" w:type="dxa"/>
            <w:gridSpan w:val="2"/>
          </w:tcPr>
          <w:p w14:paraId="436E5F76" w14:textId="77777777" w:rsidR="00114530" w:rsidRDefault="00114530" w:rsidP="00114530">
            <w:pPr>
              <w:jc w:val="center"/>
            </w:pPr>
            <w:r>
              <w:t>МУП «Автодор» Вилючинского городского округа</w:t>
            </w:r>
          </w:p>
          <w:p w14:paraId="7C511C7D" w14:textId="77777777" w:rsidR="00114530" w:rsidRDefault="00114530" w:rsidP="00114530">
            <w:pPr>
              <w:jc w:val="center"/>
            </w:pPr>
            <w:r>
              <w:t xml:space="preserve">(ИНН </w:t>
            </w:r>
            <w:r w:rsidRPr="00B52E66">
              <w:t>4102000960</w:t>
            </w:r>
            <w:r>
              <w:t>,</w:t>
            </w:r>
          </w:p>
          <w:p w14:paraId="4EBED375" w14:textId="77777777" w:rsidR="00114530" w:rsidRDefault="00114530" w:rsidP="00114530">
            <w:pPr>
              <w:jc w:val="center"/>
            </w:pPr>
            <w:r>
              <w:t xml:space="preserve">ОГРН </w:t>
            </w:r>
            <w:r>
              <w:rPr>
                <w:lang w:val="en-US"/>
              </w:rPr>
              <w:t>1034100941093</w:t>
            </w:r>
            <w:r>
              <w:t>)</w:t>
            </w:r>
          </w:p>
          <w:p w14:paraId="09C306A6" w14:textId="77777777" w:rsidR="00114530" w:rsidRDefault="00114530" w:rsidP="00114530">
            <w:pPr>
              <w:jc w:val="center"/>
            </w:pPr>
          </w:p>
        </w:tc>
        <w:tc>
          <w:tcPr>
            <w:tcW w:w="3544" w:type="dxa"/>
            <w:gridSpan w:val="2"/>
          </w:tcPr>
          <w:p w14:paraId="19E2CB4D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 xml:space="preserve">О включении </w:t>
            </w:r>
          </w:p>
          <w:p w14:paraId="2C9DF6E8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в реестр требований кредиторов</w:t>
            </w:r>
          </w:p>
          <w:p w14:paraId="4315E305" w14:textId="77777777" w:rsidR="00114530" w:rsidRDefault="00114530" w:rsidP="00114530">
            <w:pPr>
              <w:jc w:val="center"/>
            </w:pPr>
          </w:p>
        </w:tc>
        <w:tc>
          <w:tcPr>
            <w:tcW w:w="1843" w:type="dxa"/>
          </w:tcPr>
          <w:p w14:paraId="39B30E42" w14:textId="77777777" w:rsidR="00114530" w:rsidRPr="00B52E66" w:rsidRDefault="00114530" w:rsidP="00114530">
            <w:pPr>
              <w:jc w:val="center"/>
            </w:pPr>
            <w:r>
              <w:rPr>
                <w:lang w:val="en-US"/>
              </w:rPr>
              <w:t>63 000</w:t>
            </w:r>
            <w:r>
              <w:t xml:space="preserve"> руб.</w:t>
            </w:r>
          </w:p>
        </w:tc>
        <w:tc>
          <w:tcPr>
            <w:tcW w:w="3402" w:type="dxa"/>
          </w:tcPr>
          <w:p w14:paraId="2536D2D8" w14:textId="77777777" w:rsidR="00114530" w:rsidRDefault="00114530" w:rsidP="00114530">
            <w:pPr>
              <w:jc w:val="center"/>
            </w:pPr>
            <w:r>
              <w:t>30.05.2016 г.:</w:t>
            </w:r>
          </w:p>
          <w:p w14:paraId="43436C47" w14:textId="77777777" w:rsidR="00114530" w:rsidRDefault="00114530" w:rsidP="00114530">
            <w:pPr>
              <w:jc w:val="center"/>
            </w:pPr>
            <w:r>
              <w:t xml:space="preserve">включить требования </w:t>
            </w:r>
          </w:p>
          <w:p w14:paraId="0C9DC865" w14:textId="77777777" w:rsidR="00114530" w:rsidRPr="00B52E66" w:rsidRDefault="00114530" w:rsidP="00114530">
            <w:pPr>
              <w:jc w:val="center"/>
            </w:pPr>
            <w:r>
              <w:t>в реестр кредиторов</w:t>
            </w:r>
            <w:r w:rsidRPr="00B52E66">
              <w:t xml:space="preserve"> </w:t>
            </w:r>
            <w:r>
              <w:t>в размере 42 000 руб.</w:t>
            </w:r>
          </w:p>
        </w:tc>
      </w:tr>
      <w:tr w:rsidR="00114530" w14:paraId="6481448C" w14:textId="77777777" w:rsidTr="001318F9">
        <w:tc>
          <w:tcPr>
            <w:tcW w:w="15735" w:type="dxa"/>
            <w:gridSpan w:val="9"/>
          </w:tcPr>
          <w:p w14:paraId="31CEC5A6" w14:textId="3E554995" w:rsidR="00114530" w:rsidRPr="00ED0A69" w:rsidRDefault="00114530" w:rsidP="00495671">
            <w:pPr>
              <w:jc w:val="center"/>
              <w:rPr>
                <w:b/>
                <w:sz w:val="28"/>
                <w:szCs w:val="28"/>
              </w:rPr>
            </w:pPr>
            <w:r w:rsidRPr="00ED0A69">
              <w:rPr>
                <w:b/>
                <w:sz w:val="28"/>
                <w:szCs w:val="28"/>
              </w:rPr>
              <w:t>2016 год</w:t>
            </w:r>
          </w:p>
        </w:tc>
      </w:tr>
      <w:tr w:rsidR="00114530" w14:paraId="6A9CF3BF" w14:textId="77777777" w:rsidTr="00ED0A69">
        <w:tc>
          <w:tcPr>
            <w:tcW w:w="709" w:type="dxa"/>
          </w:tcPr>
          <w:p w14:paraId="4E2FA77E" w14:textId="77777777" w:rsidR="00114530" w:rsidRPr="00ED0A69" w:rsidRDefault="00114530" w:rsidP="00114530">
            <w:pPr>
              <w:jc w:val="center"/>
              <w:rPr>
                <w:b/>
              </w:rPr>
            </w:pPr>
            <w:r w:rsidRPr="00ED0A69">
              <w:rPr>
                <w:b/>
              </w:rPr>
              <w:t>П/н</w:t>
            </w:r>
          </w:p>
        </w:tc>
        <w:tc>
          <w:tcPr>
            <w:tcW w:w="1418" w:type="dxa"/>
          </w:tcPr>
          <w:p w14:paraId="1539778D" w14:textId="77777777" w:rsidR="00114530" w:rsidRPr="00ED0A69" w:rsidRDefault="00114530" w:rsidP="00114530">
            <w:pPr>
              <w:jc w:val="center"/>
              <w:rPr>
                <w:b/>
              </w:rPr>
            </w:pPr>
            <w:r w:rsidRPr="00ED0A69">
              <w:rPr>
                <w:b/>
              </w:rPr>
              <w:t>Дата</w:t>
            </w:r>
          </w:p>
          <w:p w14:paraId="58AC097A" w14:textId="77777777" w:rsidR="00114530" w:rsidRPr="00ED0A69" w:rsidRDefault="00114530" w:rsidP="00114530">
            <w:pPr>
              <w:jc w:val="center"/>
              <w:rPr>
                <w:b/>
              </w:rPr>
            </w:pPr>
            <w:r w:rsidRPr="00ED0A69">
              <w:rPr>
                <w:b/>
              </w:rPr>
              <w:t>подачи иска в суд</w:t>
            </w:r>
          </w:p>
        </w:tc>
        <w:tc>
          <w:tcPr>
            <w:tcW w:w="2126" w:type="dxa"/>
          </w:tcPr>
          <w:p w14:paraId="5AF4826F" w14:textId="77777777" w:rsidR="00114530" w:rsidRPr="00ED0A69" w:rsidRDefault="00114530" w:rsidP="00114530">
            <w:pPr>
              <w:jc w:val="center"/>
              <w:rPr>
                <w:b/>
              </w:rPr>
            </w:pPr>
            <w:r w:rsidRPr="00ED0A69">
              <w:rPr>
                <w:b/>
              </w:rPr>
              <w:t>Наименование суда, номер дела</w:t>
            </w:r>
          </w:p>
        </w:tc>
        <w:tc>
          <w:tcPr>
            <w:tcW w:w="2693" w:type="dxa"/>
            <w:gridSpan w:val="2"/>
          </w:tcPr>
          <w:p w14:paraId="713CB27D" w14:textId="77777777" w:rsidR="00114530" w:rsidRPr="00ED0A69" w:rsidRDefault="00114530" w:rsidP="00114530">
            <w:pPr>
              <w:jc w:val="center"/>
              <w:rPr>
                <w:b/>
              </w:rPr>
            </w:pPr>
            <w:r w:rsidRPr="00ED0A69">
              <w:rPr>
                <w:b/>
              </w:rPr>
              <w:t>Наименование ответчика</w:t>
            </w:r>
          </w:p>
        </w:tc>
        <w:tc>
          <w:tcPr>
            <w:tcW w:w="3544" w:type="dxa"/>
            <w:gridSpan w:val="2"/>
          </w:tcPr>
          <w:p w14:paraId="40986144" w14:textId="77777777" w:rsidR="00114530" w:rsidRPr="00ED0A69" w:rsidRDefault="00114530" w:rsidP="00114530">
            <w:pPr>
              <w:jc w:val="center"/>
              <w:rPr>
                <w:b/>
              </w:rPr>
            </w:pPr>
            <w:r w:rsidRPr="00ED0A69">
              <w:rPr>
                <w:b/>
              </w:rPr>
              <w:t>Предмет иска</w:t>
            </w:r>
          </w:p>
        </w:tc>
        <w:tc>
          <w:tcPr>
            <w:tcW w:w="1843" w:type="dxa"/>
          </w:tcPr>
          <w:p w14:paraId="30D85149" w14:textId="77777777" w:rsidR="00114530" w:rsidRPr="00ED0A69" w:rsidRDefault="00114530" w:rsidP="00114530">
            <w:pPr>
              <w:jc w:val="center"/>
              <w:rPr>
                <w:b/>
              </w:rPr>
            </w:pPr>
            <w:r w:rsidRPr="00ED0A69">
              <w:rPr>
                <w:b/>
              </w:rPr>
              <w:t>Цена иска</w:t>
            </w:r>
          </w:p>
          <w:p w14:paraId="75B3205A" w14:textId="77777777" w:rsidR="00114530" w:rsidRPr="00ED0A69" w:rsidRDefault="00114530" w:rsidP="00114530">
            <w:pPr>
              <w:jc w:val="center"/>
              <w:rPr>
                <w:b/>
              </w:rPr>
            </w:pPr>
            <w:r w:rsidRPr="00ED0A69">
              <w:rPr>
                <w:b/>
              </w:rPr>
              <w:t>(в рублях)</w:t>
            </w:r>
          </w:p>
        </w:tc>
        <w:tc>
          <w:tcPr>
            <w:tcW w:w="3402" w:type="dxa"/>
          </w:tcPr>
          <w:p w14:paraId="73ED1DCB" w14:textId="77777777" w:rsidR="00114530" w:rsidRPr="00ED0A69" w:rsidRDefault="00114530" w:rsidP="00114530">
            <w:pPr>
              <w:jc w:val="center"/>
              <w:rPr>
                <w:b/>
              </w:rPr>
            </w:pPr>
            <w:r w:rsidRPr="00ED0A69">
              <w:rPr>
                <w:b/>
              </w:rPr>
              <w:t>Дата принятия и существо решения</w:t>
            </w:r>
          </w:p>
        </w:tc>
      </w:tr>
      <w:tr w:rsidR="00114530" w14:paraId="4555B46B" w14:textId="77777777" w:rsidTr="00ED0A69">
        <w:tc>
          <w:tcPr>
            <w:tcW w:w="709" w:type="dxa"/>
          </w:tcPr>
          <w:p w14:paraId="223FE218" w14:textId="77777777" w:rsidR="00114530" w:rsidRDefault="00114530" w:rsidP="00114530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07D1884A" w14:textId="77777777" w:rsidR="00114530" w:rsidRDefault="00114530" w:rsidP="00114530">
            <w:pPr>
              <w:jc w:val="center"/>
            </w:pPr>
            <w:r>
              <w:t>20.04.2016 г.</w:t>
            </w:r>
          </w:p>
        </w:tc>
        <w:tc>
          <w:tcPr>
            <w:tcW w:w="2126" w:type="dxa"/>
          </w:tcPr>
          <w:p w14:paraId="0C6642FF" w14:textId="77777777" w:rsidR="00114530" w:rsidRDefault="00114530" w:rsidP="00114530">
            <w:pPr>
              <w:jc w:val="center"/>
            </w:pPr>
            <w:r w:rsidRPr="0003758D">
              <w:t>Арбитражный суд Камчатского края</w:t>
            </w:r>
            <w:r>
              <w:t>,</w:t>
            </w:r>
          </w:p>
          <w:p w14:paraId="4A24E862" w14:textId="77777777" w:rsidR="00114530" w:rsidRPr="00651AC1" w:rsidRDefault="00114530" w:rsidP="00114530">
            <w:pPr>
              <w:jc w:val="center"/>
              <w:rPr>
                <w:b/>
              </w:rPr>
            </w:pPr>
            <w:r w:rsidRPr="00651AC1">
              <w:rPr>
                <w:b/>
              </w:rPr>
              <w:t xml:space="preserve">дело № </w:t>
            </w:r>
          </w:p>
          <w:p w14:paraId="04F3D6D7" w14:textId="77777777" w:rsidR="00114530" w:rsidRPr="0003758D" w:rsidRDefault="00114530" w:rsidP="00114530">
            <w:pPr>
              <w:jc w:val="center"/>
            </w:pPr>
            <w:r w:rsidRPr="00651AC1">
              <w:rPr>
                <w:b/>
              </w:rPr>
              <w:t>А24-</w:t>
            </w:r>
            <w:r>
              <w:rPr>
                <w:b/>
              </w:rPr>
              <w:t>1552</w:t>
            </w:r>
            <w:r w:rsidRPr="00651AC1">
              <w:rPr>
                <w:b/>
              </w:rPr>
              <w:t>/201</w:t>
            </w:r>
            <w:r>
              <w:rPr>
                <w:b/>
              </w:rPr>
              <w:t>6</w:t>
            </w:r>
          </w:p>
          <w:p w14:paraId="1985A46A" w14:textId="77777777" w:rsidR="00114530" w:rsidRDefault="00114530" w:rsidP="00114530">
            <w:pPr>
              <w:jc w:val="center"/>
            </w:pPr>
          </w:p>
        </w:tc>
        <w:tc>
          <w:tcPr>
            <w:tcW w:w="2693" w:type="dxa"/>
            <w:gridSpan w:val="2"/>
          </w:tcPr>
          <w:p w14:paraId="370133BA" w14:textId="77777777" w:rsidR="00114530" w:rsidRDefault="00114530" w:rsidP="00114530">
            <w:pPr>
              <w:jc w:val="center"/>
            </w:pPr>
            <w:r>
              <w:t>АО «</w:t>
            </w:r>
            <w:proofErr w:type="spellStart"/>
            <w:r>
              <w:t>Камчатсэнергоремонт</w:t>
            </w:r>
            <w:proofErr w:type="spellEnd"/>
            <w:r>
              <w:t>»</w:t>
            </w:r>
          </w:p>
          <w:p w14:paraId="442A2968" w14:textId="77777777" w:rsidR="00114530" w:rsidRDefault="00114530" w:rsidP="00114530">
            <w:pPr>
              <w:jc w:val="center"/>
            </w:pPr>
            <w:r>
              <w:t>(ИНН 4101093506,</w:t>
            </w:r>
          </w:p>
          <w:p w14:paraId="20835586" w14:textId="77777777" w:rsidR="00114530" w:rsidRDefault="00114530" w:rsidP="00114530">
            <w:pPr>
              <w:jc w:val="center"/>
            </w:pPr>
            <w:r>
              <w:t>ОГРН 1034100663508)</w:t>
            </w:r>
          </w:p>
        </w:tc>
        <w:tc>
          <w:tcPr>
            <w:tcW w:w="3544" w:type="dxa"/>
            <w:gridSpan w:val="2"/>
          </w:tcPr>
          <w:p w14:paraId="6974A7E1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 xml:space="preserve">О взыскании </w:t>
            </w:r>
            <w:r>
              <w:rPr>
                <w:rFonts w:cstheme="minorHAnsi"/>
              </w:rPr>
              <w:t>долга</w:t>
            </w:r>
            <w:r w:rsidRPr="0003758D">
              <w:rPr>
                <w:rFonts w:cstheme="minorHAnsi"/>
              </w:rPr>
              <w:t xml:space="preserve"> </w:t>
            </w:r>
          </w:p>
          <w:p w14:paraId="3B595767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 xml:space="preserve">по членским взносам и процентам </w:t>
            </w:r>
          </w:p>
          <w:p w14:paraId="6D7ADD23" w14:textId="77777777" w:rsidR="00114530" w:rsidRDefault="00114530" w:rsidP="00114530">
            <w:pPr>
              <w:jc w:val="center"/>
            </w:pPr>
            <w:r w:rsidRPr="0003758D">
              <w:rPr>
                <w:rFonts w:cstheme="minorHAnsi"/>
              </w:rPr>
              <w:t>за пользование чужими денежными средствами</w:t>
            </w:r>
          </w:p>
        </w:tc>
        <w:tc>
          <w:tcPr>
            <w:tcW w:w="1843" w:type="dxa"/>
          </w:tcPr>
          <w:p w14:paraId="1D8275F0" w14:textId="77777777" w:rsidR="00114530" w:rsidRPr="00ED0A69" w:rsidRDefault="00114530" w:rsidP="00114530">
            <w:pPr>
              <w:jc w:val="center"/>
            </w:pPr>
            <w:r w:rsidRPr="00ED0A69">
              <w:t>44 893, 07</w:t>
            </w:r>
            <w:r>
              <w:t xml:space="preserve"> руб.</w:t>
            </w:r>
          </w:p>
        </w:tc>
        <w:tc>
          <w:tcPr>
            <w:tcW w:w="3402" w:type="dxa"/>
          </w:tcPr>
          <w:p w14:paraId="30F33328" w14:textId="77777777" w:rsidR="00114530" w:rsidRDefault="00114530" w:rsidP="00114530">
            <w:pPr>
              <w:jc w:val="center"/>
            </w:pPr>
            <w:r>
              <w:t>30.05.2016 г.:</w:t>
            </w:r>
          </w:p>
          <w:p w14:paraId="7CFE5D7E" w14:textId="77777777" w:rsidR="00114530" w:rsidRDefault="00114530" w:rsidP="00114530">
            <w:pPr>
              <w:jc w:val="center"/>
            </w:pPr>
            <w:r>
              <w:t>иск удовлетворить</w:t>
            </w:r>
          </w:p>
        </w:tc>
      </w:tr>
      <w:tr w:rsidR="00114530" w14:paraId="53E88B28" w14:textId="77777777" w:rsidTr="00ED0A69">
        <w:tc>
          <w:tcPr>
            <w:tcW w:w="709" w:type="dxa"/>
          </w:tcPr>
          <w:p w14:paraId="03F73A47" w14:textId="77777777" w:rsidR="00114530" w:rsidRDefault="00114530" w:rsidP="00114530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3E835B42" w14:textId="77777777" w:rsidR="00114530" w:rsidRDefault="00114530" w:rsidP="00114530">
            <w:pPr>
              <w:jc w:val="center"/>
            </w:pPr>
            <w:r>
              <w:t>28.04.2016 г.</w:t>
            </w:r>
          </w:p>
        </w:tc>
        <w:tc>
          <w:tcPr>
            <w:tcW w:w="2126" w:type="dxa"/>
          </w:tcPr>
          <w:p w14:paraId="5050C5EC" w14:textId="77777777" w:rsidR="00114530" w:rsidRDefault="00114530" w:rsidP="00114530">
            <w:pPr>
              <w:jc w:val="center"/>
            </w:pPr>
            <w:r w:rsidRPr="0003758D">
              <w:t>Арбитражный суд Камчатского края</w:t>
            </w:r>
            <w:r>
              <w:t>,</w:t>
            </w:r>
          </w:p>
          <w:p w14:paraId="45C5CB7F" w14:textId="77777777" w:rsidR="00114530" w:rsidRPr="00651AC1" w:rsidRDefault="00114530" w:rsidP="00114530">
            <w:pPr>
              <w:jc w:val="center"/>
              <w:rPr>
                <w:b/>
              </w:rPr>
            </w:pPr>
            <w:r w:rsidRPr="00651AC1">
              <w:rPr>
                <w:b/>
              </w:rPr>
              <w:t xml:space="preserve">дело № </w:t>
            </w:r>
          </w:p>
          <w:p w14:paraId="501C9C08" w14:textId="77777777" w:rsidR="00114530" w:rsidRPr="0003758D" w:rsidRDefault="00114530" w:rsidP="00114530">
            <w:pPr>
              <w:jc w:val="center"/>
            </w:pPr>
            <w:r>
              <w:rPr>
                <w:b/>
              </w:rPr>
              <w:t>А24-1701</w:t>
            </w:r>
            <w:r w:rsidRPr="00651AC1">
              <w:rPr>
                <w:b/>
              </w:rPr>
              <w:t>/201</w:t>
            </w:r>
            <w:r>
              <w:rPr>
                <w:b/>
              </w:rPr>
              <w:t>6</w:t>
            </w:r>
          </w:p>
          <w:p w14:paraId="749AB106" w14:textId="77777777" w:rsidR="00114530" w:rsidRDefault="00114530" w:rsidP="00114530"/>
        </w:tc>
        <w:tc>
          <w:tcPr>
            <w:tcW w:w="2693" w:type="dxa"/>
            <w:gridSpan w:val="2"/>
          </w:tcPr>
          <w:p w14:paraId="6D863660" w14:textId="77777777" w:rsidR="00114530" w:rsidRDefault="00114530" w:rsidP="00114530">
            <w:pPr>
              <w:jc w:val="center"/>
            </w:pPr>
            <w:r>
              <w:t>ООО «Евро-Престиж»</w:t>
            </w:r>
          </w:p>
          <w:p w14:paraId="50E1032D" w14:textId="77777777" w:rsidR="00114530" w:rsidRDefault="00114530" w:rsidP="00114530">
            <w:pPr>
              <w:jc w:val="center"/>
            </w:pPr>
            <w:r>
              <w:t>(ИНН 4101096507,</w:t>
            </w:r>
          </w:p>
          <w:p w14:paraId="6343AA64" w14:textId="77777777" w:rsidR="00114530" w:rsidRDefault="00114530" w:rsidP="00114530">
            <w:pPr>
              <w:jc w:val="center"/>
            </w:pPr>
            <w:r>
              <w:t>ОГРН 1044100648767)</w:t>
            </w:r>
          </w:p>
        </w:tc>
        <w:tc>
          <w:tcPr>
            <w:tcW w:w="3544" w:type="dxa"/>
            <w:gridSpan w:val="2"/>
          </w:tcPr>
          <w:p w14:paraId="35EC9E63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 xml:space="preserve">О взыскании </w:t>
            </w:r>
            <w:r>
              <w:rPr>
                <w:rFonts w:cstheme="minorHAnsi"/>
              </w:rPr>
              <w:t>долга</w:t>
            </w:r>
            <w:r w:rsidRPr="0003758D">
              <w:rPr>
                <w:rFonts w:cstheme="minorHAnsi"/>
              </w:rPr>
              <w:t xml:space="preserve"> </w:t>
            </w:r>
          </w:p>
          <w:p w14:paraId="5185108F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 xml:space="preserve">по членским взносам и процентам </w:t>
            </w:r>
          </w:p>
          <w:p w14:paraId="78D91A8F" w14:textId="77777777" w:rsidR="00114530" w:rsidRDefault="00114530" w:rsidP="00114530">
            <w:pPr>
              <w:jc w:val="center"/>
            </w:pPr>
            <w:r w:rsidRPr="0003758D">
              <w:rPr>
                <w:rFonts w:cstheme="minorHAnsi"/>
              </w:rPr>
              <w:t>за пользование чужими денежными средствами</w:t>
            </w:r>
          </w:p>
        </w:tc>
        <w:tc>
          <w:tcPr>
            <w:tcW w:w="1843" w:type="dxa"/>
          </w:tcPr>
          <w:p w14:paraId="3BDCCD45" w14:textId="77777777" w:rsidR="00114530" w:rsidRDefault="00114530" w:rsidP="00114530">
            <w:pPr>
              <w:jc w:val="center"/>
            </w:pPr>
            <w:r>
              <w:t>58 152 руб.</w:t>
            </w:r>
          </w:p>
        </w:tc>
        <w:tc>
          <w:tcPr>
            <w:tcW w:w="3402" w:type="dxa"/>
          </w:tcPr>
          <w:p w14:paraId="20BBAA82" w14:textId="77777777" w:rsidR="00114530" w:rsidRDefault="00114530" w:rsidP="00114530">
            <w:pPr>
              <w:jc w:val="center"/>
            </w:pPr>
            <w:r>
              <w:t>30.06.2016 г.:</w:t>
            </w:r>
          </w:p>
          <w:p w14:paraId="5A88F9EB" w14:textId="77777777" w:rsidR="00114530" w:rsidRDefault="00114530" w:rsidP="00114530">
            <w:pPr>
              <w:jc w:val="center"/>
            </w:pPr>
            <w:r>
              <w:t>иск удовлетворить</w:t>
            </w:r>
          </w:p>
        </w:tc>
      </w:tr>
      <w:tr w:rsidR="00114530" w14:paraId="56612123" w14:textId="77777777" w:rsidTr="001318F9">
        <w:tc>
          <w:tcPr>
            <w:tcW w:w="15735" w:type="dxa"/>
            <w:gridSpan w:val="9"/>
          </w:tcPr>
          <w:p w14:paraId="22C0B80A" w14:textId="68F4A913" w:rsidR="00114530" w:rsidRDefault="00114530" w:rsidP="00495671">
            <w:pPr>
              <w:jc w:val="center"/>
            </w:pPr>
            <w:r w:rsidRPr="0073031B">
              <w:rPr>
                <w:b/>
                <w:sz w:val="28"/>
                <w:szCs w:val="28"/>
              </w:rPr>
              <w:t xml:space="preserve">2015 </w:t>
            </w:r>
            <w:r w:rsidRPr="001318F9">
              <w:rPr>
                <w:b/>
                <w:sz w:val="28"/>
                <w:szCs w:val="28"/>
              </w:rPr>
              <w:t>год</w:t>
            </w:r>
          </w:p>
        </w:tc>
      </w:tr>
      <w:tr w:rsidR="00114530" w14:paraId="4B14A059" w14:textId="77777777" w:rsidTr="00651AC1">
        <w:tc>
          <w:tcPr>
            <w:tcW w:w="709" w:type="dxa"/>
          </w:tcPr>
          <w:p w14:paraId="67412852" w14:textId="77777777" w:rsidR="00114530" w:rsidRPr="001318F9" w:rsidRDefault="00114530" w:rsidP="00114530">
            <w:pPr>
              <w:jc w:val="center"/>
              <w:rPr>
                <w:b/>
              </w:rPr>
            </w:pPr>
            <w:r w:rsidRPr="001318F9">
              <w:rPr>
                <w:b/>
              </w:rPr>
              <w:t>П/н</w:t>
            </w:r>
          </w:p>
        </w:tc>
        <w:tc>
          <w:tcPr>
            <w:tcW w:w="1418" w:type="dxa"/>
          </w:tcPr>
          <w:p w14:paraId="49B4C9D3" w14:textId="77777777" w:rsidR="00114530" w:rsidRPr="001318F9" w:rsidRDefault="00114530" w:rsidP="00114530">
            <w:pPr>
              <w:jc w:val="center"/>
              <w:rPr>
                <w:b/>
              </w:rPr>
            </w:pPr>
            <w:r w:rsidRPr="001318F9">
              <w:rPr>
                <w:b/>
              </w:rPr>
              <w:t xml:space="preserve">Дата подачи иска в суд </w:t>
            </w:r>
          </w:p>
        </w:tc>
        <w:tc>
          <w:tcPr>
            <w:tcW w:w="2126" w:type="dxa"/>
          </w:tcPr>
          <w:p w14:paraId="37AF7D0B" w14:textId="77777777" w:rsidR="00114530" w:rsidRPr="001318F9" w:rsidRDefault="00114530" w:rsidP="00114530">
            <w:pPr>
              <w:jc w:val="center"/>
              <w:rPr>
                <w:b/>
              </w:rPr>
            </w:pPr>
            <w:r w:rsidRPr="001318F9">
              <w:rPr>
                <w:b/>
              </w:rPr>
              <w:t>Наименование суда,</w:t>
            </w:r>
          </w:p>
          <w:p w14:paraId="625CDD38" w14:textId="77777777" w:rsidR="00114530" w:rsidRPr="001318F9" w:rsidRDefault="00114530" w:rsidP="00114530">
            <w:pPr>
              <w:jc w:val="center"/>
              <w:rPr>
                <w:b/>
              </w:rPr>
            </w:pPr>
            <w:r w:rsidRPr="001318F9">
              <w:rPr>
                <w:b/>
              </w:rPr>
              <w:t>номер дела</w:t>
            </w:r>
          </w:p>
        </w:tc>
        <w:tc>
          <w:tcPr>
            <w:tcW w:w="2693" w:type="dxa"/>
            <w:gridSpan w:val="2"/>
          </w:tcPr>
          <w:p w14:paraId="1F9F9F76" w14:textId="77777777" w:rsidR="00114530" w:rsidRPr="001318F9" w:rsidRDefault="00114530" w:rsidP="00114530">
            <w:pPr>
              <w:jc w:val="center"/>
              <w:rPr>
                <w:b/>
              </w:rPr>
            </w:pPr>
            <w:r w:rsidRPr="001318F9">
              <w:rPr>
                <w:b/>
              </w:rPr>
              <w:t>Наименование ответчика</w:t>
            </w:r>
          </w:p>
        </w:tc>
        <w:tc>
          <w:tcPr>
            <w:tcW w:w="3544" w:type="dxa"/>
            <w:gridSpan w:val="2"/>
          </w:tcPr>
          <w:p w14:paraId="49B53DD8" w14:textId="77777777" w:rsidR="00114530" w:rsidRPr="001318F9" w:rsidRDefault="00114530" w:rsidP="00114530">
            <w:pPr>
              <w:jc w:val="center"/>
              <w:rPr>
                <w:b/>
              </w:rPr>
            </w:pPr>
            <w:r w:rsidRPr="001318F9">
              <w:rPr>
                <w:b/>
              </w:rPr>
              <w:t>Предмет иска</w:t>
            </w:r>
          </w:p>
        </w:tc>
        <w:tc>
          <w:tcPr>
            <w:tcW w:w="1843" w:type="dxa"/>
          </w:tcPr>
          <w:p w14:paraId="4912685A" w14:textId="77777777" w:rsidR="00114530" w:rsidRPr="001318F9" w:rsidRDefault="00114530" w:rsidP="00114530">
            <w:pPr>
              <w:ind w:left="-76" w:right="-108"/>
              <w:jc w:val="center"/>
              <w:rPr>
                <w:rFonts w:cstheme="minorHAnsi"/>
                <w:b/>
              </w:rPr>
            </w:pPr>
            <w:r w:rsidRPr="001318F9">
              <w:rPr>
                <w:rFonts w:cstheme="minorHAnsi"/>
                <w:b/>
              </w:rPr>
              <w:t>Цена иска</w:t>
            </w:r>
          </w:p>
          <w:p w14:paraId="623A1936" w14:textId="77777777" w:rsidR="00114530" w:rsidRPr="001318F9" w:rsidRDefault="00114530" w:rsidP="00114530">
            <w:pPr>
              <w:ind w:left="-76" w:right="-108"/>
              <w:jc w:val="center"/>
              <w:rPr>
                <w:b/>
              </w:rPr>
            </w:pPr>
            <w:r w:rsidRPr="001318F9">
              <w:rPr>
                <w:rFonts w:cstheme="minorHAnsi"/>
                <w:b/>
              </w:rPr>
              <w:t>(в рублях)</w:t>
            </w:r>
          </w:p>
        </w:tc>
        <w:tc>
          <w:tcPr>
            <w:tcW w:w="3402" w:type="dxa"/>
          </w:tcPr>
          <w:p w14:paraId="69E6289F" w14:textId="77777777" w:rsidR="00114530" w:rsidRPr="001318F9" w:rsidRDefault="00114530" w:rsidP="00114530">
            <w:pPr>
              <w:jc w:val="center"/>
              <w:rPr>
                <w:b/>
              </w:rPr>
            </w:pPr>
            <w:r w:rsidRPr="001318F9">
              <w:rPr>
                <w:b/>
              </w:rPr>
              <w:t xml:space="preserve">Дата принятия и </w:t>
            </w:r>
          </w:p>
          <w:p w14:paraId="3DB14D34" w14:textId="77777777" w:rsidR="00114530" w:rsidRPr="001318F9" w:rsidRDefault="00114530" w:rsidP="00114530">
            <w:pPr>
              <w:jc w:val="center"/>
              <w:rPr>
                <w:b/>
              </w:rPr>
            </w:pPr>
            <w:r w:rsidRPr="001318F9">
              <w:rPr>
                <w:b/>
              </w:rPr>
              <w:t>существо решения</w:t>
            </w:r>
          </w:p>
          <w:p w14:paraId="55EB9DE1" w14:textId="77777777" w:rsidR="00114530" w:rsidRPr="001318F9" w:rsidRDefault="00114530" w:rsidP="00114530">
            <w:pPr>
              <w:jc w:val="center"/>
              <w:rPr>
                <w:b/>
              </w:rPr>
            </w:pPr>
          </w:p>
        </w:tc>
      </w:tr>
      <w:tr w:rsidR="00114530" w14:paraId="3890EA81" w14:textId="77777777" w:rsidTr="00651AC1">
        <w:tc>
          <w:tcPr>
            <w:tcW w:w="709" w:type="dxa"/>
          </w:tcPr>
          <w:p w14:paraId="7158477A" w14:textId="77777777" w:rsidR="00114530" w:rsidRPr="0003758D" w:rsidRDefault="00114530" w:rsidP="00114530">
            <w:pPr>
              <w:jc w:val="center"/>
            </w:pPr>
            <w:r w:rsidRPr="0003758D">
              <w:t>1</w:t>
            </w:r>
          </w:p>
        </w:tc>
        <w:tc>
          <w:tcPr>
            <w:tcW w:w="1418" w:type="dxa"/>
          </w:tcPr>
          <w:p w14:paraId="62BB08A8" w14:textId="77777777" w:rsidR="00114530" w:rsidRPr="0003758D" w:rsidRDefault="00114530" w:rsidP="00114530">
            <w:pPr>
              <w:jc w:val="center"/>
            </w:pPr>
            <w:r w:rsidRPr="0003758D">
              <w:t>06.05.2015 г.</w:t>
            </w:r>
          </w:p>
        </w:tc>
        <w:tc>
          <w:tcPr>
            <w:tcW w:w="2126" w:type="dxa"/>
          </w:tcPr>
          <w:p w14:paraId="3C480041" w14:textId="77777777" w:rsidR="00114530" w:rsidRDefault="00114530" w:rsidP="00114530">
            <w:pPr>
              <w:jc w:val="center"/>
            </w:pPr>
            <w:r w:rsidRPr="0003758D">
              <w:t>Арбитражный суд Камчатского края</w:t>
            </w:r>
            <w:r>
              <w:t>,</w:t>
            </w:r>
          </w:p>
          <w:p w14:paraId="313E94AE" w14:textId="77777777" w:rsidR="00114530" w:rsidRPr="00651AC1" w:rsidRDefault="00114530" w:rsidP="00114530">
            <w:pPr>
              <w:jc w:val="center"/>
              <w:rPr>
                <w:b/>
              </w:rPr>
            </w:pPr>
            <w:r w:rsidRPr="00651AC1">
              <w:rPr>
                <w:b/>
              </w:rPr>
              <w:t xml:space="preserve">дело № </w:t>
            </w:r>
          </w:p>
          <w:p w14:paraId="48DAB399" w14:textId="77777777" w:rsidR="00114530" w:rsidRPr="0003758D" w:rsidRDefault="00114530" w:rsidP="00114530">
            <w:pPr>
              <w:jc w:val="center"/>
            </w:pPr>
            <w:r w:rsidRPr="00651AC1">
              <w:rPr>
                <w:b/>
              </w:rPr>
              <w:t>А24-4436/2015</w:t>
            </w:r>
          </w:p>
          <w:p w14:paraId="0928CD00" w14:textId="77777777" w:rsidR="00114530" w:rsidRPr="0003758D" w:rsidRDefault="00114530" w:rsidP="00114530">
            <w:pPr>
              <w:jc w:val="center"/>
            </w:pPr>
          </w:p>
        </w:tc>
        <w:tc>
          <w:tcPr>
            <w:tcW w:w="2693" w:type="dxa"/>
            <w:gridSpan w:val="2"/>
          </w:tcPr>
          <w:p w14:paraId="7D4D395C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ОАО «</w:t>
            </w:r>
            <w:proofErr w:type="spellStart"/>
            <w:r w:rsidRPr="0003758D">
              <w:rPr>
                <w:rFonts w:cstheme="minorHAnsi"/>
              </w:rPr>
              <w:t>Камчатавтодор</w:t>
            </w:r>
            <w:proofErr w:type="spellEnd"/>
            <w:r w:rsidRPr="0003758D">
              <w:rPr>
                <w:rFonts w:cstheme="minorHAnsi"/>
              </w:rPr>
              <w:t>»</w:t>
            </w:r>
          </w:p>
          <w:p w14:paraId="169E7FC0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(ИНН 4101149325,</w:t>
            </w:r>
          </w:p>
          <w:p w14:paraId="5997B001" w14:textId="77777777" w:rsidR="00114530" w:rsidRPr="0003758D" w:rsidRDefault="00114530" w:rsidP="00114530">
            <w:pPr>
              <w:jc w:val="center"/>
              <w:rPr>
                <w:rFonts w:cstheme="minorHAnsi"/>
                <w:lang w:val="en-US"/>
              </w:rPr>
            </w:pPr>
            <w:r w:rsidRPr="0003758D">
              <w:rPr>
                <w:rFonts w:cstheme="minorHAnsi"/>
              </w:rPr>
              <w:t>ОГРН 1124101000209</w:t>
            </w:r>
            <w:r w:rsidRPr="0003758D">
              <w:rPr>
                <w:rFonts w:cstheme="minorHAnsi"/>
                <w:lang w:val="en-US"/>
              </w:rPr>
              <w:t>)</w:t>
            </w:r>
          </w:p>
        </w:tc>
        <w:tc>
          <w:tcPr>
            <w:tcW w:w="3544" w:type="dxa"/>
            <w:gridSpan w:val="2"/>
          </w:tcPr>
          <w:p w14:paraId="2B480C9A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 xml:space="preserve">О включении </w:t>
            </w:r>
          </w:p>
          <w:p w14:paraId="06183B8D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в реестр требований кредиторов</w:t>
            </w:r>
          </w:p>
          <w:p w14:paraId="6AB14E43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2F144977" w14:textId="77777777" w:rsidR="00114530" w:rsidRPr="0003758D" w:rsidRDefault="00114530" w:rsidP="00114530">
            <w:pPr>
              <w:ind w:left="-108" w:right="-108"/>
              <w:jc w:val="center"/>
              <w:outlineLvl w:val="1"/>
            </w:pPr>
          </w:p>
          <w:p w14:paraId="38532E00" w14:textId="77777777" w:rsidR="00114530" w:rsidRPr="0003758D" w:rsidRDefault="00114530" w:rsidP="00114530">
            <w:pPr>
              <w:ind w:left="-108" w:right="-108"/>
              <w:jc w:val="center"/>
              <w:outlineLvl w:val="1"/>
            </w:pPr>
            <w:r w:rsidRPr="0003758D">
              <w:t>48 000 руб.</w:t>
            </w:r>
          </w:p>
        </w:tc>
        <w:tc>
          <w:tcPr>
            <w:tcW w:w="3402" w:type="dxa"/>
          </w:tcPr>
          <w:p w14:paraId="6A1892AF" w14:textId="77777777" w:rsidR="00114530" w:rsidRDefault="00114530" w:rsidP="00114530">
            <w:pPr>
              <w:jc w:val="center"/>
            </w:pPr>
            <w:r>
              <w:t>14.07.</w:t>
            </w:r>
            <w:r w:rsidRPr="000605A8">
              <w:t>2015</w:t>
            </w:r>
            <w:r>
              <w:t xml:space="preserve"> г.:</w:t>
            </w:r>
          </w:p>
          <w:p w14:paraId="4BC037DD" w14:textId="77777777" w:rsidR="00114530" w:rsidRDefault="00114530" w:rsidP="00114530">
            <w:pPr>
              <w:jc w:val="center"/>
            </w:pPr>
            <w:r>
              <w:t xml:space="preserve">включить требования </w:t>
            </w:r>
          </w:p>
          <w:p w14:paraId="282BEF88" w14:textId="77777777" w:rsidR="00114530" w:rsidRPr="000605A8" w:rsidRDefault="00114530" w:rsidP="00114530">
            <w:pPr>
              <w:jc w:val="center"/>
            </w:pPr>
            <w:r>
              <w:t>в реестр кредиторов</w:t>
            </w:r>
          </w:p>
        </w:tc>
      </w:tr>
      <w:tr w:rsidR="00114530" w14:paraId="4E2160D4" w14:textId="77777777" w:rsidTr="00E251BA">
        <w:trPr>
          <w:trHeight w:val="2126"/>
        </w:trPr>
        <w:tc>
          <w:tcPr>
            <w:tcW w:w="709" w:type="dxa"/>
          </w:tcPr>
          <w:p w14:paraId="2A813640" w14:textId="77777777" w:rsidR="00114530" w:rsidRPr="0003758D" w:rsidRDefault="00114530" w:rsidP="00114530">
            <w:pPr>
              <w:jc w:val="center"/>
            </w:pPr>
            <w:r w:rsidRPr="0003758D">
              <w:lastRenderedPageBreak/>
              <w:t>2</w:t>
            </w:r>
          </w:p>
        </w:tc>
        <w:tc>
          <w:tcPr>
            <w:tcW w:w="1418" w:type="dxa"/>
          </w:tcPr>
          <w:p w14:paraId="3A0AF17E" w14:textId="77777777" w:rsidR="00114530" w:rsidRPr="0003758D" w:rsidRDefault="00114530" w:rsidP="00114530">
            <w:pPr>
              <w:jc w:val="center"/>
            </w:pPr>
            <w:r w:rsidRPr="0003758D">
              <w:t>06.05.2015 г.</w:t>
            </w:r>
          </w:p>
        </w:tc>
        <w:tc>
          <w:tcPr>
            <w:tcW w:w="2126" w:type="dxa"/>
          </w:tcPr>
          <w:p w14:paraId="50DF4A1C" w14:textId="77777777" w:rsidR="00114530" w:rsidRDefault="00114530" w:rsidP="00114530">
            <w:pPr>
              <w:jc w:val="center"/>
            </w:pPr>
            <w:r w:rsidRPr="0003758D">
              <w:t>Арбитражный суд Камчатского края</w:t>
            </w:r>
            <w:r>
              <w:t>,</w:t>
            </w:r>
          </w:p>
          <w:p w14:paraId="212AFE1F" w14:textId="77777777" w:rsidR="00114530" w:rsidRPr="00651AC1" w:rsidRDefault="00114530" w:rsidP="00114530">
            <w:pPr>
              <w:jc w:val="center"/>
              <w:rPr>
                <w:b/>
              </w:rPr>
            </w:pPr>
            <w:r w:rsidRPr="00651AC1">
              <w:rPr>
                <w:b/>
              </w:rPr>
              <w:t xml:space="preserve">дело № </w:t>
            </w:r>
          </w:p>
          <w:p w14:paraId="0963BEF6" w14:textId="77777777" w:rsidR="00114530" w:rsidRPr="00651AC1" w:rsidRDefault="00114530" w:rsidP="00114530">
            <w:pPr>
              <w:jc w:val="center"/>
              <w:rPr>
                <w:b/>
              </w:rPr>
            </w:pPr>
            <w:r w:rsidRPr="00651AC1">
              <w:rPr>
                <w:b/>
              </w:rPr>
              <w:t>А24-1649/2015</w:t>
            </w:r>
          </w:p>
          <w:p w14:paraId="52A192B9" w14:textId="77777777" w:rsidR="00114530" w:rsidRPr="0003758D" w:rsidRDefault="00114530" w:rsidP="00114530">
            <w:pPr>
              <w:jc w:val="center"/>
            </w:pPr>
          </w:p>
        </w:tc>
        <w:tc>
          <w:tcPr>
            <w:tcW w:w="2693" w:type="dxa"/>
            <w:gridSpan w:val="2"/>
          </w:tcPr>
          <w:p w14:paraId="1B869542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ОАО «</w:t>
            </w:r>
            <w:proofErr w:type="spellStart"/>
            <w:r w:rsidRPr="0003758D">
              <w:rPr>
                <w:rFonts w:cstheme="minorHAnsi"/>
              </w:rPr>
              <w:t>Камчатавтодор</w:t>
            </w:r>
            <w:proofErr w:type="spellEnd"/>
            <w:r w:rsidRPr="0003758D">
              <w:rPr>
                <w:rFonts w:cstheme="minorHAnsi"/>
              </w:rPr>
              <w:t>»</w:t>
            </w:r>
          </w:p>
          <w:p w14:paraId="1518B47C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(ИНН 4101149325,</w:t>
            </w:r>
          </w:p>
          <w:p w14:paraId="6FD0B2AA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ОГРН 1124101000209)</w:t>
            </w:r>
          </w:p>
        </w:tc>
        <w:tc>
          <w:tcPr>
            <w:tcW w:w="3544" w:type="dxa"/>
            <w:gridSpan w:val="2"/>
          </w:tcPr>
          <w:p w14:paraId="346317BF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 xml:space="preserve">О взыскании текущих платежей </w:t>
            </w:r>
          </w:p>
          <w:p w14:paraId="5892DB1E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 xml:space="preserve">по членским взносам и процентам </w:t>
            </w:r>
          </w:p>
          <w:p w14:paraId="14ECFAD9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за пользование чужими денежными средствами</w:t>
            </w:r>
          </w:p>
        </w:tc>
        <w:tc>
          <w:tcPr>
            <w:tcW w:w="1843" w:type="dxa"/>
          </w:tcPr>
          <w:p w14:paraId="62600E5A" w14:textId="77777777" w:rsidR="00114530" w:rsidRPr="0003758D" w:rsidRDefault="00114530" w:rsidP="00114530">
            <w:pPr>
              <w:ind w:left="-108" w:right="-108"/>
              <w:jc w:val="center"/>
              <w:outlineLvl w:val="1"/>
            </w:pPr>
          </w:p>
          <w:p w14:paraId="1A138364" w14:textId="77777777" w:rsidR="00114530" w:rsidRPr="0003758D" w:rsidRDefault="00114530" w:rsidP="00114530">
            <w:pPr>
              <w:ind w:left="-108" w:right="-108"/>
              <w:jc w:val="center"/>
              <w:outlineLvl w:val="1"/>
            </w:pPr>
            <w:r w:rsidRPr="0003758D">
              <w:t>35 521, 36 руб.</w:t>
            </w:r>
          </w:p>
        </w:tc>
        <w:tc>
          <w:tcPr>
            <w:tcW w:w="3402" w:type="dxa"/>
          </w:tcPr>
          <w:p w14:paraId="79A44DFE" w14:textId="77777777" w:rsidR="00114530" w:rsidRDefault="00114530" w:rsidP="00114530">
            <w:pPr>
              <w:jc w:val="center"/>
            </w:pPr>
            <w:r>
              <w:t>1</w:t>
            </w:r>
            <w:r>
              <w:rPr>
                <w:lang w:val="en-US"/>
              </w:rPr>
              <w:t>0</w:t>
            </w:r>
            <w:r>
              <w:t>.0</w:t>
            </w:r>
            <w:r>
              <w:rPr>
                <w:lang w:val="en-US"/>
              </w:rPr>
              <w:t>6</w:t>
            </w:r>
            <w:r>
              <w:t>.201</w:t>
            </w:r>
            <w:r>
              <w:rPr>
                <w:lang w:val="en-US"/>
              </w:rPr>
              <w:t xml:space="preserve">5 </w:t>
            </w:r>
            <w:r>
              <w:t>г.:</w:t>
            </w:r>
          </w:p>
          <w:p w14:paraId="2F511218" w14:textId="77777777" w:rsidR="00114530" w:rsidRPr="0052576C" w:rsidRDefault="00114530" w:rsidP="00114530">
            <w:pPr>
              <w:jc w:val="center"/>
              <w:rPr>
                <w:lang w:val="en-US"/>
              </w:rPr>
            </w:pPr>
            <w:r w:rsidRPr="00303157">
              <w:t>иск удовлетворить</w:t>
            </w:r>
          </w:p>
          <w:p w14:paraId="542FF045" w14:textId="77777777" w:rsidR="00114530" w:rsidRPr="0003758D" w:rsidRDefault="00114530" w:rsidP="00114530">
            <w:pPr>
              <w:jc w:val="center"/>
            </w:pPr>
          </w:p>
        </w:tc>
      </w:tr>
      <w:tr w:rsidR="00114530" w14:paraId="6C7AF5FB" w14:textId="77777777" w:rsidTr="00651AC1">
        <w:tc>
          <w:tcPr>
            <w:tcW w:w="709" w:type="dxa"/>
          </w:tcPr>
          <w:p w14:paraId="718C9614" w14:textId="77777777" w:rsidR="00114530" w:rsidRPr="0003758D" w:rsidRDefault="00114530" w:rsidP="00114530">
            <w:pPr>
              <w:jc w:val="center"/>
            </w:pPr>
            <w:r w:rsidRPr="0003758D">
              <w:t>3</w:t>
            </w:r>
          </w:p>
        </w:tc>
        <w:tc>
          <w:tcPr>
            <w:tcW w:w="1418" w:type="dxa"/>
          </w:tcPr>
          <w:p w14:paraId="39668124" w14:textId="77777777" w:rsidR="00114530" w:rsidRPr="0003758D" w:rsidRDefault="00114530" w:rsidP="00114530">
            <w:pPr>
              <w:jc w:val="center"/>
            </w:pPr>
            <w:r w:rsidRPr="0003758D">
              <w:t>06.05.2015 г.</w:t>
            </w:r>
          </w:p>
        </w:tc>
        <w:tc>
          <w:tcPr>
            <w:tcW w:w="2126" w:type="dxa"/>
          </w:tcPr>
          <w:p w14:paraId="2C750FEE" w14:textId="77777777" w:rsidR="00114530" w:rsidRDefault="00114530" w:rsidP="00114530">
            <w:pPr>
              <w:jc w:val="center"/>
            </w:pPr>
            <w:r w:rsidRPr="0003758D">
              <w:t>Арбитражный суд Камчатского края</w:t>
            </w:r>
            <w:r>
              <w:t>,</w:t>
            </w:r>
          </w:p>
          <w:p w14:paraId="21F0ECBD" w14:textId="77777777" w:rsidR="00114530" w:rsidRPr="00651AC1" w:rsidRDefault="00114530" w:rsidP="00114530">
            <w:pPr>
              <w:jc w:val="center"/>
              <w:rPr>
                <w:b/>
              </w:rPr>
            </w:pPr>
            <w:r w:rsidRPr="00651AC1">
              <w:rPr>
                <w:b/>
              </w:rPr>
              <w:t xml:space="preserve">дело № </w:t>
            </w:r>
          </w:p>
          <w:p w14:paraId="32B6C8E1" w14:textId="77777777" w:rsidR="00114530" w:rsidRPr="00651AC1" w:rsidRDefault="00114530" w:rsidP="00114530">
            <w:pPr>
              <w:jc w:val="center"/>
              <w:rPr>
                <w:b/>
              </w:rPr>
            </w:pPr>
            <w:r w:rsidRPr="00651AC1">
              <w:rPr>
                <w:b/>
              </w:rPr>
              <w:t>А24-1651/2015</w:t>
            </w:r>
          </w:p>
          <w:p w14:paraId="29453EC0" w14:textId="77777777" w:rsidR="00114530" w:rsidRPr="0003758D" w:rsidRDefault="00114530" w:rsidP="00114530">
            <w:pPr>
              <w:jc w:val="center"/>
            </w:pPr>
          </w:p>
        </w:tc>
        <w:tc>
          <w:tcPr>
            <w:tcW w:w="2693" w:type="dxa"/>
            <w:gridSpan w:val="2"/>
          </w:tcPr>
          <w:p w14:paraId="60850B83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ООО «</w:t>
            </w:r>
            <w:proofErr w:type="spellStart"/>
            <w:r w:rsidRPr="0003758D">
              <w:rPr>
                <w:rFonts w:cstheme="minorHAnsi"/>
              </w:rPr>
              <w:t>Коряксеверстрой</w:t>
            </w:r>
            <w:proofErr w:type="spellEnd"/>
            <w:r w:rsidRPr="0003758D">
              <w:rPr>
                <w:rFonts w:cstheme="minorHAnsi"/>
              </w:rPr>
              <w:t>»</w:t>
            </w:r>
          </w:p>
          <w:p w14:paraId="6B179088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(ИНН 8202010775,</w:t>
            </w:r>
          </w:p>
          <w:p w14:paraId="0210997C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ОГРН 1078282000246)</w:t>
            </w:r>
          </w:p>
        </w:tc>
        <w:tc>
          <w:tcPr>
            <w:tcW w:w="3544" w:type="dxa"/>
            <w:gridSpan w:val="2"/>
          </w:tcPr>
          <w:p w14:paraId="51DCE910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 xml:space="preserve">О взыскании </w:t>
            </w:r>
          </w:p>
          <w:p w14:paraId="22E5DB71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долга по членским взносам, процентов за пользование чужими денежными средствами</w:t>
            </w:r>
          </w:p>
        </w:tc>
        <w:tc>
          <w:tcPr>
            <w:tcW w:w="1843" w:type="dxa"/>
          </w:tcPr>
          <w:p w14:paraId="6720333F" w14:textId="77777777" w:rsidR="00114530" w:rsidRPr="0003758D" w:rsidRDefault="00114530" w:rsidP="00114530">
            <w:pPr>
              <w:ind w:left="-108" w:right="-108"/>
              <w:jc w:val="center"/>
              <w:outlineLvl w:val="1"/>
            </w:pPr>
          </w:p>
          <w:p w14:paraId="595AF6BD" w14:textId="77777777" w:rsidR="00114530" w:rsidRPr="0003758D" w:rsidRDefault="00114530" w:rsidP="00114530">
            <w:pPr>
              <w:ind w:left="-108" w:right="-108"/>
              <w:jc w:val="center"/>
              <w:outlineLvl w:val="1"/>
            </w:pPr>
            <w:r w:rsidRPr="0003758D">
              <w:t>180 315, 77 руб.</w:t>
            </w:r>
          </w:p>
        </w:tc>
        <w:tc>
          <w:tcPr>
            <w:tcW w:w="3402" w:type="dxa"/>
          </w:tcPr>
          <w:p w14:paraId="11B89E5C" w14:textId="77777777" w:rsidR="00114530" w:rsidRDefault="00114530" w:rsidP="00114530">
            <w:pPr>
              <w:jc w:val="center"/>
            </w:pPr>
            <w:r>
              <w:t>1</w:t>
            </w:r>
            <w:r>
              <w:rPr>
                <w:lang w:val="en-US"/>
              </w:rPr>
              <w:t>0</w:t>
            </w:r>
            <w:r>
              <w:t>.0</w:t>
            </w:r>
            <w:r>
              <w:rPr>
                <w:lang w:val="en-US"/>
              </w:rPr>
              <w:t>6</w:t>
            </w:r>
            <w:r>
              <w:t>.201</w:t>
            </w:r>
            <w:r>
              <w:rPr>
                <w:lang w:val="en-US"/>
              </w:rPr>
              <w:t xml:space="preserve">5 </w:t>
            </w:r>
            <w:r>
              <w:t>г.:</w:t>
            </w:r>
          </w:p>
          <w:p w14:paraId="729FDFE6" w14:textId="77777777" w:rsidR="00114530" w:rsidRPr="0052576C" w:rsidRDefault="00114530" w:rsidP="00114530">
            <w:pPr>
              <w:jc w:val="center"/>
              <w:rPr>
                <w:lang w:val="en-US"/>
              </w:rPr>
            </w:pPr>
            <w:r w:rsidRPr="00303157">
              <w:t>иск удовлетворить</w:t>
            </w:r>
          </w:p>
          <w:p w14:paraId="7A5D6865" w14:textId="77777777" w:rsidR="00114530" w:rsidRPr="0052576C" w:rsidRDefault="00114530" w:rsidP="00114530">
            <w:pPr>
              <w:jc w:val="center"/>
              <w:rPr>
                <w:lang w:val="en-US"/>
              </w:rPr>
            </w:pPr>
          </w:p>
        </w:tc>
      </w:tr>
      <w:tr w:rsidR="00114530" w14:paraId="070663EB" w14:textId="77777777" w:rsidTr="00651AC1">
        <w:tc>
          <w:tcPr>
            <w:tcW w:w="709" w:type="dxa"/>
          </w:tcPr>
          <w:p w14:paraId="443B91CC" w14:textId="77777777" w:rsidR="00114530" w:rsidRPr="0003758D" w:rsidRDefault="00114530" w:rsidP="00114530">
            <w:pPr>
              <w:jc w:val="center"/>
            </w:pPr>
            <w:r w:rsidRPr="0003758D">
              <w:t>4</w:t>
            </w:r>
          </w:p>
        </w:tc>
        <w:tc>
          <w:tcPr>
            <w:tcW w:w="1418" w:type="dxa"/>
          </w:tcPr>
          <w:p w14:paraId="3C552370" w14:textId="77777777" w:rsidR="00114530" w:rsidRPr="0003758D" w:rsidRDefault="00114530" w:rsidP="00114530">
            <w:pPr>
              <w:jc w:val="center"/>
            </w:pPr>
            <w:r w:rsidRPr="0003758D">
              <w:t>06.05.2015 г.</w:t>
            </w:r>
          </w:p>
        </w:tc>
        <w:tc>
          <w:tcPr>
            <w:tcW w:w="2126" w:type="dxa"/>
          </w:tcPr>
          <w:p w14:paraId="293D61D8" w14:textId="77777777" w:rsidR="00114530" w:rsidRDefault="00114530" w:rsidP="00114530">
            <w:pPr>
              <w:jc w:val="center"/>
            </w:pPr>
            <w:r w:rsidRPr="0003758D">
              <w:t>Арбитражный суд Камчатского края</w:t>
            </w:r>
            <w:r>
              <w:t>,</w:t>
            </w:r>
          </w:p>
          <w:p w14:paraId="32DF735C" w14:textId="77777777" w:rsidR="00114530" w:rsidRPr="00651AC1" w:rsidRDefault="00114530" w:rsidP="00114530">
            <w:pPr>
              <w:jc w:val="center"/>
              <w:rPr>
                <w:b/>
              </w:rPr>
            </w:pPr>
            <w:r w:rsidRPr="00651AC1">
              <w:rPr>
                <w:b/>
              </w:rPr>
              <w:t xml:space="preserve">дело № </w:t>
            </w:r>
          </w:p>
          <w:p w14:paraId="41596CBC" w14:textId="77777777" w:rsidR="00114530" w:rsidRPr="00651AC1" w:rsidRDefault="00114530" w:rsidP="00114530">
            <w:pPr>
              <w:jc w:val="center"/>
              <w:rPr>
                <w:b/>
              </w:rPr>
            </w:pPr>
            <w:r w:rsidRPr="00651AC1">
              <w:rPr>
                <w:b/>
              </w:rPr>
              <w:t>А24-1650/2015</w:t>
            </w:r>
          </w:p>
          <w:p w14:paraId="1EAD39BF" w14:textId="77777777" w:rsidR="00114530" w:rsidRPr="0003758D" w:rsidRDefault="00114530" w:rsidP="00114530">
            <w:pPr>
              <w:jc w:val="center"/>
            </w:pPr>
          </w:p>
        </w:tc>
        <w:tc>
          <w:tcPr>
            <w:tcW w:w="2693" w:type="dxa"/>
            <w:gridSpan w:val="2"/>
          </w:tcPr>
          <w:p w14:paraId="768D18DE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ООО «Капитал-строй»</w:t>
            </w:r>
          </w:p>
          <w:p w14:paraId="1DFFFD9A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(ИНН 4101118990,</w:t>
            </w:r>
          </w:p>
          <w:p w14:paraId="00B0C7A7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ОГРН 1074101006242)</w:t>
            </w:r>
          </w:p>
        </w:tc>
        <w:tc>
          <w:tcPr>
            <w:tcW w:w="3544" w:type="dxa"/>
            <w:gridSpan w:val="2"/>
          </w:tcPr>
          <w:p w14:paraId="18E808D1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 xml:space="preserve">О взыскании </w:t>
            </w:r>
          </w:p>
          <w:p w14:paraId="18A707C8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долга по членским взносам, процентов за пользование чужими денежными средствами</w:t>
            </w:r>
          </w:p>
        </w:tc>
        <w:tc>
          <w:tcPr>
            <w:tcW w:w="1843" w:type="dxa"/>
          </w:tcPr>
          <w:p w14:paraId="5AE23811" w14:textId="77777777" w:rsidR="00114530" w:rsidRPr="0003758D" w:rsidRDefault="00114530" w:rsidP="00114530">
            <w:pPr>
              <w:ind w:left="-108" w:right="-108"/>
              <w:jc w:val="center"/>
              <w:outlineLvl w:val="1"/>
            </w:pPr>
          </w:p>
          <w:p w14:paraId="338DD368" w14:textId="77777777" w:rsidR="00114530" w:rsidRPr="0003758D" w:rsidRDefault="00114530" w:rsidP="00114530">
            <w:pPr>
              <w:ind w:left="-108" w:right="-108"/>
              <w:jc w:val="center"/>
              <w:outlineLvl w:val="1"/>
            </w:pPr>
            <w:r w:rsidRPr="0003758D">
              <w:t>131 210, 91 руб.</w:t>
            </w:r>
          </w:p>
        </w:tc>
        <w:tc>
          <w:tcPr>
            <w:tcW w:w="3402" w:type="dxa"/>
          </w:tcPr>
          <w:p w14:paraId="62F41C3D" w14:textId="77777777" w:rsidR="00114530" w:rsidRDefault="00114530" w:rsidP="00114530">
            <w:pPr>
              <w:jc w:val="center"/>
            </w:pPr>
            <w:r>
              <w:t>1</w:t>
            </w:r>
            <w:r>
              <w:rPr>
                <w:lang w:val="en-US"/>
              </w:rPr>
              <w:t>0</w:t>
            </w:r>
            <w:r>
              <w:t>.0</w:t>
            </w:r>
            <w:r>
              <w:rPr>
                <w:lang w:val="en-US"/>
              </w:rPr>
              <w:t>6</w:t>
            </w:r>
            <w:r>
              <w:t>.201</w:t>
            </w:r>
            <w:r>
              <w:rPr>
                <w:lang w:val="en-US"/>
              </w:rPr>
              <w:t xml:space="preserve">5 </w:t>
            </w:r>
            <w:r>
              <w:t>г.:</w:t>
            </w:r>
          </w:p>
          <w:p w14:paraId="49EC39BC" w14:textId="77777777" w:rsidR="00114530" w:rsidRPr="0052576C" w:rsidRDefault="00114530" w:rsidP="00114530">
            <w:pPr>
              <w:jc w:val="center"/>
              <w:rPr>
                <w:lang w:val="en-US"/>
              </w:rPr>
            </w:pPr>
            <w:r w:rsidRPr="00303157">
              <w:t>иск удовлетворить</w:t>
            </w:r>
          </w:p>
          <w:p w14:paraId="066FB884" w14:textId="77777777" w:rsidR="00114530" w:rsidRPr="0003758D" w:rsidRDefault="00114530" w:rsidP="00114530">
            <w:pPr>
              <w:jc w:val="center"/>
            </w:pPr>
          </w:p>
        </w:tc>
      </w:tr>
      <w:tr w:rsidR="00114530" w14:paraId="070B9EB8" w14:textId="77777777" w:rsidTr="00651AC1">
        <w:tc>
          <w:tcPr>
            <w:tcW w:w="709" w:type="dxa"/>
          </w:tcPr>
          <w:p w14:paraId="1B33D82F" w14:textId="77777777" w:rsidR="00114530" w:rsidRPr="0003758D" w:rsidRDefault="00114530" w:rsidP="00114530">
            <w:pPr>
              <w:jc w:val="center"/>
            </w:pPr>
            <w:r w:rsidRPr="0003758D">
              <w:t>5</w:t>
            </w:r>
          </w:p>
        </w:tc>
        <w:tc>
          <w:tcPr>
            <w:tcW w:w="1418" w:type="dxa"/>
          </w:tcPr>
          <w:p w14:paraId="2EF94430" w14:textId="77777777" w:rsidR="00114530" w:rsidRPr="0003758D" w:rsidRDefault="00114530" w:rsidP="00114530">
            <w:pPr>
              <w:jc w:val="center"/>
            </w:pPr>
            <w:r w:rsidRPr="0003758D">
              <w:t>06.05.2015 г.</w:t>
            </w:r>
          </w:p>
        </w:tc>
        <w:tc>
          <w:tcPr>
            <w:tcW w:w="2126" w:type="dxa"/>
          </w:tcPr>
          <w:p w14:paraId="2BB9B95C" w14:textId="77777777" w:rsidR="00114530" w:rsidRDefault="00114530" w:rsidP="00114530">
            <w:pPr>
              <w:jc w:val="center"/>
            </w:pPr>
            <w:r w:rsidRPr="0003758D">
              <w:t>Арбитражный суд Камчатского края</w:t>
            </w:r>
            <w:r>
              <w:t>,</w:t>
            </w:r>
          </w:p>
          <w:p w14:paraId="0F08C2AF" w14:textId="77777777" w:rsidR="00114530" w:rsidRPr="00651AC1" w:rsidRDefault="00114530" w:rsidP="00114530">
            <w:pPr>
              <w:jc w:val="center"/>
              <w:rPr>
                <w:b/>
              </w:rPr>
            </w:pPr>
            <w:r w:rsidRPr="00651AC1">
              <w:rPr>
                <w:b/>
              </w:rPr>
              <w:t xml:space="preserve">дело № </w:t>
            </w:r>
          </w:p>
          <w:p w14:paraId="5E217942" w14:textId="77777777" w:rsidR="00114530" w:rsidRPr="00651AC1" w:rsidRDefault="00114530" w:rsidP="00114530">
            <w:pPr>
              <w:jc w:val="center"/>
              <w:rPr>
                <w:b/>
              </w:rPr>
            </w:pPr>
            <w:r w:rsidRPr="00651AC1">
              <w:rPr>
                <w:b/>
              </w:rPr>
              <w:t>А24-1653/2015</w:t>
            </w:r>
          </w:p>
          <w:p w14:paraId="4535AFF8" w14:textId="77777777" w:rsidR="00114530" w:rsidRPr="0003758D" w:rsidRDefault="00114530" w:rsidP="00114530">
            <w:pPr>
              <w:jc w:val="center"/>
            </w:pPr>
          </w:p>
        </w:tc>
        <w:tc>
          <w:tcPr>
            <w:tcW w:w="2693" w:type="dxa"/>
            <w:gridSpan w:val="2"/>
          </w:tcPr>
          <w:p w14:paraId="37AC9283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ООО «Стройкомплекс»</w:t>
            </w:r>
          </w:p>
          <w:p w14:paraId="727D8820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(ИНН 4100015960,</w:t>
            </w:r>
          </w:p>
          <w:p w14:paraId="54DC19FA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ОГРН 1024101023066)</w:t>
            </w:r>
          </w:p>
        </w:tc>
        <w:tc>
          <w:tcPr>
            <w:tcW w:w="3544" w:type="dxa"/>
            <w:gridSpan w:val="2"/>
          </w:tcPr>
          <w:p w14:paraId="1ADD6A75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 xml:space="preserve">О взыскании текущих платежей </w:t>
            </w:r>
          </w:p>
          <w:p w14:paraId="3B49CDCA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 xml:space="preserve">по членским взносам и процентам </w:t>
            </w:r>
          </w:p>
          <w:p w14:paraId="19689C92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за пользование чужими денежными средствами</w:t>
            </w:r>
          </w:p>
        </w:tc>
        <w:tc>
          <w:tcPr>
            <w:tcW w:w="1843" w:type="dxa"/>
          </w:tcPr>
          <w:p w14:paraId="5D4B4CE0" w14:textId="77777777" w:rsidR="00114530" w:rsidRPr="0003758D" w:rsidRDefault="00114530" w:rsidP="00114530">
            <w:pPr>
              <w:ind w:left="-108" w:right="-108"/>
              <w:jc w:val="center"/>
              <w:outlineLvl w:val="1"/>
            </w:pPr>
          </w:p>
          <w:p w14:paraId="2CD1244A" w14:textId="77777777" w:rsidR="00114530" w:rsidRPr="0003758D" w:rsidRDefault="00114530" w:rsidP="00114530">
            <w:pPr>
              <w:ind w:left="-108" w:right="-108"/>
              <w:jc w:val="center"/>
              <w:outlineLvl w:val="1"/>
            </w:pPr>
            <w:r w:rsidRPr="0003758D">
              <w:t>94 858, 04 руб.</w:t>
            </w:r>
          </w:p>
        </w:tc>
        <w:tc>
          <w:tcPr>
            <w:tcW w:w="3402" w:type="dxa"/>
          </w:tcPr>
          <w:p w14:paraId="6E69E879" w14:textId="77777777" w:rsidR="00114530" w:rsidRDefault="00114530" w:rsidP="00114530">
            <w:pPr>
              <w:jc w:val="center"/>
            </w:pPr>
            <w:r>
              <w:rPr>
                <w:lang w:val="en-US"/>
              </w:rPr>
              <w:t>05</w:t>
            </w:r>
            <w:r>
              <w:t>.0</w:t>
            </w:r>
            <w:r>
              <w:rPr>
                <w:lang w:val="en-US"/>
              </w:rPr>
              <w:t>6</w:t>
            </w:r>
            <w:r>
              <w:t>.201</w:t>
            </w:r>
            <w:r>
              <w:rPr>
                <w:lang w:val="en-US"/>
              </w:rPr>
              <w:t xml:space="preserve">5 </w:t>
            </w:r>
            <w:r>
              <w:t>г.:</w:t>
            </w:r>
          </w:p>
          <w:p w14:paraId="70084FA2" w14:textId="77777777" w:rsidR="00114530" w:rsidRPr="0052576C" w:rsidRDefault="00114530" w:rsidP="00114530">
            <w:pPr>
              <w:jc w:val="center"/>
              <w:rPr>
                <w:lang w:val="en-US"/>
              </w:rPr>
            </w:pPr>
            <w:r w:rsidRPr="00303157">
              <w:t>иск удовлетворить</w:t>
            </w:r>
          </w:p>
          <w:p w14:paraId="09E3E66D" w14:textId="77777777" w:rsidR="00114530" w:rsidRPr="0003758D" w:rsidRDefault="00114530" w:rsidP="00114530">
            <w:pPr>
              <w:jc w:val="center"/>
            </w:pPr>
          </w:p>
        </w:tc>
      </w:tr>
      <w:tr w:rsidR="00114530" w14:paraId="70710B80" w14:textId="77777777" w:rsidTr="00651AC1">
        <w:tc>
          <w:tcPr>
            <w:tcW w:w="709" w:type="dxa"/>
          </w:tcPr>
          <w:p w14:paraId="63D4B862" w14:textId="77777777" w:rsidR="00114530" w:rsidRPr="0003758D" w:rsidRDefault="00114530" w:rsidP="00114530">
            <w:pPr>
              <w:jc w:val="center"/>
            </w:pPr>
            <w:r w:rsidRPr="0003758D">
              <w:t>6</w:t>
            </w:r>
          </w:p>
        </w:tc>
        <w:tc>
          <w:tcPr>
            <w:tcW w:w="1418" w:type="dxa"/>
          </w:tcPr>
          <w:p w14:paraId="72B262A3" w14:textId="77777777" w:rsidR="00114530" w:rsidRPr="0003758D" w:rsidRDefault="00114530" w:rsidP="00114530">
            <w:pPr>
              <w:jc w:val="center"/>
            </w:pPr>
            <w:r w:rsidRPr="0003758D">
              <w:t>06.05.2015 г.</w:t>
            </w:r>
          </w:p>
        </w:tc>
        <w:tc>
          <w:tcPr>
            <w:tcW w:w="2126" w:type="dxa"/>
          </w:tcPr>
          <w:p w14:paraId="407EFBA7" w14:textId="77777777" w:rsidR="00114530" w:rsidRDefault="00114530" w:rsidP="00114530">
            <w:pPr>
              <w:jc w:val="center"/>
            </w:pPr>
            <w:r w:rsidRPr="0003758D">
              <w:t>Арбитражный суд Камчатского края</w:t>
            </w:r>
            <w:r>
              <w:t>,</w:t>
            </w:r>
          </w:p>
          <w:p w14:paraId="628919FF" w14:textId="77777777" w:rsidR="00114530" w:rsidRPr="00651AC1" w:rsidRDefault="00114530" w:rsidP="00114530">
            <w:pPr>
              <w:jc w:val="center"/>
              <w:rPr>
                <w:b/>
              </w:rPr>
            </w:pPr>
            <w:r w:rsidRPr="00651AC1">
              <w:rPr>
                <w:b/>
              </w:rPr>
              <w:t xml:space="preserve">дело № </w:t>
            </w:r>
          </w:p>
          <w:p w14:paraId="40B72DCB" w14:textId="77777777" w:rsidR="00114530" w:rsidRPr="00651AC1" w:rsidRDefault="00114530" w:rsidP="00114530">
            <w:pPr>
              <w:jc w:val="center"/>
              <w:rPr>
                <w:b/>
              </w:rPr>
            </w:pPr>
            <w:r w:rsidRPr="00651AC1">
              <w:rPr>
                <w:b/>
              </w:rPr>
              <w:t>А24-1652/2015</w:t>
            </w:r>
          </w:p>
          <w:p w14:paraId="4E649CA3" w14:textId="77777777" w:rsidR="00114530" w:rsidRPr="0003758D" w:rsidRDefault="00114530" w:rsidP="00114530">
            <w:pPr>
              <w:jc w:val="center"/>
            </w:pPr>
          </w:p>
        </w:tc>
        <w:tc>
          <w:tcPr>
            <w:tcW w:w="2693" w:type="dxa"/>
            <w:gridSpan w:val="2"/>
          </w:tcPr>
          <w:p w14:paraId="04D9F588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ООО «Энергоремонт»</w:t>
            </w:r>
          </w:p>
          <w:p w14:paraId="38AD0D7E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(ИНН 4105001190,</w:t>
            </w:r>
          </w:p>
          <w:p w14:paraId="61EB5F42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ОГРН 1024101220648)</w:t>
            </w:r>
          </w:p>
        </w:tc>
        <w:tc>
          <w:tcPr>
            <w:tcW w:w="3544" w:type="dxa"/>
            <w:gridSpan w:val="2"/>
          </w:tcPr>
          <w:p w14:paraId="1DB24191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 xml:space="preserve">О взыскании </w:t>
            </w:r>
          </w:p>
          <w:p w14:paraId="5A8A224E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долга по членским взносам, процентов за пользование чужими денежными средствами</w:t>
            </w:r>
          </w:p>
        </w:tc>
        <w:tc>
          <w:tcPr>
            <w:tcW w:w="1843" w:type="dxa"/>
          </w:tcPr>
          <w:p w14:paraId="0052E0E2" w14:textId="77777777" w:rsidR="00114530" w:rsidRPr="0003758D" w:rsidRDefault="00114530" w:rsidP="00114530">
            <w:pPr>
              <w:ind w:left="-108" w:right="-108"/>
              <w:jc w:val="center"/>
              <w:outlineLvl w:val="1"/>
            </w:pPr>
          </w:p>
          <w:p w14:paraId="0689E9B7" w14:textId="77777777" w:rsidR="00114530" w:rsidRPr="0003758D" w:rsidRDefault="00114530" w:rsidP="00114530">
            <w:pPr>
              <w:ind w:left="-108" w:right="-108"/>
              <w:jc w:val="center"/>
              <w:outlineLvl w:val="1"/>
            </w:pPr>
            <w:r w:rsidRPr="0003758D">
              <w:t>117 903, 36 руб.</w:t>
            </w:r>
          </w:p>
        </w:tc>
        <w:tc>
          <w:tcPr>
            <w:tcW w:w="3402" w:type="dxa"/>
          </w:tcPr>
          <w:p w14:paraId="73D7BA04" w14:textId="77777777" w:rsidR="00114530" w:rsidRDefault="00114530" w:rsidP="00114530">
            <w:pPr>
              <w:jc w:val="center"/>
            </w:pPr>
            <w:r w:rsidRPr="009B536F">
              <w:t>11</w:t>
            </w:r>
            <w:r>
              <w:t>.06.2015 г.:</w:t>
            </w:r>
          </w:p>
          <w:p w14:paraId="36081DEE" w14:textId="77777777" w:rsidR="00114530" w:rsidRPr="009B536F" w:rsidRDefault="00114530" w:rsidP="00114530">
            <w:pPr>
              <w:jc w:val="center"/>
            </w:pPr>
            <w:r>
              <w:t>иск удовлетворить</w:t>
            </w:r>
          </w:p>
        </w:tc>
      </w:tr>
      <w:tr w:rsidR="00114530" w14:paraId="2E92C87D" w14:textId="77777777" w:rsidTr="001318F9">
        <w:tc>
          <w:tcPr>
            <w:tcW w:w="15735" w:type="dxa"/>
            <w:gridSpan w:val="9"/>
          </w:tcPr>
          <w:p w14:paraId="1E1BE0FB" w14:textId="0D0736D7" w:rsidR="00114530" w:rsidRDefault="00114530" w:rsidP="00495671">
            <w:pPr>
              <w:jc w:val="center"/>
            </w:pPr>
            <w:r w:rsidRPr="009B536F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4</w:t>
            </w:r>
            <w:r w:rsidRPr="009B536F">
              <w:rPr>
                <w:b/>
                <w:sz w:val="28"/>
                <w:szCs w:val="28"/>
              </w:rPr>
              <w:t xml:space="preserve"> </w:t>
            </w:r>
            <w:r w:rsidRPr="001318F9">
              <w:rPr>
                <w:b/>
                <w:sz w:val="28"/>
                <w:szCs w:val="28"/>
              </w:rPr>
              <w:t>год</w:t>
            </w:r>
          </w:p>
        </w:tc>
      </w:tr>
      <w:tr w:rsidR="00114530" w14:paraId="4F37F6AB" w14:textId="77777777" w:rsidTr="0003758D">
        <w:tc>
          <w:tcPr>
            <w:tcW w:w="709" w:type="dxa"/>
          </w:tcPr>
          <w:p w14:paraId="50222BF1" w14:textId="77777777" w:rsidR="00114530" w:rsidRPr="001318F9" w:rsidRDefault="00114530" w:rsidP="00114530">
            <w:pPr>
              <w:jc w:val="center"/>
              <w:rPr>
                <w:b/>
              </w:rPr>
            </w:pPr>
            <w:r w:rsidRPr="001318F9">
              <w:rPr>
                <w:b/>
              </w:rPr>
              <w:t>П/н</w:t>
            </w:r>
          </w:p>
        </w:tc>
        <w:tc>
          <w:tcPr>
            <w:tcW w:w="1418" w:type="dxa"/>
          </w:tcPr>
          <w:p w14:paraId="49FC8FCC" w14:textId="77777777" w:rsidR="00114530" w:rsidRPr="001318F9" w:rsidRDefault="00114530" w:rsidP="00114530">
            <w:pPr>
              <w:jc w:val="center"/>
              <w:rPr>
                <w:b/>
              </w:rPr>
            </w:pPr>
            <w:r w:rsidRPr="001318F9">
              <w:rPr>
                <w:b/>
              </w:rPr>
              <w:t xml:space="preserve">Дата подачи иска в суд </w:t>
            </w:r>
          </w:p>
        </w:tc>
        <w:tc>
          <w:tcPr>
            <w:tcW w:w="2268" w:type="dxa"/>
            <w:gridSpan w:val="2"/>
          </w:tcPr>
          <w:p w14:paraId="79255761" w14:textId="77777777" w:rsidR="00114530" w:rsidRPr="001318F9" w:rsidRDefault="00114530" w:rsidP="00114530">
            <w:pPr>
              <w:jc w:val="center"/>
              <w:rPr>
                <w:b/>
              </w:rPr>
            </w:pPr>
            <w:r w:rsidRPr="001318F9">
              <w:rPr>
                <w:b/>
              </w:rPr>
              <w:t>Наименование суда,</w:t>
            </w:r>
          </w:p>
          <w:p w14:paraId="28960F03" w14:textId="77777777" w:rsidR="00114530" w:rsidRPr="001318F9" w:rsidRDefault="00114530" w:rsidP="00114530">
            <w:pPr>
              <w:jc w:val="center"/>
              <w:rPr>
                <w:b/>
              </w:rPr>
            </w:pPr>
            <w:r w:rsidRPr="001318F9">
              <w:rPr>
                <w:b/>
              </w:rPr>
              <w:t>номер дела</w:t>
            </w:r>
          </w:p>
        </w:tc>
        <w:tc>
          <w:tcPr>
            <w:tcW w:w="2693" w:type="dxa"/>
            <w:gridSpan w:val="2"/>
          </w:tcPr>
          <w:p w14:paraId="1FCAB9C9" w14:textId="77777777" w:rsidR="00114530" w:rsidRPr="001318F9" w:rsidRDefault="00114530" w:rsidP="00114530">
            <w:pPr>
              <w:jc w:val="center"/>
              <w:rPr>
                <w:b/>
              </w:rPr>
            </w:pPr>
            <w:r w:rsidRPr="001318F9">
              <w:rPr>
                <w:b/>
              </w:rPr>
              <w:t>Наименование ответчика</w:t>
            </w:r>
          </w:p>
        </w:tc>
        <w:tc>
          <w:tcPr>
            <w:tcW w:w="3402" w:type="dxa"/>
          </w:tcPr>
          <w:p w14:paraId="3F4629BD" w14:textId="77777777" w:rsidR="00114530" w:rsidRPr="001318F9" w:rsidRDefault="00114530" w:rsidP="00114530">
            <w:pPr>
              <w:jc w:val="center"/>
              <w:rPr>
                <w:b/>
              </w:rPr>
            </w:pPr>
            <w:r w:rsidRPr="001318F9">
              <w:rPr>
                <w:b/>
              </w:rPr>
              <w:t>Предмет иска</w:t>
            </w:r>
          </w:p>
        </w:tc>
        <w:tc>
          <w:tcPr>
            <w:tcW w:w="1843" w:type="dxa"/>
          </w:tcPr>
          <w:p w14:paraId="01BC09B6" w14:textId="77777777" w:rsidR="00114530" w:rsidRPr="001318F9" w:rsidRDefault="00114530" w:rsidP="00114530">
            <w:pPr>
              <w:ind w:left="-76" w:right="-108"/>
              <w:jc w:val="center"/>
              <w:rPr>
                <w:rFonts w:cstheme="minorHAnsi"/>
                <w:b/>
              </w:rPr>
            </w:pPr>
            <w:r w:rsidRPr="001318F9">
              <w:rPr>
                <w:rFonts w:cstheme="minorHAnsi"/>
                <w:b/>
              </w:rPr>
              <w:t>Цена иска</w:t>
            </w:r>
          </w:p>
          <w:p w14:paraId="25CD3AA0" w14:textId="77777777" w:rsidR="00114530" w:rsidRPr="001318F9" w:rsidRDefault="00114530" w:rsidP="00114530">
            <w:pPr>
              <w:ind w:left="-76" w:right="-108"/>
              <w:jc w:val="center"/>
              <w:rPr>
                <w:b/>
              </w:rPr>
            </w:pPr>
            <w:r w:rsidRPr="001318F9">
              <w:rPr>
                <w:rFonts w:cstheme="minorHAnsi"/>
                <w:b/>
              </w:rPr>
              <w:t>(в рублях)</w:t>
            </w:r>
          </w:p>
        </w:tc>
        <w:tc>
          <w:tcPr>
            <w:tcW w:w="3402" w:type="dxa"/>
          </w:tcPr>
          <w:p w14:paraId="4D4EC5BF" w14:textId="77777777" w:rsidR="00114530" w:rsidRPr="001318F9" w:rsidRDefault="00114530" w:rsidP="00114530">
            <w:pPr>
              <w:jc w:val="center"/>
              <w:rPr>
                <w:b/>
              </w:rPr>
            </w:pPr>
            <w:r w:rsidRPr="001318F9">
              <w:rPr>
                <w:b/>
              </w:rPr>
              <w:t xml:space="preserve">Дата принятия и </w:t>
            </w:r>
          </w:p>
          <w:p w14:paraId="62051503" w14:textId="77777777" w:rsidR="00114530" w:rsidRPr="001318F9" w:rsidRDefault="00114530" w:rsidP="00114530">
            <w:pPr>
              <w:jc w:val="center"/>
              <w:rPr>
                <w:b/>
              </w:rPr>
            </w:pPr>
            <w:r w:rsidRPr="001318F9">
              <w:rPr>
                <w:b/>
              </w:rPr>
              <w:t>существо решения</w:t>
            </w:r>
          </w:p>
          <w:p w14:paraId="7804121E" w14:textId="77777777" w:rsidR="00114530" w:rsidRPr="001318F9" w:rsidRDefault="00114530" w:rsidP="00114530">
            <w:pPr>
              <w:jc w:val="center"/>
              <w:rPr>
                <w:b/>
              </w:rPr>
            </w:pPr>
          </w:p>
        </w:tc>
      </w:tr>
      <w:tr w:rsidR="00114530" w14:paraId="1CDAA1E5" w14:textId="77777777" w:rsidTr="0003758D">
        <w:tc>
          <w:tcPr>
            <w:tcW w:w="709" w:type="dxa"/>
          </w:tcPr>
          <w:p w14:paraId="30FEDC02" w14:textId="77777777" w:rsidR="00114530" w:rsidRPr="0003758D" w:rsidRDefault="00114530" w:rsidP="00114530">
            <w:pPr>
              <w:jc w:val="center"/>
            </w:pPr>
            <w:r w:rsidRPr="0003758D">
              <w:t>1</w:t>
            </w:r>
          </w:p>
        </w:tc>
        <w:tc>
          <w:tcPr>
            <w:tcW w:w="1418" w:type="dxa"/>
          </w:tcPr>
          <w:p w14:paraId="3C4B030E" w14:textId="77777777" w:rsidR="00114530" w:rsidRPr="0003758D" w:rsidRDefault="00114530" w:rsidP="00114530">
            <w:pPr>
              <w:jc w:val="center"/>
            </w:pPr>
            <w:r w:rsidRPr="0003758D">
              <w:t>16.05.2014 г.</w:t>
            </w:r>
          </w:p>
        </w:tc>
        <w:tc>
          <w:tcPr>
            <w:tcW w:w="2268" w:type="dxa"/>
            <w:gridSpan w:val="2"/>
          </w:tcPr>
          <w:p w14:paraId="24C1111F" w14:textId="77777777" w:rsidR="00114530" w:rsidRPr="0003758D" w:rsidRDefault="00114530" w:rsidP="00114530">
            <w:pPr>
              <w:ind w:left="-108" w:right="-108"/>
              <w:jc w:val="center"/>
            </w:pPr>
            <w:r w:rsidRPr="0003758D">
              <w:t>Арбитражный суд Чукотского автономного округа,</w:t>
            </w:r>
          </w:p>
          <w:p w14:paraId="1DBA8E5B" w14:textId="77777777" w:rsidR="00114530" w:rsidRPr="00651AC1" w:rsidRDefault="00114530" w:rsidP="00114530">
            <w:pPr>
              <w:jc w:val="center"/>
              <w:rPr>
                <w:b/>
              </w:rPr>
            </w:pPr>
            <w:r w:rsidRPr="00651AC1">
              <w:rPr>
                <w:b/>
              </w:rPr>
              <w:t xml:space="preserve">дело № </w:t>
            </w:r>
          </w:p>
          <w:p w14:paraId="18F40676" w14:textId="77777777" w:rsidR="00114530" w:rsidRPr="0003758D" w:rsidRDefault="00114530" w:rsidP="00114530">
            <w:pPr>
              <w:jc w:val="center"/>
            </w:pPr>
            <w:r w:rsidRPr="00651AC1">
              <w:rPr>
                <w:b/>
              </w:rPr>
              <w:t>А80-138/2014</w:t>
            </w:r>
            <w:r w:rsidRPr="0003758D">
              <w:t>,</w:t>
            </w:r>
          </w:p>
          <w:p w14:paraId="64A8A8B1" w14:textId="77777777" w:rsidR="00114530" w:rsidRPr="0003758D" w:rsidRDefault="00114530" w:rsidP="00114530">
            <w:pPr>
              <w:ind w:left="-108" w:right="-108"/>
              <w:jc w:val="center"/>
            </w:pPr>
            <w:r w:rsidRPr="0003758D">
              <w:lastRenderedPageBreak/>
              <w:t>Арбитражный суд Камчатского края,</w:t>
            </w:r>
          </w:p>
          <w:p w14:paraId="355C879C" w14:textId="77777777" w:rsidR="00114530" w:rsidRPr="00651AC1" w:rsidRDefault="00114530" w:rsidP="00114530">
            <w:pPr>
              <w:jc w:val="center"/>
              <w:rPr>
                <w:b/>
              </w:rPr>
            </w:pPr>
            <w:r w:rsidRPr="00651AC1">
              <w:rPr>
                <w:b/>
              </w:rPr>
              <w:t xml:space="preserve">дело № </w:t>
            </w:r>
          </w:p>
          <w:p w14:paraId="39CB486F" w14:textId="77777777" w:rsidR="00114530" w:rsidRPr="0003758D" w:rsidRDefault="00114530" w:rsidP="00114530">
            <w:pPr>
              <w:jc w:val="center"/>
            </w:pPr>
            <w:r w:rsidRPr="00651AC1">
              <w:rPr>
                <w:b/>
              </w:rPr>
              <w:t>А24-3331/2014</w:t>
            </w:r>
          </w:p>
        </w:tc>
        <w:tc>
          <w:tcPr>
            <w:tcW w:w="2693" w:type="dxa"/>
            <w:gridSpan w:val="2"/>
          </w:tcPr>
          <w:p w14:paraId="46A69F38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lastRenderedPageBreak/>
              <w:t>ООО «ЧСТ-Провидения»</w:t>
            </w:r>
          </w:p>
          <w:p w14:paraId="0136F978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(ИНН 8705002033,</w:t>
            </w:r>
          </w:p>
          <w:p w14:paraId="350D2711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ОГРН 1078709000259)</w:t>
            </w:r>
          </w:p>
        </w:tc>
        <w:tc>
          <w:tcPr>
            <w:tcW w:w="3402" w:type="dxa"/>
          </w:tcPr>
          <w:p w14:paraId="54A0930A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 xml:space="preserve">О взыскании </w:t>
            </w:r>
          </w:p>
          <w:p w14:paraId="2F35C023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долга по членским взносам, процентов за пользование чужими денежными средствами</w:t>
            </w:r>
          </w:p>
        </w:tc>
        <w:tc>
          <w:tcPr>
            <w:tcW w:w="1843" w:type="dxa"/>
          </w:tcPr>
          <w:p w14:paraId="3C18C440" w14:textId="77777777" w:rsidR="00114530" w:rsidRDefault="00114530" w:rsidP="00114530">
            <w:pPr>
              <w:ind w:left="-108" w:right="-108"/>
              <w:jc w:val="center"/>
              <w:outlineLvl w:val="1"/>
            </w:pPr>
          </w:p>
          <w:p w14:paraId="1D2D944F" w14:textId="77777777" w:rsidR="00114530" w:rsidRPr="0003758D" w:rsidRDefault="00114530" w:rsidP="00114530">
            <w:pPr>
              <w:ind w:left="-108" w:right="-108"/>
              <w:jc w:val="center"/>
              <w:outlineLvl w:val="1"/>
            </w:pPr>
            <w:r w:rsidRPr="0003758D">
              <w:t>104 294, 74 руб.</w:t>
            </w:r>
          </w:p>
        </w:tc>
        <w:tc>
          <w:tcPr>
            <w:tcW w:w="3402" w:type="dxa"/>
          </w:tcPr>
          <w:p w14:paraId="789F51FE" w14:textId="77777777" w:rsidR="00114530" w:rsidRPr="0003758D" w:rsidRDefault="00114530" w:rsidP="00114530">
            <w:pPr>
              <w:ind w:left="-108" w:right="-108"/>
              <w:jc w:val="center"/>
            </w:pPr>
            <w:r w:rsidRPr="0003758D">
              <w:t>02.07.2014 г.:</w:t>
            </w:r>
          </w:p>
          <w:p w14:paraId="13197F6D" w14:textId="77777777" w:rsidR="00114530" w:rsidRPr="0003758D" w:rsidRDefault="00114530" w:rsidP="00114530">
            <w:pPr>
              <w:ind w:left="-108" w:right="-108"/>
              <w:jc w:val="center"/>
            </w:pPr>
            <w:r w:rsidRPr="0003758D">
              <w:t>передать дело на рассмотрение</w:t>
            </w:r>
          </w:p>
          <w:p w14:paraId="543A3FB4" w14:textId="77777777" w:rsidR="00114530" w:rsidRPr="0003758D" w:rsidRDefault="00114530" w:rsidP="00114530">
            <w:pPr>
              <w:ind w:left="-108" w:right="-108"/>
              <w:jc w:val="center"/>
            </w:pPr>
            <w:r w:rsidRPr="0003758D">
              <w:t xml:space="preserve">Арбитражного суда </w:t>
            </w:r>
          </w:p>
          <w:p w14:paraId="59AAC4B1" w14:textId="77777777" w:rsidR="00114530" w:rsidRPr="0003758D" w:rsidRDefault="00114530" w:rsidP="00114530">
            <w:pPr>
              <w:ind w:left="-108" w:right="-108"/>
              <w:jc w:val="center"/>
            </w:pPr>
            <w:r w:rsidRPr="0003758D">
              <w:t>Камчатского края;</w:t>
            </w:r>
          </w:p>
          <w:p w14:paraId="07488E26" w14:textId="77777777" w:rsidR="00114530" w:rsidRPr="0003758D" w:rsidRDefault="00114530" w:rsidP="00114530">
            <w:pPr>
              <w:jc w:val="center"/>
            </w:pPr>
            <w:r w:rsidRPr="0003758D">
              <w:t>14.10.2014 г.:</w:t>
            </w:r>
          </w:p>
          <w:p w14:paraId="0582051A" w14:textId="77777777" w:rsidR="00114530" w:rsidRPr="0003758D" w:rsidRDefault="00114530" w:rsidP="00114530">
            <w:pPr>
              <w:jc w:val="center"/>
            </w:pPr>
            <w:r w:rsidRPr="0003758D">
              <w:t xml:space="preserve">иск удовлетворить, </w:t>
            </w:r>
          </w:p>
          <w:p w14:paraId="680A59E2" w14:textId="77777777" w:rsidR="00114530" w:rsidRPr="0003758D" w:rsidRDefault="00114530" w:rsidP="00114530">
            <w:pPr>
              <w:jc w:val="center"/>
            </w:pPr>
            <w:r w:rsidRPr="0003758D">
              <w:lastRenderedPageBreak/>
              <w:t>взыскать 104 294, 72 руб. и</w:t>
            </w:r>
          </w:p>
          <w:p w14:paraId="70273014" w14:textId="77777777" w:rsidR="00114530" w:rsidRPr="0003758D" w:rsidRDefault="00114530" w:rsidP="00114530">
            <w:pPr>
              <w:jc w:val="center"/>
            </w:pPr>
            <w:r w:rsidRPr="0003758D">
              <w:t>взыскать судебные расходы</w:t>
            </w:r>
          </w:p>
          <w:p w14:paraId="2A6C6E92" w14:textId="77777777" w:rsidR="00114530" w:rsidRPr="0003758D" w:rsidRDefault="00114530" w:rsidP="00114530">
            <w:pPr>
              <w:jc w:val="center"/>
            </w:pPr>
            <w:r w:rsidRPr="0003758D">
              <w:t>в размере 4 328, 84 руб.</w:t>
            </w:r>
          </w:p>
        </w:tc>
      </w:tr>
      <w:tr w:rsidR="00114530" w14:paraId="26AEEEC1" w14:textId="77777777" w:rsidTr="00E251BA">
        <w:trPr>
          <w:trHeight w:val="1609"/>
        </w:trPr>
        <w:tc>
          <w:tcPr>
            <w:tcW w:w="709" w:type="dxa"/>
          </w:tcPr>
          <w:p w14:paraId="0A819347" w14:textId="77777777" w:rsidR="00114530" w:rsidRPr="0003758D" w:rsidRDefault="00114530" w:rsidP="00114530">
            <w:pPr>
              <w:jc w:val="center"/>
            </w:pPr>
            <w:r w:rsidRPr="0003758D">
              <w:lastRenderedPageBreak/>
              <w:t>2</w:t>
            </w:r>
          </w:p>
        </w:tc>
        <w:tc>
          <w:tcPr>
            <w:tcW w:w="1418" w:type="dxa"/>
          </w:tcPr>
          <w:p w14:paraId="27FBD067" w14:textId="77777777" w:rsidR="00114530" w:rsidRPr="0003758D" w:rsidRDefault="00114530" w:rsidP="00114530">
            <w:pPr>
              <w:jc w:val="center"/>
            </w:pPr>
            <w:r w:rsidRPr="0003758D">
              <w:rPr>
                <w:lang w:val="en-US"/>
              </w:rPr>
              <w:t>19</w:t>
            </w:r>
            <w:r w:rsidRPr="0003758D">
              <w:t>.06.2014 г.</w:t>
            </w:r>
          </w:p>
        </w:tc>
        <w:tc>
          <w:tcPr>
            <w:tcW w:w="2268" w:type="dxa"/>
            <w:gridSpan w:val="2"/>
          </w:tcPr>
          <w:p w14:paraId="0276CF72" w14:textId="77777777" w:rsidR="00114530" w:rsidRPr="0003758D" w:rsidRDefault="00114530" w:rsidP="00114530">
            <w:pPr>
              <w:jc w:val="center"/>
            </w:pPr>
            <w:r w:rsidRPr="0003758D">
              <w:t>Арбитражный суд Камчатского края,</w:t>
            </w:r>
          </w:p>
          <w:p w14:paraId="2300FB98" w14:textId="77777777" w:rsidR="00114530" w:rsidRPr="00651AC1" w:rsidRDefault="00114530" w:rsidP="00114530">
            <w:pPr>
              <w:jc w:val="center"/>
              <w:rPr>
                <w:b/>
              </w:rPr>
            </w:pPr>
            <w:r w:rsidRPr="00651AC1">
              <w:rPr>
                <w:b/>
              </w:rPr>
              <w:t xml:space="preserve">дело № </w:t>
            </w:r>
          </w:p>
          <w:p w14:paraId="77C0AC04" w14:textId="77777777" w:rsidR="00114530" w:rsidRPr="0003758D" w:rsidRDefault="00114530" w:rsidP="00114530">
            <w:pPr>
              <w:jc w:val="center"/>
            </w:pPr>
            <w:r w:rsidRPr="00651AC1">
              <w:rPr>
                <w:b/>
              </w:rPr>
              <w:t>А24-2848/2014</w:t>
            </w:r>
          </w:p>
        </w:tc>
        <w:tc>
          <w:tcPr>
            <w:tcW w:w="2693" w:type="dxa"/>
            <w:gridSpan w:val="2"/>
          </w:tcPr>
          <w:p w14:paraId="35941655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ООО «Теплый дом»</w:t>
            </w:r>
          </w:p>
          <w:p w14:paraId="0D297E8B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(ИНН 4101094387,</w:t>
            </w:r>
          </w:p>
          <w:p w14:paraId="0BE84ECD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ОГРН 1044100640495)</w:t>
            </w:r>
          </w:p>
        </w:tc>
        <w:tc>
          <w:tcPr>
            <w:tcW w:w="3402" w:type="dxa"/>
          </w:tcPr>
          <w:p w14:paraId="6A23B9B4" w14:textId="77777777" w:rsidR="00114530" w:rsidRDefault="00114530" w:rsidP="001145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О</w:t>
            </w:r>
            <w:r w:rsidRPr="003227DA">
              <w:rPr>
                <w:rFonts w:cstheme="minorHAnsi"/>
              </w:rPr>
              <w:t xml:space="preserve"> взыскании </w:t>
            </w:r>
          </w:p>
          <w:p w14:paraId="7798272C" w14:textId="77777777" w:rsidR="00114530" w:rsidRDefault="00114530" w:rsidP="00114530">
            <w:pPr>
              <w:jc w:val="center"/>
              <w:rPr>
                <w:rFonts w:cstheme="minorHAnsi"/>
              </w:rPr>
            </w:pPr>
            <w:r w:rsidRPr="003227DA">
              <w:rPr>
                <w:rFonts w:cstheme="minorHAnsi"/>
              </w:rPr>
              <w:t>долга по членским взносам, процентов за пользование чужими денежными средствами</w:t>
            </w:r>
          </w:p>
          <w:p w14:paraId="2323BBB2" w14:textId="77777777" w:rsidR="00114530" w:rsidRDefault="00114530" w:rsidP="00114530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2CE4671E" w14:textId="77777777" w:rsidR="00114530" w:rsidRDefault="00114530" w:rsidP="00114530">
            <w:pPr>
              <w:ind w:left="-108" w:right="-108"/>
              <w:jc w:val="center"/>
              <w:outlineLvl w:val="1"/>
            </w:pPr>
          </w:p>
          <w:p w14:paraId="5154C05D" w14:textId="77777777" w:rsidR="00114530" w:rsidRPr="00B73B38" w:rsidRDefault="00114530" w:rsidP="00114530">
            <w:pPr>
              <w:ind w:left="-108" w:right="-108"/>
              <w:jc w:val="center"/>
              <w:outlineLvl w:val="1"/>
            </w:pPr>
            <w:r>
              <w:t>80 570, 89 руб.</w:t>
            </w:r>
          </w:p>
        </w:tc>
        <w:tc>
          <w:tcPr>
            <w:tcW w:w="3402" w:type="dxa"/>
          </w:tcPr>
          <w:p w14:paraId="3B64A127" w14:textId="77777777" w:rsidR="00114530" w:rsidRDefault="00114530" w:rsidP="00114530">
            <w:pPr>
              <w:jc w:val="center"/>
            </w:pPr>
            <w:r>
              <w:t>15.09.2014 г.:</w:t>
            </w:r>
          </w:p>
          <w:p w14:paraId="1E872831" w14:textId="77777777" w:rsidR="00114530" w:rsidRPr="00303157" w:rsidRDefault="00114530" w:rsidP="00114530">
            <w:pPr>
              <w:jc w:val="center"/>
            </w:pPr>
            <w:r w:rsidRPr="00303157">
              <w:t>иск удовлетворить,</w:t>
            </w:r>
          </w:p>
          <w:p w14:paraId="421D9D2B" w14:textId="77777777" w:rsidR="00114530" w:rsidRPr="00303157" w:rsidRDefault="00114530" w:rsidP="00114530">
            <w:pPr>
              <w:jc w:val="center"/>
            </w:pPr>
            <w:r w:rsidRPr="00303157">
              <w:t xml:space="preserve">взыскать </w:t>
            </w:r>
            <w:r>
              <w:t>80 570, 89</w:t>
            </w:r>
            <w:r w:rsidRPr="00303157">
              <w:t xml:space="preserve"> руб. и</w:t>
            </w:r>
          </w:p>
          <w:p w14:paraId="05234B66" w14:textId="77777777" w:rsidR="00114530" w:rsidRPr="00303157" w:rsidRDefault="00114530" w:rsidP="00114530">
            <w:pPr>
              <w:jc w:val="center"/>
            </w:pPr>
            <w:r w:rsidRPr="00303157">
              <w:t>взыскать судебные расходы</w:t>
            </w:r>
          </w:p>
          <w:p w14:paraId="36103430" w14:textId="77777777" w:rsidR="00114530" w:rsidRPr="00EA58E5" w:rsidRDefault="00114530" w:rsidP="00114530">
            <w:pPr>
              <w:jc w:val="center"/>
            </w:pPr>
            <w:r w:rsidRPr="00303157">
              <w:t xml:space="preserve">в размере </w:t>
            </w:r>
            <w:r>
              <w:t>3 422</w:t>
            </w:r>
            <w:r w:rsidRPr="00303157">
              <w:t xml:space="preserve">, </w:t>
            </w:r>
            <w:r w:rsidRPr="008B34D9">
              <w:t xml:space="preserve">84 </w:t>
            </w:r>
            <w:r>
              <w:t>руб.</w:t>
            </w:r>
          </w:p>
        </w:tc>
      </w:tr>
      <w:tr w:rsidR="00114530" w14:paraId="0752038F" w14:textId="77777777" w:rsidTr="0003758D">
        <w:tc>
          <w:tcPr>
            <w:tcW w:w="709" w:type="dxa"/>
          </w:tcPr>
          <w:p w14:paraId="200A295F" w14:textId="77777777" w:rsidR="00114530" w:rsidRPr="0003758D" w:rsidRDefault="00114530" w:rsidP="00114530">
            <w:pPr>
              <w:jc w:val="center"/>
            </w:pPr>
            <w:r w:rsidRPr="0003758D">
              <w:t>3</w:t>
            </w:r>
          </w:p>
        </w:tc>
        <w:tc>
          <w:tcPr>
            <w:tcW w:w="1418" w:type="dxa"/>
          </w:tcPr>
          <w:p w14:paraId="40E1F163" w14:textId="77777777" w:rsidR="00114530" w:rsidRPr="0003758D" w:rsidRDefault="00114530" w:rsidP="00114530">
            <w:pPr>
              <w:jc w:val="center"/>
            </w:pPr>
            <w:r w:rsidRPr="0003758D">
              <w:t>21.05.2014 г.</w:t>
            </w:r>
          </w:p>
        </w:tc>
        <w:tc>
          <w:tcPr>
            <w:tcW w:w="2268" w:type="dxa"/>
            <w:gridSpan w:val="2"/>
          </w:tcPr>
          <w:p w14:paraId="36F62E92" w14:textId="77777777" w:rsidR="00114530" w:rsidRPr="0003758D" w:rsidRDefault="00114530" w:rsidP="00114530">
            <w:pPr>
              <w:jc w:val="center"/>
            </w:pPr>
            <w:r w:rsidRPr="0003758D">
              <w:t>Арбитражный суд Камчатского края,</w:t>
            </w:r>
          </w:p>
          <w:p w14:paraId="1D655515" w14:textId="77777777" w:rsidR="00114530" w:rsidRPr="00651AC1" w:rsidRDefault="00114530" w:rsidP="00114530">
            <w:pPr>
              <w:jc w:val="center"/>
              <w:rPr>
                <w:b/>
              </w:rPr>
            </w:pPr>
            <w:r w:rsidRPr="00651AC1">
              <w:rPr>
                <w:b/>
              </w:rPr>
              <w:t xml:space="preserve">дело № </w:t>
            </w:r>
          </w:p>
          <w:p w14:paraId="537DC964" w14:textId="77777777" w:rsidR="00114530" w:rsidRPr="0003758D" w:rsidRDefault="00114530" w:rsidP="00114530">
            <w:pPr>
              <w:jc w:val="center"/>
            </w:pPr>
            <w:r w:rsidRPr="00651AC1">
              <w:rPr>
                <w:b/>
              </w:rPr>
              <w:t>А24-2368/2014</w:t>
            </w:r>
          </w:p>
        </w:tc>
        <w:tc>
          <w:tcPr>
            <w:tcW w:w="2693" w:type="dxa"/>
            <w:gridSpan w:val="2"/>
          </w:tcPr>
          <w:p w14:paraId="1BA3D51A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ООО УК «УЮТ»</w:t>
            </w:r>
          </w:p>
          <w:p w14:paraId="7732FCC4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(ИНН 4101118736,</w:t>
            </w:r>
          </w:p>
          <w:p w14:paraId="7A17DF7D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ОГРН 1074101005978)</w:t>
            </w:r>
          </w:p>
        </w:tc>
        <w:tc>
          <w:tcPr>
            <w:tcW w:w="3402" w:type="dxa"/>
          </w:tcPr>
          <w:p w14:paraId="00E5BB05" w14:textId="77777777" w:rsidR="00114530" w:rsidRDefault="00114530" w:rsidP="001145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О</w:t>
            </w:r>
            <w:r w:rsidRPr="003227DA">
              <w:rPr>
                <w:rFonts w:cstheme="minorHAnsi"/>
              </w:rPr>
              <w:t xml:space="preserve"> взыскании </w:t>
            </w:r>
          </w:p>
          <w:p w14:paraId="084464FE" w14:textId="77777777" w:rsidR="00114530" w:rsidRDefault="00114530" w:rsidP="00114530">
            <w:pPr>
              <w:jc w:val="center"/>
              <w:rPr>
                <w:rFonts w:cstheme="minorHAnsi"/>
              </w:rPr>
            </w:pPr>
            <w:r w:rsidRPr="003227DA">
              <w:rPr>
                <w:rFonts w:cstheme="minorHAnsi"/>
              </w:rPr>
              <w:t>долга по членским взносам, процентов за пользование чужими денежными средствами</w:t>
            </w:r>
          </w:p>
          <w:p w14:paraId="42E32443" w14:textId="77777777" w:rsidR="00114530" w:rsidRDefault="00114530" w:rsidP="00114530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1EF30854" w14:textId="77777777" w:rsidR="00114530" w:rsidRDefault="00114530" w:rsidP="00114530">
            <w:pPr>
              <w:ind w:left="-108" w:right="-108"/>
              <w:jc w:val="center"/>
              <w:outlineLvl w:val="1"/>
            </w:pPr>
          </w:p>
          <w:p w14:paraId="6C93428C" w14:textId="77777777" w:rsidR="00114530" w:rsidRDefault="00114530" w:rsidP="00114530">
            <w:pPr>
              <w:ind w:left="-108" w:right="-108"/>
              <w:jc w:val="center"/>
              <w:outlineLvl w:val="1"/>
            </w:pPr>
            <w:r w:rsidRPr="00B73B38">
              <w:t>104 294, 74</w:t>
            </w:r>
            <w:r>
              <w:t xml:space="preserve"> руб.</w:t>
            </w:r>
          </w:p>
        </w:tc>
        <w:tc>
          <w:tcPr>
            <w:tcW w:w="3402" w:type="dxa"/>
          </w:tcPr>
          <w:p w14:paraId="686CF25D" w14:textId="77777777" w:rsidR="00114530" w:rsidRDefault="00114530" w:rsidP="00114530">
            <w:pPr>
              <w:jc w:val="center"/>
            </w:pPr>
            <w:r>
              <w:t>16.06.201</w:t>
            </w:r>
            <w:r w:rsidRPr="00AC7880">
              <w:t>4</w:t>
            </w:r>
            <w:r>
              <w:t xml:space="preserve"> г.:</w:t>
            </w:r>
          </w:p>
          <w:p w14:paraId="369ABD37" w14:textId="77777777" w:rsidR="00114530" w:rsidRDefault="00114530" w:rsidP="00114530">
            <w:pPr>
              <w:jc w:val="center"/>
            </w:pPr>
            <w:r>
              <w:t>иск удовлетворить,</w:t>
            </w:r>
          </w:p>
          <w:p w14:paraId="6959C23E" w14:textId="77777777" w:rsidR="00114530" w:rsidRDefault="00114530" w:rsidP="00114530">
            <w:pPr>
              <w:jc w:val="center"/>
            </w:pPr>
            <w:r>
              <w:t>взыскать 104 294, 74 руб. и</w:t>
            </w:r>
          </w:p>
          <w:p w14:paraId="337DA781" w14:textId="77777777" w:rsidR="00114530" w:rsidRDefault="00114530" w:rsidP="00114530">
            <w:pPr>
              <w:jc w:val="center"/>
            </w:pPr>
            <w:r>
              <w:t>взыскать судебные расходы</w:t>
            </w:r>
          </w:p>
          <w:p w14:paraId="768FD7AD" w14:textId="77777777" w:rsidR="00114530" w:rsidRPr="00EA58E5" w:rsidRDefault="00114530" w:rsidP="00114530">
            <w:pPr>
              <w:jc w:val="center"/>
            </w:pPr>
            <w:r>
              <w:t>в размере 4 328, 84 руб.</w:t>
            </w:r>
          </w:p>
        </w:tc>
      </w:tr>
      <w:tr w:rsidR="00114530" w14:paraId="0D799783" w14:textId="77777777" w:rsidTr="0003758D">
        <w:tc>
          <w:tcPr>
            <w:tcW w:w="709" w:type="dxa"/>
          </w:tcPr>
          <w:p w14:paraId="705F343A" w14:textId="77777777" w:rsidR="00114530" w:rsidRPr="0003758D" w:rsidRDefault="00114530" w:rsidP="00114530">
            <w:pPr>
              <w:jc w:val="center"/>
            </w:pPr>
            <w:r w:rsidRPr="0003758D">
              <w:t>4</w:t>
            </w:r>
          </w:p>
        </w:tc>
        <w:tc>
          <w:tcPr>
            <w:tcW w:w="1418" w:type="dxa"/>
          </w:tcPr>
          <w:p w14:paraId="0F638684" w14:textId="77777777" w:rsidR="00114530" w:rsidRPr="0003758D" w:rsidRDefault="00114530" w:rsidP="00114530">
            <w:pPr>
              <w:jc w:val="center"/>
            </w:pPr>
            <w:r w:rsidRPr="0003758D">
              <w:t>2</w:t>
            </w:r>
            <w:r w:rsidRPr="0003758D">
              <w:rPr>
                <w:lang w:val="en-US"/>
              </w:rPr>
              <w:t>1</w:t>
            </w:r>
            <w:r w:rsidRPr="0003758D">
              <w:t>.05.2014 г.</w:t>
            </w:r>
          </w:p>
        </w:tc>
        <w:tc>
          <w:tcPr>
            <w:tcW w:w="2268" w:type="dxa"/>
            <w:gridSpan w:val="2"/>
          </w:tcPr>
          <w:p w14:paraId="782C29BA" w14:textId="77777777" w:rsidR="00114530" w:rsidRPr="0003758D" w:rsidRDefault="00114530" w:rsidP="00114530">
            <w:pPr>
              <w:jc w:val="center"/>
            </w:pPr>
            <w:r w:rsidRPr="0003758D">
              <w:t>Арбитражный суд Камчатского края,</w:t>
            </w:r>
          </w:p>
          <w:p w14:paraId="5149B21D" w14:textId="77777777" w:rsidR="00114530" w:rsidRPr="00651AC1" w:rsidRDefault="00114530" w:rsidP="00114530">
            <w:pPr>
              <w:jc w:val="center"/>
              <w:rPr>
                <w:b/>
              </w:rPr>
            </w:pPr>
            <w:r w:rsidRPr="00651AC1">
              <w:rPr>
                <w:b/>
              </w:rPr>
              <w:t xml:space="preserve">дело № </w:t>
            </w:r>
          </w:p>
          <w:p w14:paraId="1342F1F5" w14:textId="77777777" w:rsidR="00114530" w:rsidRPr="0003758D" w:rsidRDefault="00114530" w:rsidP="00114530">
            <w:pPr>
              <w:jc w:val="center"/>
            </w:pPr>
            <w:r w:rsidRPr="00651AC1">
              <w:rPr>
                <w:b/>
              </w:rPr>
              <w:t>А24-2369/2014</w:t>
            </w:r>
          </w:p>
        </w:tc>
        <w:tc>
          <w:tcPr>
            <w:tcW w:w="2693" w:type="dxa"/>
            <w:gridSpan w:val="2"/>
          </w:tcPr>
          <w:p w14:paraId="0A48FB4E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ООО «Восточная река»</w:t>
            </w:r>
          </w:p>
          <w:p w14:paraId="2CDD94C3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(ИНН 4101133371,</w:t>
            </w:r>
          </w:p>
          <w:p w14:paraId="4BA0C3DF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ОГРН 1094101005085)</w:t>
            </w:r>
          </w:p>
        </w:tc>
        <w:tc>
          <w:tcPr>
            <w:tcW w:w="3402" w:type="dxa"/>
          </w:tcPr>
          <w:p w14:paraId="71872357" w14:textId="77777777" w:rsidR="00114530" w:rsidRDefault="00114530" w:rsidP="001145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О</w:t>
            </w:r>
            <w:r w:rsidRPr="003227DA">
              <w:rPr>
                <w:rFonts w:cstheme="minorHAnsi"/>
              </w:rPr>
              <w:t xml:space="preserve"> взыскании </w:t>
            </w:r>
          </w:p>
          <w:p w14:paraId="6863BEEF" w14:textId="77777777" w:rsidR="00114530" w:rsidRDefault="00114530" w:rsidP="00114530">
            <w:pPr>
              <w:jc w:val="center"/>
              <w:rPr>
                <w:rFonts w:cstheme="minorHAnsi"/>
              </w:rPr>
            </w:pPr>
            <w:r w:rsidRPr="003227DA">
              <w:rPr>
                <w:rFonts w:cstheme="minorHAnsi"/>
              </w:rPr>
              <w:t>долга по членским взносам, процентов за пользование чужими денежными средствами</w:t>
            </w:r>
          </w:p>
        </w:tc>
        <w:tc>
          <w:tcPr>
            <w:tcW w:w="1843" w:type="dxa"/>
          </w:tcPr>
          <w:p w14:paraId="55A0BA41" w14:textId="77777777" w:rsidR="00114530" w:rsidRDefault="00114530" w:rsidP="00114530">
            <w:pPr>
              <w:ind w:left="-108" w:right="-108"/>
              <w:jc w:val="center"/>
              <w:outlineLvl w:val="1"/>
            </w:pPr>
          </w:p>
          <w:p w14:paraId="12162AE1" w14:textId="77777777" w:rsidR="00114530" w:rsidRDefault="00114530" w:rsidP="00114530">
            <w:pPr>
              <w:ind w:left="-108" w:right="-108"/>
              <w:jc w:val="center"/>
              <w:outlineLvl w:val="1"/>
            </w:pPr>
            <w:r>
              <w:t>14 319, 23 руб.</w:t>
            </w:r>
          </w:p>
        </w:tc>
        <w:tc>
          <w:tcPr>
            <w:tcW w:w="3402" w:type="dxa"/>
          </w:tcPr>
          <w:p w14:paraId="7777B65A" w14:textId="77777777" w:rsidR="00114530" w:rsidRDefault="00114530" w:rsidP="00114530">
            <w:pPr>
              <w:jc w:val="center"/>
            </w:pPr>
            <w:r>
              <w:t>24.06.2014 г.:</w:t>
            </w:r>
          </w:p>
          <w:p w14:paraId="469B98E0" w14:textId="77777777" w:rsidR="00114530" w:rsidRDefault="00114530" w:rsidP="00114530">
            <w:pPr>
              <w:jc w:val="center"/>
            </w:pPr>
            <w:r>
              <w:t>иск удовлетворить,</w:t>
            </w:r>
          </w:p>
          <w:p w14:paraId="5A449EB8" w14:textId="77777777" w:rsidR="00114530" w:rsidRDefault="00114530" w:rsidP="00114530">
            <w:pPr>
              <w:jc w:val="center"/>
            </w:pPr>
            <w:r>
              <w:t>взыскать 14 319, 23 руб. и</w:t>
            </w:r>
          </w:p>
          <w:p w14:paraId="1589CE6A" w14:textId="77777777" w:rsidR="00114530" w:rsidRDefault="00114530" w:rsidP="00114530">
            <w:pPr>
              <w:jc w:val="center"/>
            </w:pPr>
            <w:r>
              <w:t>взыскать судебные расходы</w:t>
            </w:r>
          </w:p>
          <w:p w14:paraId="62C07C9E" w14:textId="77777777" w:rsidR="00114530" w:rsidRPr="00EA58E5" w:rsidRDefault="00114530" w:rsidP="00114530">
            <w:pPr>
              <w:jc w:val="center"/>
            </w:pPr>
            <w:r>
              <w:t>в размере 2 200 руб.</w:t>
            </w:r>
          </w:p>
        </w:tc>
      </w:tr>
      <w:tr w:rsidR="00114530" w14:paraId="1978E9DA" w14:textId="77777777" w:rsidTr="0003758D">
        <w:tc>
          <w:tcPr>
            <w:tcW w:w="709" w:type="dxa"/>
          </w:tcPr>
          <w:p w14:paraId="0CB63577" w14:textId="77777777" w:rsidR="00114530" w:rsidRPr="0003758D" w:rsidRDefault="00114530" w:rsidP="00114530">
            <w:pPr>
              <w:jc w:val="center"/>
            </w:pPr>
            <w:r w:rsidRPr="0003758D">
              <w:t>5</w:t>
            </w:r>
          </w:p>
        </w:tc>
        <w:tc>
          <w:tcPr>
            <w:tcW w:w="1418" w:type="dxa"/>
          </w:tcPr>
          <w:p w14:paraId="452DC489" w14:textId="77777777" w:rsidR="00114530" w:rsidRPr="0003758D" w:rsidRDefault="00114530" w:rsidP="00114530">
            <w:pPr>
              <w:jc w:val="center"/>
            </w:pPr>
            <w:r w:rsidRPr="0003758D">
              <w:t>2</w:t>
            </w:r>
            <w:r w:rsidRPr="0003758D">
              <w:rPr>
                <w:lang w:val="en-US"/>
              </w:rPr>
              <w:t>1</w:t>
            </w:r>
            <w:r w:rsidRPr="0003758D">
              <w:t>.05.2014 г.</w:t>
            </w:r>
          </w:p>
        </w:tc>
        <w:tc>
          <w:tcPr>
            <w:tcW w:w="2268" w:type="dxa"/>
            <w:gridSpan w:val="2"/>
          </w:tcPr>
          <w:p w14:paraId="07D99F5A" w14:textId="77777777" w:rsidR="00114530" w:rsidRPr="0003758D" w:rsidRDefault="00114530" w:rsidP="00114530">
            <w:pPr>
              <w:jc w:val="center"/>
            </w:pPr>
            <w:r w:rsidRPr="0003758D">
              <w:t>Арбитражный суд Камчатского края,</w:t>
            </w:r>
          </w:p>
          <w:p w14:paraId="42C30288" w14:textId="77777777" w:rsidR="00114530" w:rsidRPr="00651AC1" w:rsidRDefault="00114530" w:rsidP="00114530">
            <w:pPr>
              <w:jc w:val="center"/>
              <w:rPr>
                <w:b/>
              </w:rPr>
            </w:pPr>
            <w:r w:rsidRPr="00651AC1">
              <w:rPr>
                <w:b/>
              </w:rPr>
              <w:t xml:space="preserve">дело № </w:t>
            </w:r>
          </w:p>
          <w:p w14:paraId="4E44F625" w14:textId="77777777" w:rsidR="00114530" w:rsidRPr="0003758D" w:rsidRDefault="00114530" w:rsidP="00114530">
            <w:pPr>
              <w:jc w:val="center"/>
            </w:pPr>
            <w:r w:rsidRPr="00651AC1">
              <w:rPr>
                <w:b/>
              </w:rPr>
              <w:t>А24-2370/2014</w:t>
            </w:r>
          </w:p>
        </w:tc>
        <w:tc>
          <w:tcPr>
            <w:tcW w:w="2693" w:type="dxa"/>
            <w:gridSpan w:val="2"/>
          </w:tcPr>
          <w:p w14:paraId="46A3C202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ООО «Аварийно-ремонтная служба»</w:t>
            </w:r>
          </w:p>
          <w:p w14:paraId="13569508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(ИНН 4101132258,</w:t>
            </w:r>
          </w:p>
          <w:p w14:paraId="7BA00043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ОГРН 1094101004029)</w:t>
            </w:r>
          </w:p>
        </w:tc>
        <w:tc>
          <w:tcPr>
            <w:tcW w:w="3402" w:type="dxa"/>
          </w:tcPr>
          <w:p w14:paraId="4436F88F" w14:textId="77777777" w:rsidR="00114530" w:rsidRDefault="00114530" w:rsidP="001145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О</w:t>
            </w:r>
            <w:r w:rsidRPr="003227DA">
              <w:rPr>
                <w:rFonts w:cstheme="minorHAnsi"/>
              </w:rPr>
              <w:t xml:space="preserve"> взыскании </w:t>
            </w:r>
          </w:p>
          <w:p w14:paraId="0BEA6749" w14:textId="77777777" w:rsidR="00114530" w:rsidRDefault="00114530" w:rsidP="00114530">
            <w:pPr>
              <w:jc w:val="center"/>
              <w:rPr>
                <w:rFonts w:cstheme="minorHAnsi"/>
              </w:rPr>
            </w:pPr>
            <w:r w:rsidRPr="003227DA">
              <w:rPr>
                <w:rFonts w:cstheme="minorHAnsi"/>
              </w:rPr>
              <w:t>долга по членским взносам, процентов за пользование чужими денежными средствами</w:t>
            </w:r>
          </w:p>
          <w:p w14:paraId="3A890D1F" w14:textId="77777777" w:rsidR="00114530" w:rsidRDefault="00114530" w:rsidP="00114530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36C9418B" w14:textId="77777777" w:rsidR="00114530" w:rsidRDefault="00114530" w:rsidP="00114530">
            <w:pPr>
              <w:ind w:left="-108" w:right="-108"/>
              <w:jc w:val="center"/>
              <w:outlineLvl w:val="1"/>
            </w:pPr>
          </w:p>
          <w:p w14:paraId="61E43ED2" w14:textId="77777777" w:rsidR="00114530" w:rsidRDefault="00114530" w:rsidP="00114530">
            <w:pPr>
              <w:ind w:left="-108" w:right="-108"/>
              <w:jc w:val="center"/>
              <w:outlineLvl w:val="1"/>
            </w:pPr>
            <w:r>
              <w:t>7 234, 21 руб.</w:t>
            </w:r>
          </w:p>
        </w:tc>
        <w:tc>
          <w:tcPr>
            <w:tcW w:w="3402" w:type="dxa"/>
          </w:tcPr>
          <w:p w14:paraId="0C4AE984" w14:textId="77777777" w:rsidR="00114530" w:rsidRDefault="00114530" w:rsidP="00114530">
            <w:pPr>
              <w:jc w:val="center"/>
            </w:pPr>
            <w:r>
              <w:t>24.06.2014 г.:</w:t>
            </w:r>
          </w:p>
          <w:p w14:paraId="30ED1DA8" w14:textId="77777777" w:rsidR="00114530" w:rsidRDefault="00114530" w:rsidP="00114530">
            <w:pPr>
              <w:jc w:val="center"/>
            </w:pPr>
            <w:r>
              <w:t>иск удовлетворить,</w:t>
            </w:r>
          </w:p>
          <w:p w14:paraId="1397926C" w14:textId="77777777" w:rsidR="00114530" w:rsidRDefault="00114530" w:rsidP="00114530">
            <w:pPr>
              <w:jc w:val="center"/>
            </w:pPr>
            <w:r>
              <w:t>взыскать 7 234, 21 руб. и</w:t>
            </w:r>
          </w:p>
          <w:p w14:paraId="38D8EB4A" w14:textId="77777777" w:rsidR="00114530" w:rsidRDefault="00114530" w:rsidP="00114530">
            <w:pPr>
              <w:jc w:val="center"/>
            </w:pPr>
            <w:r>
              <w:t>взыскать судебные расходы</w:t>
            </w:r>
          </w:p>
          <w:p w14:paraId="74C7363E" w14:textId="77777777" w:rsidR="00114530" w:rsidRPr="00EA58E5" w:rsidRDefault="00114530" w:rsidP="00114530">
            <w:pPr>
              <w:jc w:val="center"/>
            </w:pPr>
            <w:r>
              <w:t>в размере 2 200 руб.</w:t>
            </w:r>
          </w:p>
        </w:tc>
      </w:tr>
      <w:tr w:rsidR="00114530" w14:paraId="17B81176" w14:textId="77777777" w:rsidTr="0003758D">
        <w:tc>
          <w:tcPr>
            <w:tcW w:w="709" w:type="dxa"/>
          </w:tcPr>
          <w:p w14:paraId="4EB01774" w14:textId="77777777" w:rsidR="00114530" w:rsidRPr="0003758D" w:rsidRDefault="00114530" w:rsidP="00114530">
            <w:pPr>
              <w:jc w:val="center"/>
            </w:pPr>
            <w:r w:rsidRPr="0003758D">
              <w:t>6</w:t>
            </w:r>
          </w:p>
        </w:tc>
        <w:tc>
          <w:tcPr>
            <w:tcW w:w="1418" w:type="dxa"/>
          </w:tcPr>
          <w:p w14:paraId="54808D03" w14:textId="77777777" w:rsidR="00114530" w:rsidRPr="0003758D" w:rsidRDefault="00114530" w:rsidP="00114530">
            <w:pPr>
              <w:jc w:val="center"/>
            </w:pPr>
            <w:r w:rsidRPr="0003758D">
              <w:t>2</w:t>
            </w:r>
            <w:r w:rsidRPr="0003758D">
              <w:rPr>
                <w:lang w:val="en-US"/>
              </w:rPr>
              <w:t>1</w:t>
            </w:r>
            <w:r w:rsidRPr="0003758D">
              <w:t>.05.2014 г.</w:t>
            </w:r>
          </w:p>
        </w:tc>
        <w:tc>
          <w:tcPr>
            <w:tcW w:w="2268" w:type="dxa"/>
            <w:gridSpan w:val="2"/>
          </w:tcPr>
          <w:p w14:paraId="62AE9E0E" w14:textId="77777777" w:rsidR="00114530" w:rsidRPr="0003758D" w:rsidRDefault="00114530" w:rsidP="00114530">
            <w:pPr>
              <w:jc w:val="center"/>
            </w:pPr>
            <w:r w:rsidRPr="0003758D">
              <w:t>Арбитражный суд Камчатского края,</w:t>
            </w:r>
          </w:p>
          <w:p w14:paraId="5FF2637D" w14:textId="77777777" w:rsidR="00114530" w:rsidRPr="00651AC1" w:rsidRDefault="00114530" w:rsidP="00114530">
            <w:pPr>
              <w:jc w:val="center"/>
              <w:rPr>
                <w:b/>
              </w:rPr>
            </w:pPr>
            <w:r w:rsidRPr="00651AC1">
              <w:rPr>
                <w:b/>
              </w:rPr>
              <w:t xml:space="preserve">дело № </w:t>
            </w:r>
          </w:p>
          <w:p w14:paraId="70DF9B88" w14:textId="77777777" w:rsidR="00114530" w:rsidRPr="0003758D" w:rsidRDefault="00114530" w:rsidP="00114530">
            <w:pPr>
              <w:jc w:val="center"/>
            </w:pPr>
            <w:r w:rsidRPr="00651AC1">
              <w:rPr>
                <w:b/>
              </w:rPr>
              <w:t>А24-2371/2014</w:t>
            </w:r>
          </w:p>
        </w:tc>
        <w:tc>
          <w:tcPr>
            <w:tcW w:w="2693" w:type="dxa"/>
            <w:gridSpan w:val="2"/>
          </w:tcPr>
          <w:p w14:paraId="4D5EAA8A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ООО «Спектр»</w:t>
            </w:r>
          </w:p>
          <w:p w14:paraId="43C14CF8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(ИНН 4105027818,</w:t>
            </w:r>
          </w:p>
          <w:p w14:paraId="69B2A1F4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ОГРН 1034100957164)</w:t>
            </w:r>
          </w:p>
        </w:tc>
        <w:tc>
          <w:tcPr>
            <w:tcW w:w="3402" w:type="dxa"/>
          </w:tcPr>
          <w:p w14:paraId="04FC0202" w14:textId="77777777" w:rsidR="00114530" w:rsidRDefault="00114530" w:rsidP="001145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О</w:t>
            </w:r>
            <w:r w:rsidRPr="003227DA">
              <w:rPr>
                <w:rFonts w:cstheme="minorHAnsi"/>
              </w:rPr>
              <w:t xml:space="preserve"> взыскании </w:t>
            </w:r>
          </w:p>
          <w:p w14:paraId="52E5BD93" w14:textId="77777777" w:rsidR="00114530" w:rsidRDefault="00114530" w:rsidP="00114530">
            <w:pPr>
              <w:jc w:val="center"/>
              <w:rPr>
                <w:rFonts w:cstheme="minorHAnsi"/>
              </w:rPr>
            </w:pPr>
            <w:r w:rsidRPr="003227DA">
              <w:rPr>
                <w:rFonts w:cstheme="minorHAnsi"/>
              </w:rPr>
              <w:t>долга по членским взносам, процентов за пользование чужими денежными средствами</w:t>
            </w:r>
          </w:p>
          <w:p w14:paraId="52A688BE" w14:textId="77777777" w:rsidR="00114530" w:rsidRDefault="00114530" w:rsidP="00114530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59D8C0C8" w14:textId="77777777" w:rsidR="00114530" w:rsidRDefault="00114530" w:rsidP="00114530">
            <w:pPr>
              <w:ind w:left="-108" w:right="-108"/>
              <w:jc w:val="center"/>
              <w:outlineLvl w:val="1"/>
            </w:pPr>
          </w:p>
          <w:p w14:paraId="6B6897BD" w14:textId="77777777" w:rsidR="00114530" w:rsidRDefault="00114530" w:rsidP="00114530">
            <w:pPr>
              <w:ind w:left="-108" w:right="-108"/>
              <w:jc w:val="center"/>
              <w:outlineLvl w:val="1"/>
            </w:pPr>
            <w:r w:rsidRPr="00B73B38">
              <w:t>104 294, 74</w:t>
            </w:r>
            <w:r>
              <w:t xml:space="preserve"> руб.</w:t>
            </w:r>
          </w:p>
        </w:tc>
        <w:tc>
          <w:tcPr>
            <w:tcW w:w="3402" w:type="dxa"/>
          </w:tcPr>
          <w:p w14:paraId="26921AC2" w14:textId="77777777" w:rsidR="00114530" w:rsidRPr="00303157" w:rsidRDefault="00114530" w:rsidP="00114530">
            <w:pPr>
              <w:jc w:val="center"/>
            </w:pPr>
            <w:r w:rsidRPr="00303157">
              <w:t>22.0</w:t>
            </w:r>
            <w:r>
              <w:t>7</w:t>
            </w:r>
            <w:r w:rsidRPr="00303157">
              <w:t>.2014 г.:</w:t>
            </w:r>
          </w:p>
          <w:p w14:paraId="4E1949EF" w14:textId="77777777" w:rsidR="00114530" w:rsidRPr="00303157" w:rsidRDefault="00114530" w:rsidP="00114530">
            <w:pPr>
              <w:jc w:val="center"/>
            </w:pPr>
            <w:r w:rsidRPr="00303157">
              <w:t>иск удовлетворить,</w:t>
            </w:r>
          </w:p>
          <w:p w14:paraId="3B363E46" w14:textId="77777777" w:rsidR="00114530" w:rsidRPr="00303157" w:rsidRDefault="00114530" w:rsidP="00114530">
            <w:pPr>
              <w:jc w:val="center"/>
            </w:pPr>
            <w:r w:rsidRPr="00303157">
              <w:t>взыскать 104 294, 74 руб. и</w:t>
            </w:r>
          </w:p>
          <w:p w14:paraId="2AFFE536" w14:textId="77777777" w:rsidR="00114530" w:rsidRPr="00303157" w:rsidRDefault="00114530" w:rsidP="00114530">
            <w:pPr>
              <w:jc w:val="center"/>
            </w:pPr>
            <w:r w:rsidRPr="00303157">
              <w:t>взыскать судебные расходы</w:t>
            </w:r>
          </w:p>
          <w:p w14:paraId="36092408" w14:textId="77777777" w:rsidR="00114530" w:rsidRPr="00EA58E5" w:rsidRDefault="00114530" w:rsidP="00114530">
            <w:pPr>
              <w:jc w:val="center"/>
            </w:pPr>
            <w:r w:rsidRPr="00303157">
              <w:t xml:space="preserve">в размере 4 328, </w:t>
            </w:r>
            <w:r w:rsidRPr="008B34D9">
              <w:t xml:space="preserve">84 </w:t>
            </w:r>
            <w:r>
              <w:t>руб.</w:t>
            </w:r>
          </w:p>
        </w:tc>
      </w:tr>
      <w:tr w:rsidR="00114530" w14:paraId="6AFB1965" w14:textId="77777777" w:rsidTr="0003758D">
        <w:tc>
          <w:tcPr>
            <w:tcW w:w="709" w:type="dxa"/>
          </w:tcPr>
          <w:p w14:paraId="0B82AB72" w14:textId="77777777" w:rsidR="00114530" w:rsidRPr="0003758D" w:rsidRDefault="00114530" w:rsidP="00114530">
            <w:pPr>
              <w:jc w:val="center"/>
            </w:pPr>
            <w:r w:rsidRPr="0003758D">
              <w:t>7</w:t>
            </w:r>
          </w:p>
        </w:tc>
        <w:tc>
          <w:tcPr>
            <w:tcW w:w="1418" w:type="dxa"/>
          </w:tcPr>
          <w:p w14:paraId="2EF7E425" w14:textId="77777777" w:rsidR="00114530" w:rsidRPr="0003758D" w:rsidRDefault="00114530" w:rsidP="00114530">
            <w:pPr>
              <w:ind w:left="-108" w:right="-108"/>
              <w:jc w:val="center"/>
            </w:pPr>
            <w:r w:rsidRPr="0003758D">
              <w:t>0</w:t>
            </w:r>
            <w:r w:rsidRPr="0003758D">
              <w:rPr>
                <w:lang w:val="en-US"/>
              </w:rPr>
              <w:t>7</w:t>
            </w:r>
            <w:r w:rsidRPr="0003758D">
              <w:t>.08.2014 г.,</w:t>
            </w:r>
          </w:p>
          <w:p w14:paraId="76F82DF7" w14:textId="77777777" w:rsidR="00114530" w:rsidRPr="0003758D" w:rsidRDefault="00114530" w:rsidP="00114530">
            <w:pPr>
              <w:ind w:left="-108" w:right="-108"/>
              <w:jc w:val="center"/>
            </w:pPr>
            <w:r w:rsidRPr="0003758D">
              <w:t>1</w:t>
            </w:r>
            <w:r w:rsidRPr="0003758D">
              <w:rPr>
                <w:lang w:val="en-US"/>
              </w:rPr>
              <w:t>4</w:t>
            </w:r>
            <w:r w:rsidRPr="0003758D">
              <w:t>.10.2014 г. -</w:t>
            </w:r>
          </w:p>
          <w:p w14:paraId="2A08445C" w14:textId="77777777" w:rsidR="00114530" w:rsidRPr="0003758D" w:rsidRDefault="00114530" w:rsidP="00114530">
            <w:pPr>
              <w:ind w:left="-108" w:right="-108"/>
              <w:jc w:val="center"/>
              <w:rPr>
                <w:rFonts w:cstheme="minorHAnsi"/>
              </w:rPr>
            </w:pPr>
            <w:r w:rsidRPr="0003758D">
              <w:t>изменение</w:t>
            </w:r>
            <w:r w:rsidRPr="0003758D">
              <w:rPr>
                <w:rFonts w:cstheme="minorHAnsi"/>
              </w:rPr>
              <w:t xml:space="preserve"> </w:t>
            </w:r>
          </w:p>
          <w:p w14:paraId="1A3338FE" w14:textId="77777777" w:rsidR="00114530" w:rsidRPr="0003758D" w:rsidRDefault="00114530" w:rsidP="00114530">
            <w:pPr>
              <w:ind w:left="-108" w:right="-108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gridSpan w:val="2"/>
          </w:tcPr>
          <w:p w14:paraId="3A1E2B43" w14:textId="77777777" w:rsidR="00114530" w:rsidRPr="0003758D" w:rsidRDefault="00114530" w:rsidP="00114530">
            <w:pPr>
              <w:jc w:val="center"/>
            </w:pPr>
            <w:r w:rsidRPr="0003758D">
              <w:t>Арбитражный суд Камчатского края,</w:t>
            </w:r>
          </w:p>
          <w:p w14:paraId="326E6BA7" w14:textId="77777777" w:rsidR="00114530" w:rsidRPr="00651AC1" w:rsidRDefault="00114530" w:rsidP="00114530">
            <w:pPr>
              <w:jc w:val="center"/>
              <w:rPr>
                <w:b/>
              </w:rPr>
            </w:pPr>
            <w:r w:rsidRPr="00651AC1">
              <w:rPr>
                <w:b/>
              </w:rPr>
              <w:t xml:space="preserve">дело № </w:t>
            </w:r>
          </w:p>
          <w:p w14:paraId="5124B5FE" w14:textId="77777777" w:rsidR="00114530" w:rsidRPr="0003758D" w:rsidRDefault="00114530" w:rsidP="00114530">
            <w:pPr>
              <w:jc w:val="center"/>
            </w:pPr>
            <w:r w:rsidRPr="00651AC1">
              <w:rPr>
                <w:b/>
              </w:rPr>
              <w:t>А24-3760/2014</w:t>
            </w:r>
          </w:p>
        </w:tc>
        <w:tc>
          <w:tcPr>
            <w:tcW w:w="2693" w:type="dxa"/>
            <w:gridSpan w:val="2"/>
          </w:tcPr>
          <w:p w14:paraId="0866A054" w14:textId="77777777" w:rsidR="00114530" w:rsidRPr="0003758D" w:rsidRDefault="00114530" w:rsidP="00114530">
            <w:pPr>
              <w:ind w:right="-108"/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 xml:space="preserve">Индивидуальный </w:t>
            </w:r>
            <w:proofErr w:type="spellStart"/>
            <w:r w:rsidRPr="0003758D">
              <w:rPr>
                <w:rFonts w:cstheme="minorHAnsi"/>
              </w:rPr>
              <w:t>предпри</w:t>
            </w:r>
            <w:r>
              <w:rPr>
                <w:rFonts w:cstheme="minorHAnsi"/>
              </w:rPr>
              <w:t>-</w:t>
            </w:r>
            <w:r w:rsidRPr="0003758D">
              <w:rPr>
                <w:rFonts w:cstheme="minorHAnsi"/>
              </w:rPr>
              <w:t>ниматель</w:t>
            </w:r>
            <w:proofErr w:type="spellEnd"/>
            <w:r w:rsidRPr="0003758D">
              <w:rPr>
                <w:rFonts w:cstheme="minorHAnsi"/>
              </w:rPr>
              <w:t xml:space="preserve"> Верховский А.И.</w:t>
            </w:r>
          </w:p>
          <w:p w14:paraId="64215BD4" w14:textId="77777777" w:rsidR="00114530" w:rsidRPr="0003758D" w:rsidRDefault="00114530" w:rsidP="00114530">
            <w:pPr>
              <w:ind w:right="-108"/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(ИНН 410600225677,</w:t>
            </w:r>
          </w:p>
          <w:p w14:paraId="6ECCBF63" w14:textId="77777777" w:rsidR="00114530" w:rsidRPr="0003758D" w:rsidRDefault="00114530" w:rsidP="00114530">
            <w:pPr>
              <w:ind w:right="-108"/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ОГРНИП 307414106400019)</w:t>
            </w:r>
          </w:p>
        </w:tc>
        <w:tc>
          <w:tcPr>
            <w:tcW w:w="3402" w:type="dxa"/>
          </w:tcPr>
          <w:p w14:paraId="3FD71DF8" w14:textId="77777777" w:rsidR="00114530" w:rsidRDefault="00114530" w:rsidP="001145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О</w:t>
            </w:r>
            <w:r w:rsidRPr="003227DA">
              <w:rPr>
                <w:rFonts w:cstheme="minorHAnsi"/>
              </w:rPr>
              <w:t xml:space="preserve"> взыскании </w:t>
            </w:r>
          </w:p>
          <w:p w14:paraId="3AA5873D" w14:textId="77777777" w:rsidR="00114530" w:rsidRDefault="00114530" w:rsidP="00114530">
            <w:pPr>
              <w:jc w:val="center"/>
              <w:rPr>
                <w:rFonts w:cstheme="minorHAnsi"/>
              </w:rPr>
            </w:pPr>
            <w:r w:rsidRPr="003227DA">
              <w:rPr>
                <w:rFonts w:cstheme="minorHAnsi"/>
              </w:rPr>
              <w:t>долга по членским взносам, процентов за пользование чужими денежными средствами</w:t>
            </w:r>
          </w:p>
        </w:tc>
        <w:tc>
          <w:tcPr>
            <w:tcW w:w="1843" w:type="dxa"/>
          </w:tcPr>
          <w:p w14:paraId="7B420852" w14:textId="77777777" w:rsidR="00114530" w:rsidRDefault="00114530" w:rsidP="00114530">
            <w:pPr>
              <w:ind w:left="-108" w:right="-108"/>
              <w:jc w:val="center"/>
              <w:outlineLvl w:val="1"/>
            </w:pPr>
          </w:p>
          <w:p w14:paraId="2F4637D6" w14:textId="77777777" w:rsidR="00114530" w:rsidRDefault="00114530" w:rsidP="00114530">
            <w:pPr>
              <w:ind w:left="-108" w:right="-108"/>
              <w:jc w:val="center"/>
              <w:outlineLvl w:val="1"/>
            </w:pPr>
            <w:r w:rsidRPr="00014091">
              <w:t>72 252, 28</w:t>
            </w:r>
            <w:r>
              <w:t xml:space="preserve"> руб.,</w:t>
            </w:r>
          </w:p>
          <w:p w14:paraId="33D8E4EF" w14:textId="77777777" w:rsidR="00114530" w:rsidRDefault="00114530" w:rsidP="00114530">
            <w:pPr>
              <w:ind w:left="-108" w:right="-108"/>
              <w:jc w:val="center"/>
              <w:outlineLvl w:val="1"/>
            </w:pPr>
            <w:r>
              <w:t xml:space="preserve">изменена: </w:t>
            </w:r>
          </w:p>
          <w:p w14:paraId="22D376A6" w14:textId="77777777" w:rsidR="00114530" w:rsidRDefault="00114530" w:rsidP="00114530">
            <w:pPr>
              <w:ind w:left="-108" w:right="-108"/>
              <w:jc w:val="center"/>
              <w:outlineLvl w:val="1"/>
            </w:pPr>
            <w:r>
              <w:t>42 000 руб.</w:t>
            </w:r>
          </w:p>
        </w:tc>
        <w:tc>
          <w:tcPr>
            <w:tcW w:w="3402" w:type="dxa"/>
          </w:tcPr>
          <w:p w14:paraId="257B7F45" w14:textId="77777777" w:rsidR="00114530" w:rsidRDefault="00114530" w:rsidP="00114530">
            <w:pPr>
              <w:jc w:val="center"/>
            </w:pPr>
            <w:r>
              <w:t>14.10.2014 г.:</w:t>
            </w:r>
          </w:p>
          <w:p w14:paraId="0DCE400E" w14:textId="77777777" w:rsidR="00114530" w:rsidRDefault="00114530" w:rsidP="00114530">
            <w:pPr>
              <w:jc w:val="center"/>
            </w:pPr>
            <w:r>
              <w:t xml:space="preserve">иск удовлетворить, </w:t>
            </w:r>
          </w:p>
          <w:p w14:paraId="3C7BFF3A" w14:textId="77777777" w:rsidR="00114530" w:rsidRDefault="00114530" w:rsidP="00114530">
            <w:pPr>
              <w:jc w:val="center"/>
            </w:pPr>
            <w:r>
              <w:t>взыскать 42 000 руб., а также</w:t>
            </w:r>
          </w:p>
          <w:p w14:paraId="7BFB1900" w14:textId="77777777" w:rsidR="00114530" w:rsidRPr="00EA58E5" w:rsidRDefault="00114530" w:rsidP="00114530">
            <w:pPr>
              <w:jc w:val="center"/>
            </w:pPr>
            <w:r>
              <w:t xml:space="preserve">2 200, 00 руб. судебных расходов </w:t>
            </w:r>
          </w:p>
        </w:tc>
      </w:tr>
      <w:tr w:rsidR="00114530" w14:paraId="5C42B22F" w14:textId="77777777" w:rsidTr="00E251BA">
        <w:trPr>
          <w:trHeight w:val="2082"/>
        </w:trPr>
        <w:tc>
          <w:tcPr>
            <w:tcW w:w="709" w:type="dxa"/>
          </w:tcPr>
          <w:p w14:paraId="3E0A3665" w14:textId="77777777" w:rsidR="00114530" w:rsidRPr="0003758D" w:rsidRDefault="00114530" w:rsidP="00114530">
            <w:pPr>
              <w:jc w:val="center"/>
            </w:pPr>
            <w:r w:rsidRPr="0003758D">
              <w:lastRenderedPageBreak/>
              <w:t>8</w:t>
            </w:r>
          </w:p>
        </w:tc>
        <w:tc>
          <w:tcPr>
            <w:tcW w:w="1418" w:type="dxa"/>
          </w:tcPr>
          <w:p w14:paraId="28D5A087" w14:textId="77777777" w:rsidR="00114530" w:rsidRPr="0003758D" w:rsidRDefault="00114530" w:rsidP="00114530">
            <w:pPr>
              <w:jc w:val="center"/>
            </w:pPr>
            <w:r w:rsidRPr="0003758D">
              <w:t>07.08.2014 г.</w:t>
            </w:r>
          </w:p>
        </w:tc>
        <w:tc>
          <w:tcPr>
            <w:tcW w:w="2268" w:type="dxa"/>
            <w:gridSpan w:val="2"/>
          </w:tcPr>
          <w:p w14:paraId="267C1ABC" w14:textId="77777777" w:rsidR="00114530" w:rsidRPr="0003758D" w:rsidRDefault="00114530" w:rsidP="00114530">
            <w:pPr>
              <w:jc w:val="center"/>
            </w:pPr>
            <w:r w:rsidRPr="0003758D">
              <w:t>Арбитражный суд Камчатского края,</w:t>
            </w:r>
          </w:p>
          <w:p w14:paraId="021A60EA" w14:textId="77777777" w:rsidR="00114530" w:rsidRPr="00651AC1" w:rsidRDefault="00114530" w:rsidP="00114530">
            <w:pPr>
              <w:jc w:val="center"/>
              <w:rPr>
                <w:b/>
              </w:rPr>
            </w:pPr>
            <w:r w:rsidRPr="00651AC1">
              <w:rPr>
                <w:b/>
              </w:rPr>
              <w:t xml:space="preserve">дело № </w:t>
            </w:r>
          </w:p>
          <w:p w14:paraId="4904907A" w14:textId="77777777" w:rsidR="00114530" w:rsidRPr="0003758D" w:rsidRDefault="00114530" w:rsidP="00114530">
            <w:pPr>
              <w:jc w:val="center"/>
            </w:pPr>
            <w:r w:rsidRPr="00651AC1">
              <w:rPr>
                <w:b/>
              </w:rPr>
              <w:t>А24-3762/2014</w:t>
            </w:r>
          </w:p>
        </w:tc>
        <w:tc>
          <w:tcPr>
            <w:tcW w:w="2693" w:type="dxa"/>
            <w:gridSpan w:val="2"/>
          </w:tcPr>
          <w:p w14:paraId="4F277D40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ООО «НСТ»</w:t>
            </w:r>
          </w:p>
          <w:p w14:paraId="38FCE46E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(ИНН 4101097483,</w:t>
            </w:r>
          </w:p>
          <w:p w14:paraId="58D4242E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ОГРН 1044100653893)</w:t>
            </w:r>
          </w:p>
        </w:tc>
        <w:tc>
          <w:tcPr>
            <w:tcW w:w="3402" w:type="dxa"/>
          </w:tcPr>
          <w:p w14:paraId="5D7CD8D8" w14:textId="77777777" w:rsidR="00114530" w:rsidRDefault="00114530" w:rsidP="001145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О</w:t>
            </w:r>
            <w:r w:rsidRPr="003227DA">
              <w:rPr>
                <w:rFonts w:cstheme="minorHAnsi"/>
              </w:rPr>
              <w:t xml:space="preserve"> взыскании </w:t>
            </w:r>
          </w:p>
          <w:p w14:paraId="1997B209" w14:textId="77777777" w:rsidR="00114530" w:rsidRDefault="00114530" w:rsidP="00114530">
            <w:pPr>
              <w:jc w:val="center"/>
              <w:rPr>
                <w:rFonts w:cstheme="minorHAnsi"/>
              </w:rPr>
            </w:pPr>
            <w:r w:rsidRPr="003227DA">
              <w:rPr>
                <w:rFonts w:cstheme="minorHAnsi"/>
              </w:rPr>
              <w:t>долга по членским взносам, процентов за пользование чужими денежными средствами</w:t>
            </w:r>
          </w:p>
          <w:p w14:paraId="6B95B565" w14:textId="77777777" w:rsidR="00114530" w:rsidRDefault="00114530" w:rsidP="00114530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695CD162" w14:textId="77777777" w:rsidR="00114530" w:rsidRDefault="00114530" w:rsidP="00114530">
            <w:pPr>
              <w:ind w:left="-108" w:right="-108"/>
              <w:jc w:val="center"/>
              <w:outlineLvl w:val="1"/>
            </w:pPr>
          </w:p>
          <w:p w14:paraId="28D999CF" w14:textId="77777777" w:rsidR="00114530" w:rsidRDefault="00114530" w:rsidP="00114530">
            <w:pPr>
              <w:ind w:left="-108" w:right="-108"/>
              <w:jc w:val="center"/>
              <w:outlineLvl w:val="1"/>
            </w:pPr>
            <w:r w:rsidRPr="002830BD">
              <w:t>85 126, 55</w:t>
            </w:r>
            <w:r>
              <w:t xml:space="preserve"> руб.</w:t>
            </w:r>
          </w:p>
        </w:tc>
        <w:tc>
          <w:tcPr>
            <w:tcW w:w="3402" w:type="dxa"/>
          </w:tcPr>
          <w:p w14:paraId="3EEE61AE" w14:textId="77777777" w:rsidR="00114530" w:rsidRDefault="00114530" w:rsidP="00114530">
            <w:pPr>
              <w:jc w:val="center"/>
            </w:pPr>
            <w:r>
              <w:t>16.09.2014 г.:</w:t>
            </w:r>
          </w:p>
          <w:p w14:paraId="5A2634FD" w14:textId="77777777" w:rsidR="00114530" w:rsidRPr="00303157" w:rsidRDefault="00114530" w:rsidP="00114530">
            <w:pPr>
              <w:jc w:val="center"/>
            </w:pPr>
            <w:r w:rsidRPr="00303157">
              <w:t>иск удовлетворить,</w:t>
            </w:r>
          </w:p>
          <w:p w14:paraId="06CBB384" w14:textId="77777777" w:rsidR="00114530" w:rsidRPr="00303157" w:rsidRDefault="00114530" w:rsidP="00114530">
            <w:pPr>
              <w:jc w:val="center"/>
            </w:pPr>
            <w:r w:rsidRPr="00303157">
              <w:t xml:space="preserve">взыскать </w:t>
            </w:r>
            <w:r>
              <w:t xml:space="preserve">85 126, 55 </w:t>
            </w:r>
            <w:r w:rsidRPr="00303157">
              <w:t>руб. и</w:t>
            </w:r>
          </w:p>
          <w:p w14:paraId="4FB28E1E" w14:textId="77777777" w:rsidR="00114530" w:rsidRPr="00303157" w:rsidRDefault="00114530" w:rsidP="00114530">
            <w:pPr>
              <w:jc w:val="center"/>
            </w:pPr>
            <w:r w:rsidRPr="00303157">
              <w:t>взыскать судебные расходы</w:t>
            </w:r>
          </w:p>
          <w:p w14:paraId="1002F376" w14:textId="77777777" w:rsidR="00114530" w:rsidRPr="00EA58E5" w:rsidRDefault="00114530" w:rsidP="00114530">
            <w:pPr>
              <w:jc w:val="center"/>
            </w:pPr>
            <w:r w:rsidRPr="00303157">
              <w:t xml:space="preserve">в размере </w:t>
            </w:r>
            <w:r>
              <w:t>3 605</w:t>
            </w:r>
            <w:r w:rsidRPr="00303157">
              <w:t xml:space="preserve">, </w:t>
            </w:r>
            <w:r>
              <w:t>06</w:t>
            </w:r>
            <w:r w:rsidRPr="008B34D9">
              <w:t xml:space="preserve"> </w:t>
            </w:r>
            <w:r>
              <w:t>руб.</w:t>
            </w:r>
          </w:p>
        </w:tc>
      </w:tr>
      <w:tr w:rsidR="00114530" w14:paraId="5508C551" w14:textId="77777777" w:rsidTr="0003758D">
        <w:tc>
          <w:tcPr>
            <w:tcW w:w="709" w:type="dxa"/>
          </w:tcPr>
          <w:p w14:paraId="05BA9762" w14:textId="77777777" w:rsidR="00114530" w:rsidRPr="0003758D" w:rsidRDefault="00114530" w:rsidP="00114530">
            <w:pPr>
              <w:jc w:val="center"/>
            </w:pPr>
            <w:r w:rsidRPr="0003758D">
              <w:t>9</w:t>
            </w:r>
          </w:p>
        </w:tc>
        <w:tc>
          <w:tcPr>
            <w:tcW w:w="1418" w:type="dxa"/>
          </w:tcPr>
          <w:p w14:paraId="624E4A10" w14:textId="77777777" w:rsidR="00114530" w:rsidRPr="0003758D" w:rsidRDefault="00114530" w:rsidP="00114530">
            <w:pPr>
              <w:jc w:val="center"/>
              <w:rPr>
                <w:lang w:val="en-US"/>
              </w:rPr>
            </w:pPr>
            <w:r w:rsidRPr="0003758D">
              <w:t>0</w:t>
            </w:r>
            <w:r w:rsidRPr="0003758D">
              <w:rPr>
                <w:lang w:val="en-US"/>
              </w:rPr>
              <w:t>7</w:t>
            </w:r>
            <w:r w:rsidRPr="0003758D">
              <w:t>.08.2014 г.</w:t>
            </w:r>
          </w:p>
        </w:tc>
        <w:tc>
          <w:tcPr>
            <w:tcW w:w="2268" w:type="dxa"/>
            <w:gridSpan w:val="2"/>
          </w:tcPr>
          <w:p w14:paraId="707C423E" w14:textId="77777777" w:rsidR="00114530" w:rsidRPr="0003758D" w:rsidRDefault="00114530" w:rsidP="00114530">
            <w:pPr>
              <w:jc w:val="center"/>
            </w:pPr>
            <w:r w:rsidRPr="0003758D">
              <w:t>Арбитражный суд Камчатского края,</w:t>
            </w:r>
          </w:p>
          <w:p w14:paraId="6A063D15" w14:textId="77777777" w:rsidR="00114530" w:rsidRPr="00651AC1" w:rsidRDefault="00114530" w:rsidP="00114530">
            <w:pPr>
              <w:jc w:val="center"/>
              <w:rPr>
                <w:b/>
              </w:rPr>
            </w:pPr>
            <w:r w:rsidRPr="00651AC1">
              <w:rPr>
                <w:b/>
              </w:rPr>
              <w:t xml:space="preserve">дело № </w:t>
            </w:r>
          </w:p>
          <w:p w14:paraId="0C623283" w14:textId="77777777" w:rsidR="00114530" w:rsidRPr="0003758D" w:rsidRDefault="00114530" w:rsidP="00114530">
            <w:pPr>
              <w:jc w:val="center"/>
            </w:pPr>
            <w:r w:rsidRPr="00651AC1">
              <w:rPr>
                <w:b/>
              </w:rPr>
              <w:t>А24-3761/2014</w:t>
            </w:r>
          </w:p>
        </w:tc>
        <w:tc>
          <w:tcPr>
            <w:tcW w:w="2693" w:type="dxa"/>
            <w:gridSpan w:val="2"/>
          </w:tcPr>
          <w:p w14:paraId="2E3883F0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ООО «</w:t>
            </w:r>
            <w:proofErr w:type="spellStart"/>
            <w:r w:rsidRPr="0003758D">
              <w:rPr>
                <w:rFonts w:cstheme="minorHAnsi"/>
              </w:rPr>
              <w:t>Инженерсервис</w:t>
            </w:r>
            <w:proofErr w:type="spellEnd"/>
            <w:r w:rsidRPr="0003758D">
              <w:rPr>
                <w:rFonts w:cstheme="minorHAnsi"/>
              </w:rPr>
              <w:t>»</w:t>
            </w:r>
          </w:p>
          <w:p w14:paraId="492A5871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(ИНН 4101121030,</w:t>
            </w:r>
          </w:p>
          <w:p w14:paraId="788FC11D" w14:textId="77777777" w:rsidR="00114530" w:rsidRPr="0003758D" w:rsidRDefault="00114530" w:rsidP="00114530">
            <w:pPr>
              <w:jc w:val="center"/>
              <w:rPr>
                <w:rFonts w:cstheme="minorHAnsi"/>
              </w:rPr>
            </w:pPr>
            <w:r w:rsidRPr="0003758D">
              <w:rPr>
                <w:rFonts w:cstheme="minorHAnsi"/>
              </w:rPr>
              <w:t>ОГРН 1074101008190)</w:t>
            </w:r>
          </w:p>
        </w:tc>
        <w:tc>
          <w:tcPr>
            <w:tcW w:w="3402" w:type="dxa"/>
          </w:tcPr>
          <w:p w14:paraId="3DF05C1D" w14:textId="77777777" w:rsidR="00114530" w:rsidRDefault="00114530" w:rsidP="001145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О</w:t>
            </w:r>
            <w:r w:rsidRPr="003227DA">
              <w:rPr>
                <w:rFonts w:cstheme="minorHAnsi"/>
              </w:rPr>
              <w:t xml:space="preserve"> взыскании </w:t>
            </w:r>
          </w:p>
          <w:p w14:paraId="490A91A3" w14:textId="77777777" w:rsidR="00114530" w:rsidRDefault="00114530" w:rsidP="00114530">
            <w:pPr>
              <w:jc w:val="center"/>
              <w:rPr>
                <w:rFonts w:cstheme="minorHAnsi"/>
              </w:rPr>
            </w:pPr>
            <w:r w:rsidRPr="003227DA">
              <w:rPr>
                <w:rFonts w:cstheme="minorHAnsi"/>
              </w:rPr>
              <w:t>долга по членским взносам, процентов за пользование чужими денежными средствами</w:t>
            </w:r>
          </w:p>
        </w:tc>
        <w:tc>
          <w:tcPr>
            <w:tcW w:w="1843" w:type="dxa"/>
          </w:tcPr>
          <w:p w14:paraId="3581F088" w14:textId="77777777" w:rsidR="00114530" w:rsidRDefault="00114530" w:rsidP="00114530">
            <w:pPr>
              <w:ind w:left="-108" w:right="-108"/>
              <w:jc w:val="center"/>
              <w:outlineLvl w:val="1"/>
            </w:pPr>
          </w:p>
          <w:p w14:paraId="54F574D6" w14:textId="77777777" w:rsidR="00114530" w:rsidRDefault="00114530" w:rsidP="00114530">
            <w:pPr>
              <w:ind w:left="-108" w:right="-108"/>
              <w:jc w:val="center"/>
              <w:outlineLvl w:val="1"/>
            </w:pPr>
            <w:r w:rsidRPr="008800D9">
              <w:t>72 252, 28</w:t>
            </w:r>
            <w:r>
              <w:t xml:space="preserve"> руб.</w:t>
            </w:r>
          </w:p>
        </w:tc>
        <w:tc>
          <w:tcPr>
            <w:tcW w:w="3402" w:type="dxa"/>
          </w:tcPr>
          <w:p w14:paraId="67901101" w14:textId="77777777" w:rsidR="00114530" w:rsidRDefault="00114530" w:rsidP="00114530">
            <w:pPr>
              <w:spacing w:line="240" w:lineRule="atLeast"/>
              <w:jc w:val="center"/>
            </w:pPr>
            <w:r>
              <w:t>16.09.2014 г.:</w:t>
            </w:r>
          </w:p>
          <w:p w14:paraId="1CE93659" w14:textId="77777777" w:rsidR="00114530" w:rsidRPr="00303157" w:rsidRDefault="00114530" w:rsidP="00114530">
            <w:pPr>
              <w:spacing w:line="240" w:lineRule="atLeast"/>
              <w:jc w:val="center"/>
            </w:pPr>
            <w:r w:rsidRPr="00303157">
              <w:t>иск удовлетворить,</w:t>
            </w:r>
          </w:p>
          <w:p w14:paraId="39D6A5C9" w14:textId="77777777" w:rsidR="00114530" w:rsidRPr="00303157" w:rsidRDefault="00114530" w:rsidP="00114530">
            <w:pPr>
              <w:spacing w:line="240" w:lineRule="atLeast"/>
              <w:jc w:val="center"/>
            </w:pPr>
            <w:r w:rsidRPr="00303157">
              <w:t xml:space="preserve">взыскать </w:t>
            </w:r>
            <w:r>
              <w:t>72 252, 28</w:t>
            </w:r>
            <w:r w:rsidRPr="00303157">
              <w:t xml:space="preserve"> руб. и</w:t>
            </w:r>
          </w:p>
          <w:p w14:paraId="7AA2E55C" w14:textId="77777777" w:rsidR="00114530" w:rsidRPr="00303157" w:rsidRDefault="00114530" w:rsidP="00114530">
            <w:pPr>
              <w:spacing w:line="240" w:lineRule="atLeast"/>
              <w:jc w:val="center"/>
            </w:pPr>
            <w:r w:rsidRPr="00303157">
              <w:t>взыскать судебные расходы</w:t>
            </w:r>
          </w:p>
          <w:p w14:paraId="5645F65A" w14:textId="77777777" w:rsidR="00114530" w:rsidRPr="00EA58E5" w:rsidRDefault="00114530" w:rsidP="00114530">
            <w:pPr>
              <w:spacing w:line="240" w:lineRule="atLeast"/>
              <w:jc w:val="center"/>
            </w:pPr>
            <w:r w:rsidRPr="00303157">
              <w:t xml:space="preserve">в размере </w:t>
            </w:r>
            <w:r>
              <w:t>3 090</w:t>
            </w:r>
            <w:r w:rsidRPr="00303157">
              <w:t xml:space="preserve">, </w:t>
            </w:r>
            <w:r>
              <w:t>09</w:t>
            </w:r>
            <w:r w:rsidRPr="008B34D9">
              <w:t xml:space="preserve"> </w:t>
            </w:r>
            <w:r>
              <w:t>руб.</w:t>
            </w:r>
          </w:p>
        </w:tc>
      </w:tr>
      <w:tr w:rsidR="00114530" w14:paraId="6DD9438D" w14:textId="77777777" w:rsidTr="0003758D">
        <w:tc>
          <w:tcPr>
            <w:tcW w:w="709" w:type="dxa"/>
          </w:tcPr>
          <w:p w14:paraId="4C86A079" w14:textId="77777777" w:rsidR="00114530" w:rsidRPr="00C93C64" w:rsidRDefault="00114530" w:rsidP="00114530">
            <w:pPr>
              <w:jc w:val="center"/>
            </w:pPr>
          </w:p>
        </w:tc>
        <w:tc>
          <w:tcPr>
            <w:tcW w:w="1418" w:type="dxa"/>
          </w:tcPr>
          <w:p w14:paraId="63C718F2" w14:textId="77777777" w:rsidR="00114530" w:rsidRPr="00C93C64" w:rsidRDefault="00114530" w:rsidP="00114530">
            <w:pPr>
              <w:jc w:val="center"/>
            </w:pPr>
          </w:p>
        </w:tc>
        <w:tc>
          <w:tcPr>
            <w:tcW w:w="2268" w:type="dxa"/>
            <w:gridSpan w:val="2"/>
          </w:tcPr>
          <w:p w14:paraId="6814F7B2" w14:textId="77777777" w:rsidR="00114530" w:rsidRPr="00C93C64" w:rsidRDefault="00114530" w:rsidP="00114530">
            <w:pPr>
              <w:jc w:val="center"/>
            </w:pPr>
          </w:p>
        </w:tc>
        <w:tc>
          <w:tcPr>
            <w:tcW w:w="2693" w:type="dxa"/>
            <w:gridSpan w:val="2"/>
          </w:tcPr>
          <w:p w14:paraId="076F4434" w14:textId="77777777" w:rsidR="00114530" w:rsidRPr="00C93C64" w:rsidRDefault="00114530" w:rsidP="00114530">
            <w:pPr>
              <w:jc w:val="center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52983EE1" w14:textId="77777777" w:rsidR="00114530" w:rsidRPr="00C93C64" w:rsidRDefault="00114530" w:rsidP="00114530">
            <w:pPr>
              <w:jc w:val="center"/>
            </w:pPr>
          </w:p>
          <w:p w14:paraId="35B11C39" w14:textId="77777777" w:rsidR="00114530" w:rsidRPr="00C93C64" w:rsidRDefault="00114530" w:rsidP="00114530">
            <w:pPr>
              <w:jc w:val="center"/>
              <w:rPr>
                <w:b/>
                <w:sz w:val="28"/>
                <w:szCs w:val="28"/>
              </w:rPr>
            </w:pPr>
            <w:r w:rsidRPr="00C93C64">
              <w:rPr>
                <w:b/>
                <w:sz w:val="28"/>
                <w:szCs w:val="28"/>
                <w:lang w:val="en-US"/>
              </w:rPr>
              <w:t>201</w:t>
            </w:r>
            <w:r w:rsidRPr="00C93C64">
              <w:rPr>
                <w:b/>
                <w:sz w:val="28"/>
                <w:szCs w:val="28"/>
              </w:rPr>
              <w:t>3</w:t>
            </w:r>
            <w:r w:rsidRPr="00C93C64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C93C64">
              <w:rPr>
                <w:b/>
                <w:sz w:val="28"/>
                <w:szCs w:val="28"/>
              </w:rPr>
              <w:t>год</w:t>
            </w:r>
          </w:p>
          <w:p w14:paraId="6694926B" w14:textId="77777777" w:rsidR="00114530" w:rsidRPr="00C93C64" w:rsidRDefault="00114530" w:rsidP="00114530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6CC1F94C" w14:textId="77777777" w:rsidR="00114530" w:rsidRPr="00C93C64" w:rsidRDefault="00114530" w:rsidP="00114530">
            <w:pPr>
              <w:ind w:left="-108" w:right="-108"/>
              <w:jc w:val="center"/>
              <w:outlineLvl w:val="1"/>
            </w:pPr>
          </w:p>
        </w:tc>
        <w:tc>
          <w:tcPr>
            <w:tcW w:w="3402" w:type="dxa"/>
          </w:tcPr>
          <w:p w14:paraId="6885BE0F" w14:textId="77777777" w:rsidR="00114530" w:rsidRPr="00C93C64" w:rsidRDefault="00114530" w:rsidP="00114530">
            <w:pPr>
              <w:jc w:val="center"/>
            </w:pPr>
          </w:p>
        </w:tc>
      </w:tr>
      <w:tr w:rsidR="00114530" w14:paraId="52F50126" w14:textId="77777777" w:rsidTr="0003758D">
        <w:tc>
          <w:tcPr>
            <w:tcW w:w="709" w:type="dxa"/>
          </w:tcPr>
          <w:p w14:paraId="43016CF6" w14:textId="77777777" w:rsidR="00114530" w:rsidRPr="00C93C64" w:rsidRDefault="00114530" w:rsidP="00114530">
            <w:pPr>
              <w:jc w:val="center"/>
            </w:pPr>
            <w:r w:rsidRPr="00C93C64">
              <w:t>1</w:t>
            </w:r>
          </w:p>
        </w:tc>
        <w:tc>
          <w:tcPr>
            <w:tcW w:w="1418" w:type="dxa"/>
          </w:tcPr>
          <w:p w14:paraId="28BDF335" w14:textId="77777777" w:rsidR="00114530" w:rsidRPr="00C93C64" w:rsidRDefault="00114530" w:rsidP="00114530">
            <w:pPr>
              <w:jc w:val="center"/>
            </w:pPr>
            <w:r w:rsidRPr="00C93C64">
              <w:t>29.05.2013 г.</w:t>
            </w:r>
          </w:p>
          <w:p w14:paraId="1A2809EE" w14:textId="77777777" w:rsidR="00114530" w:rsidRPr="00C93C64" w:rsidRDefault="00114530" w:rsidP="00114530">
            <w:pPr>
              <w:jc w:val="center"/>
            </w:pPr>
          </w:p>
        </w:tc>
        <w:tc>
          <w:tcPr>
            <w:tcW w:w="2268" w:type="dxa"/>
            <w:gridSpan w:val="2"/>
          </w:tcPr>
          <w:p w14:paraId="0D11A27E" w14:textId="77777777" w:rsidR="00114530" w:rsidRPr="00C93C64" w:rsidRDefault="00114530" w:rsidP="00114530">
            <w:pPr>
              <w:jc w:val="center"/>
            </w:pPr>
            <w:r w:rsidRPr="00C93C64">
              <w:t xml:space="preserve">Арбитражный суд </w:t>
            </w:r>
          </w:p>
          <w:p w14:paraId="789363A2" w14:textId="77777777" w:rsidR="00114530" w:rsidRPr="00C93C64" w:rsidRDefault="00114530" w:rsidP="00114530">
            <w:pPr>
              <w:jc w:val="center"/>
            </w:pPr>
            <w:r w:rsidRPr="00C93C64">
              <w:t>г. Москвы,</w:t>
            </w:r>
          </w:p>
          <w:p w14:paraId="49622FF8" w14:textId="77777777" w:rsidR="00114530" w:rsidRPr="00C93C64" w:rsidRDefault="00114530" w:rsidP="00114530">
            <w:pPr>
              <w:jc w:val="center"/>
            </w:pPr>
            <w:r w:rsidRPr="00C93C64">
              <w:t>№ А40-84412/13</w:t>
            </w:r>
          </w:p>
          <w:p w14:paraId="56D70925" w14:textId="77777777" w:rsidR="00114530" w:rsidRPr="00C93C64" w:rsidRDefault="00114530" w:rsidP="00114530">
            <w:pPr>
              <w:jc w:val="center"/>
            </w:pPr>
          </w:p>
        </w:tc>
        <w:tc>
          <w:tcPr>
            <w:tcW w:w="2693" w:type="dxa"/>
            <w:gridSpan w:val="2"/>
          </w:tcPr>
          <w:p w14:paraId="1286B84C" w14:textId="77777777" w:rsidR="00114530" w:rsidRPr="00C93C64" w:rsidRDefault="00114530" w:rsidP="00114530">
            <w:pPr>
              <w:jc w:val="center"/>
              <w:rPr>
                <w:rFonts w:cstheme="minorHAnsi"/>
              </w:rPr>
            </w:pPr>
            <w:r w:rsidRPr="00C93C64">
              <w:rPr>
                <w:rFonts w:cstheme="minorHAnsi"/>
              </w:rPr>
              <w:t>ООО «</w:t>
            </w:r>
            <w:proofErr w:type="spellStart"/>
            <w:r w:rsidRPr="00C93C64">
              <w:rPr>
                <w:rFonts w:cstheme="minorHAnsi"/>
              </w:rPr>
              <w:t>Стройтехсервис</w:t>
            </w:r>
            <w:proofErr w:type="spellEnd"/>
            <w:r w:rsidRPr="00C93C64">
              <w:rPr>
                <w:rFonts w:cstheme="minorHAnsi"/>
              </w:rPr>
              <w:t>»</w:t>
            </w:r>
          </w:p>
          <w:p w14:paraId="5558E5A5" w14:textId="77777777" w:rsidR="00114530" w:rsidRPr="00C93C64" w:rsidRDefault="00114530" w:rsidP="00114530">
            <w:pPr>
              <w:jc w:val="center"/>
              <w:rPr>
                <w:rFonts w:cstheme="minorHAnsi"/>
              </w:rPr>
            </w:pPr>
            <w:r w:rsidRPr="00C93C64">
              <w:rPr>
                <w:rFonts w:cstheme="minorHAnsi"/>
              </w:rPr>
              <w:t>(ИНН 7706645317,</w:t>
            </w:r>
          </w:p>
          <w:p w14:paraId="4E6EC0F5" w14:textId="77777777" w:rsidR="00114530" w:rsidRPr="00C93C64" w:rsidRDefault="00114530" w:rsidP="00114530">
            <w:pPr>
              <w:jc w:val="center"/>
              <w:rPr>
                <w:rFonts w:cstheme="minorHAnsi"/>
              </w:rPr>
            </w:pPr>
            <w:r w:rsidRPr="00C93C64">
              <w:rPr>
                <w:rFonts w:cstheme="minorHAnsi"/>
              </w:rPr>
              <w:t>ОГРН 1077746037930)</w:t>
            </w:r>
          </w:p>
        </w:tc>
        <w:tc>
          <w:tcPr>
            <w:tcW w:w="3402" w:type="dxa"/>
          </w:tcPr>
          <w:p w14:paraId="09ED64ED" w14:textId="77777777" w:rsidR="00114530" w:rsidRPr="00C93C64" w:rsidRDefault="00114530" w:rsidP="00114530">
            <w:pPr>
              <w:jc w:val="center"/>
              <w:rPr>
                <w:rFonts w:cstheme="minorHAnsi"/>
              </w:rPr>
            </w:pPr>
            <w:r w:rsidRPr="00C93C64">
              <w:rPr>
                <w:rFonts w:cstheme="minorHAnsi"/>
              </w:rPr>
              <w:t xml:space="preserve">О взыскании </w:t>
            </w:r>
          </w:p>
          <w:p w14:paraId="73459D7A" w14:textId="77777777" w:rsidR="00114530" w:rsidRPr="00C93C64" w:rsidRDefault="00114530" w:rsidP="00114530">
            <w:pPr>
              <w:jc w:val="center"/>
              <w:rPr>
                <w:rFonts w:cstheme="minorHAnsi"/>
              </w:rPr>
            </w:pPr>
            <w:r w:rsidRPr="00C93C64">
              <w:rPr>
                <w:rFonts w:cstheme="minorHAnsi"/>
              </w:rPr>
              <w:t>долга по членским взносам, процентов за пользование чужими денежными средствами</w:t>
            </w:r>
          </w:p>
          <w:p w14:paraId="50B7592A" w14:textId="77777777" w:rsidR="00114530" w:rsidRPr="00C93C64" w:rsidRDefault="00114530" w:rsidP="00114530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24E4863D" w14:textId="77777777" w:rsidR="00114530" w:rsidRDefault="00114530" w:rsidP="00114530">
            <w:pPr>
              <w:ind w:left="-108" w:right="-108"/>
              <w:jc w:val="center"/>
              <w:outlineLvl w:val="1"/>
            </w:pPr>
          </w:p>
          <w:p w14:paraId="6DFE8DCD" w14:textId="77777777" w:rsidR="00114530" w:rsidRPr="00C93C64" w:rsidRDefault="00114530" w:rsidP="00114530">
            <w:pPr>
              <w:ind w:left="-108" w:right="-108"/>
              <w:jc w:val="center"/>
              <w:outlineLvl w:val="1"/>
            </w:pPr>
            <w:r w:rsidRPr="00C93C64">
              <w:t>29 058, 76 руб.</w:t>
            </w:r>
          </w:p>
        </w:tc>
        <w:tc>
          <w:tcPr>
            <w:tcW w:w="3402" w:type="dxa"/>
          </w:tcPr>
          <w:p w14:paraId="5992E1CA" w14:textId="77777777" w:rsidR="00114530" w:rsidRPr="00C93C64" w:rsidRDefault="00114530" w:rsidP="00114530">
            <w:pPr>
              <w:jc w:val="center"/>
            </w:pPr>
            <w:r w:rsidRPr="00C93C64">
              <w:t>11.10.2013 г.:</w:t>
            </w:r>
          </w:p>
          <w:p w14:paraId="72ECE702" w14:textId="77777777" w:rsidR="00114530" w:rsidRPr="00C93C64" w:rsidRDefault="00114530" w:rsidP="00114530">
            <w:pPr>
              <w:jc w:val="center"/>
            </w:pPr>
            <w:r w:rsidRPr="00C93C64">
              <w:t>иск удовлетворить,</w:t>
            </w:r>
          </w:p>
          <w:p w14:paraId="056735C3" w14:textId="77777777" w:rsidR="00114530" w:rsidRPr="00C93C64" w:rsidRDefault="00114530" w:rsidP="00114530">
            <w:pPr>
              <w:jc w:val="center"/>
            </w:pPr>
            <w:r w:rsidRPr="00C93C64">
              <w:t>взыскать 29 058, 76 руб. и</w:t>
            </w:r>
          </w:p>
          <w:p w14:paraId="63861B08" w14:textId="77777777" w:rsidR="00114530" w:rsidRPr="00C93C64" w:rsidRDefault="00114530" w:rsidP="00114530">
            <w:pPr>
              <w:jc w:val="center"/>
            </w:pPr>
            <w:r w:rsidRPr="00C93C64">
              <w:t>взыскать судебные расходы</w:t>
            </w:r>
          </w:p>
          <w:p w14:paraId="2AC7EDA8" w14:textId="77777777" w:rsidR="00114530" w:rsidRPr="00C93C64" w:rsidRDefault="00114530" w:rsidP="00114530">
            <w:pPr>
              <w:jc w:val="center"/>
            </w:pPr>
            <w:r w:rsidRPr="00C93C64">
              <w:t>в размере 2 200 руб.</w:t>
            </w:r>
          </w:p>
        </w:tc>
      </w:tr>
      <w:tr w:rsidR="00114530" w14:paraId="5AF7B727" w14:textId="77777777" w:rsidTr="0003758D">
        <w:tc>
          <w:tcPr>
            <w:tcW w:w="709" w:type="dxa"/>
          </w:tcPr>
          <w:p w14:paraId="1C39F4B6" w14:textId="77777777" w:rsidR="00114530" w:rsidRPr="00C93C64" w:rsidRDefault="00114530" w:rsidP="00114530">
            <w:pPr>
              <w:jc w:val="center"/>
            </w:pPr>
            <w:r w:rsidRPr="00C93C64">
              <w:t>2</w:t>
            </w:r>
          </w:p>
        </w:tc>
        <w:tc>
          <w:tcPr>
            <w:tcW w:w="1418" w:type="dxa"/>
          </w:tcPr>
          <w:p w14:paraId="766D9ECA" w14:textId="77777777" w:rsidR="00114530" w:rsidRPr="00C93C64" w:rsidRDefault="00114530" w:rsidP="00114530">
            <w:pPr>
              <w:jc w:val="center"/>
            </w:pPr>
            <w:r w:rsidRPr="00C93C64">
              <w:t>31.05.2013 г.</w:t>
            </w:r>
          </w:p>
          <w:p w14:paraId="66719FD2" w14:textId="77777777" w:rsidR="00114530" w:rsidRPr="00C93C64" w:rsidRDefault="00114530" w:rsidP="00114530">
            <w:pPr>
              <w:jc w:val="center"/>
            </w:pPr>
          </w:p>
        </w:tc>
        <w:tc>
          <w:tcPr>
            <w:tcW w:w="2268" w:type="dxa"/>
            <w:gridSpan w:val="2"/>
          </w:tcPr>
          <w:p w14:paraId="300D1F9F" w14:textId="77777777" w:rsidR="00114530" w:rsidRPr="00C93C64" w:rsidRDefault="00114530" w:rsidP="00114530">
            <w:pPr>
              <w:jc w:val="center"/>
            </w:pPr>
            <w:r w:rsidRPr="00C93C64">
              <w:t>Арбитражный суд Камчатского края,</w:t>
            </w:r>
          </w:p>
          <w:p w14:paraId="0282D28F" w14:textId="77777777" w:rsidR="00114530" w:rsidRPr="00C93C64" w:rsidRDefault="00114530" w:rsidP="00114530">
            <w:pPr>
              <w:jc w:val="center"/>
            </w:pPr>
            <w:r w:rsidRPr="00C93C64">
              <w:t>№ А24-2013/2013</w:t>
            </w:r>
          </w:p>
          <w:p w14:paraId="6FD46979" w14:textId="77777777" w:rsidR="00114530" w:rsidRPr="00C93C64" w:rsidRDefault="00114530" w:rsidP="00114530">
            <w:pPr>
              <w:jc w:val="center"/>
            </w:pPr>
          </w:p>
        </w:tc>
        <w:tc>
          <w:tcPr>
            <w:tcW w:w="2693" w:type="dxa"/>
            <w:gridSpan w:val="2"/>
          </w:tcPr>
          <w:p w14:paraId="42DF49A2" w14:textId="77777777" w:rsidR="00114530" w:rsidRPr="00C93C64" w:rsidRDefault="00114530" w:rsidP="00114530">
            <w:pPr>
              <w:jc w:val="center"/>
              <w:rPr>
                <w:rFonts w:cstheme="minorHAnsi"/>
              </w:rPr>
            </w:pPr>
            <w:r w:rsidRPr="00C93C64">
              <w:rPr>
                <w:rFonts w:cstheme="minorHAnsi"/>
              </w:rPr>
              <w:t>ООО «Вектор»</w:t>
            </w:r>
          </w:p>
          <w:p w14:paraId="0B18B461" w14:textId="77777777" w:rsidR="00114530" w:rsidRPr="00C93C64" w:rsidRDefault="00114530" w:rsidP="00114530">
            <w:pPr>
              <w:jc w:val="center"/>
              <w:rPr>
                <w:rFonts w:cstheme="minorHAnsi"/>
              </w:rPr>
            </w:pPr>
            <w:r w:rsidRPr="00C93C64">
              <w:rPr>
                <w:rFonts w:cstheme="minorHAnsi"/>
              </w:rPr>
              <w:t>(ИНН 4101102944,</w:t>
            </w:r>
          </w:p>
          <w:p w14:paraId="4DCCAFA0" w14:textId="77777777" w:rsidR="00114530" w:rsidRPr="00C93C64" w:rsidRDefault="00114530" w:rsidP="00114530">
            <w:pPr>
              <w:jc w:val="center"/>
              <w:rPr>
                <w:rFonts w:cstheme="minorHAnsi"/>
              </w:rPr>
            </w:pPr>
            <w:r w:rsidRPr="00C93C64">
              <w:rPr>
                <w:rFonts w:cstheme="minorHAnsi"/>
              </w:rPr>
              <w:t>ОГРН 1054100066910)</w:t>
            </w:r>
          </w:p>
        </w:tc>
        <w:tc>
          <w:tcPr>
            <w:tcW w:w="3402" w:type="dxa"/>
          </w:tcPr>
          <w:p w14:paraId="407A646B" w14:textId="77777777" w:rsidR="00114530" w:rsidRPr="00C93C64" w:rsidRDefault="00114530" w:rsidP="00114530">
            <w:pPr>
              <w:jc w:val="center"/>
              <w:rPr>
                <w:rFonts w:cstheme="minorHAnsi"/>
              </w:rPr>
            </w:pPr>
            <w:r w:rsidRPr="00C93C64">
              <w:rPr>
                <w:rFonts w:cstheme="minorHAnsi"/>
              </w:rPr>
              <w:t xml:space="preserve">О взыскании </w:t>
            </w:r>
          </w:p>
          <w:p w14:paraId="326B27CD" w14:textId="77777777" w:rsidR="00114530" w:rsidRPr="00C93C64" w:rsidRDefault="00114530" w:rsidP="00114530">
            <w:pPr>
              <w:jc w:val="center"/>
              <w:rPr>
                <w:rFonts w:cstheme="minorHAnsi"/>
              </w:rPr>
            </w:pPr>
            <w:r w:rsidRPr="00C93C64">
              <w:rPr>
                <w:rFonts w:cstheme="minorHAnsi"/>
              </w:rPr>
              <w:t>долга по членским взносам, процентов за пользование чужими денежными средствами</w:t>
            </w:r>
          </w:p>
          <w:p w14:paraId="53E2AF86" w14:textId="77777777" w:rsidR="00114530" w:rsidRPr="00C93C64" w:rsidRDefault="00114530" w:rsidP="00114530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3A748F88" w14:textId="77777777" w:rsidR="00114530" w:rsidRDefault="00114530" w:rsidP="00114530">
            <w:pPr>
              <w:ind w:left="-108" w:right="-108"/>
              <w:jc w:val="center"/>
              <w:outlineLvl w:val="1"/>
            </w:pPr>
          </w:p>
          <w:p w14:paraId="24B324CE" w14:textId="77777777" w:rsidR="00114530" w:rsidRPr="00C93C64" w:rsidRDefault="00114530" w:rsidP="00114530">
            <w:pPr>
              <w:ind w:left="-108" w:right="-108"/>
              <w:jc w:val="center"/>
              <w:outlineLvl w:val="1"/>
            </w:pPr>
            <w:r w:rsidRPr="00C93C64">
              <w:t>83 427, 53 руб.</w:t>
            </w:r>
          </w:p>
          <w:p w14:paraId="0797C8DB" w14:textId="77777777" w:rsidR="00114530" w:rsidRPr="00C93C64" w:rsidRDefault="00114530" w:rsidP="00114530">
            <w:pPr>
              <w:ind w:left="-108" w:right="-108"/>
              <w:jc w:val="center"/>
              <w:outlineLvl w:val="1"/>
            </w:pPr>
          </w:p>
        </w:tc>
        <w:tc>
          <w:tcPr>
            <w:tcW w:w="3402" w:type="dxa"/>
          </w:tcPr>
          <w:p w14:paraId="6501411D" w14:textId="77777777" w:rsidR="00114530" w:rsidRPr="00C93C64" w:rsidRDefault="00114530" w:rsidP="00114530">
            <w:pPr>
              <w:jc w:val="center"/>
            </w:pPr>
            <w:r w:rsidRPr="00C93C64">
              <w:t>31.07.2013 г.:</w:t>
            </w:r>
          </w:p>
          <w:p w14:paraId="7C2BE147" w14:textId="77777777" w:rsidR="00114530" w:rsidRPr="00C93C64" w:rsidRDefault="00114530" w:rsidP="00114530">
            <w:pPr>
              <w:jc w:val="center"/>
            </w:pPr>
            <w:r w:rsidRPr="00C93C64">
              <w:t>иск удовлетворить,</w:t>
            </w:r>
          </w:p>
          <w:p w14:paraId="3A6E68A3" w14:textId="77777777" w:rsidR="00114530" w:rsidRPr="00C93C64" w:rsidRDefault="00114530" w:rsidP="00114530">
            <w:pPr>
              <w:jc w:val="center"/>
            </w:pPr>
            <w:r w:rsidRPr="00C93C64">
              <w:t>взыскать 83 427, 53 руб. и</w:t>
            </w:r>
          </w:p>
          <w:p w14:paraId="38B11B31" w14:textId="77777777" w:rsidR="00114530" w:rsidRPr="00C93C64" w:rsidRDefault="00114530" w:rsidP="00114530">
            <w:pPr>
              <w:jc w:val="center"/>
            </w:pPr>
            <w:r w:rsidRPr="00C93C64">
              <w:t xml:space="preserve">взыскать судебные расходы </w:t>
            </w:r>
          </w:p>
          <w:p w14:paraId="7D6D08CE" w14:textId="77777777" w:rsidR="00114530" w:rsidRPr="00C93C64" w:rsidRDefault="00114530" w:rsidP="00114530">
            <w:pPr>
              <w:jc w:val="center"/>
            </w:pPr>
            <w:r w:rsidRPr="00C93C64">
              <w:t>в размере 3 537, 10 руб.</w:t>
            </w:r>
          </w:p>
        </w:tc>
      </w:tr>
      <w:tr w:rsidR="00114530" w14:paraId="44897E4E" w14:textId="77777777" w:rsidTr="0003758D">
        <w:tc>
          <w:tcPr>
            <w:tcW w:w="709" w:type="dxa"/>
          </w:tcPr>
          <w:p w14:paraId="6C3A37CB" w14:textId="77777777" w:rsidR="00114530" w:rsidRPr="00C93C64" w:rsidRDefault="00114530" w:rsidP="00114530">
            <w:pPr>
              <w:jc w:val="center"/>
            </w:pPr>
            <w:r w:rsidRPr="00C93C64">
              <w:t>3</w:t>
            </w:r>
          </w:p>
        </w:tc>
        <w:tc>
          <w:tcPr>
            <w:tcW w:w="1418" w:type="dxa"/>
          </w:tcPr>
          <w:p w14:paraId="107B64C7" w14:textId="77777777" w:rsidR="00114530" w:rsidRPr="00C93C64" w:rsidRDefault="00114530" w:rsidP="00114530">
            <w:pPr>
              <w:jc w:val="center"/>
            </w:pPr>
            <w:r w:rsidRPr="00C93C64">
              <w:rPr>
                <w:lang w:val="en-US"/>
              </w:rPr>
              <w:t>31</w:t>
            </w:r>
            <w:r w:rsidRPr="00C93C64">
              <w:t>.05.2013 г.</w:t>
            </w:r>
          </w:p>
          <w:p w14:paraId="68D5EDD9" w14:textId="77777777" w:rsidR="00114530" w:rsidRPr="00C93C64" w:rsidRDefault="00114530" w:rsidP="00114530">
            <w:pPr>
              <w:jc w:val="center"/>
            </w:pPr>
          </w:p>
        </w:tc>
        <w:tc>
          <w:tcPr>
            <w:tcW w:w="2268" w:type="dxa"/>
            <w:gridSpan w:val="2"/>
          </w:tcPr>
          <w:p w14:paraId="72128994" w14:textId="77777777" w:rsidR="00114530" w:rsidRPr="00C93C64" w:rsidRDefault="00114530" w:rsidP="00114530">
            <w:pPr>
              <w:jc w:val="center"/>
            </w:pPr>
            <w:r w:rsidRPr="00C93C64">
              <w:t>Арбитражный суд Камчатского края,</w:t>
            </w:r>
          </w:p>
          <w:p w14:paraId="4C34D43F" w14:textId="77777777" w:rsidR="00114530" w:rsidRPr="00C93C64" w:rsidRDefault="00114530" w:rsidP="00114530">
            <w:pPr>
              <w:jc w:val="center"/>
            </w:pPr>
            <w:r w:rsidRPr="00C93C64">
              <w:t>№ А24-2014/2013</w:t>
            </w:r>
          </w:p>
          <w:p w14:paraId="21BF5ADE" w14:textId="77777777" w:rsidR="00114530" w:rsidRPr="00C93C64" w:rsidRDefault="00114530" w:rsidP="00114530">
            <w:pPr>
              <w:jc w:val="center"/>
            </w:pPr>
          </w:p>
        </w:tc>
        <w:tc>
          <w:tcPr>
            <w:tcW w:w="2693" w:type="dxa"/>
            <w:gridSpan w:val="2"/>
          </w:tcPr>
          <w:p w14:paraId="450DB24B" w14:textId="77777777" w:rsidR="00114530" w:rsidRPr="00C93C64" w:rsidRDefault="00114530" w:rsidP="00114530">
            <w:pPr>
              <w:jc w:val="center"/>
              <w:rPr>
                <w:rFonts w:cstheme="minorHAnsi"/>
              </w:rPr>
            </w:pPr>
            <w:r w:rsidRPr="00C93C64">
              <w:rPr>
                <w:rFonts w:cstheme="minorHAnsi"/>
              </w:rPr>
              <w:t>ООО «</w:t>
            </w:r>
            <w:proofErr w:type="spellStart"/>
            <w:r w:rsidRPr="00C93C64">
              <w:rPr>
                <w:rFonts w:cstheme="minorHAnsi"/>
              </w:rPr>
              <w:t>Камчатконтрольгруп</w:t>
            </w:r>
            <w:proofErr w:type="spellEnd"/>
            <w:r w:rsidRPr="00C93C64">
              <w:rPr>
                <w:rFonts w:cstheme="minorHAnsi"/>
              </w:rPr>
              <w:t>»</w:t>
            </w:r>
          </w:p>
          <w:p w14:paraId="397DB133" w14:textId="77777777" w:rsidR="00114530" w:rsidRPr="00C93C64" w:rsidRDefault="00114530" w:rsidP="00114530">
            <w:pPr>
              <w:jc w:val="center"/>
              <w:rPr>
                <w:rFonts w:cstheme="minorHAnsi"/>
              </w:rPr>
            </w:pPr>
            <w:r w:rsidRPr="00C93C64">
              <w:rPr>
                <w:rFonts w:cstheme="minorHAnsi"/>
              </w:rPr>
              <w:t>(ИНН 4101142190,</w:t>
            </w:r>
          </w:p>
          <w:p w14:paraId="2603D615" w14:textId="77777777" w:rsidR="00114530" w:rsidRPr="00C93C64" w:rsidRDefault="00114530" w:rsidP="00114530">
            <w:pPr>
              <w:jc w:val="center"/>
              <w:rPr>
                <w:rFonts w:cstheme="minorHAnsi"/>
              </w:rPr>
            </w:pPr>
            <w:r w:rsidRPr="00C93C64">
              <w:rPr>
                <w:rFonts w:cstheme="minorHAnsi"/>
              </w:rPr>
              <w:t>ОГРН 1104101007372)</w:t>
            </w:r>
          </w:p>
        </w:tc>
        <w:tc>
          <w:tcPr>
            <w:tcW w:w="3402" w:type="dxa"/>
          </w:tcPr>
          <w:p w14:paraId="7C38B453" w14:textId="77777777" w:rsidR="00114530" w:rsidRPr="00C93C64" w:rsidRDefault="00114530" w:rsidP="00114530">
            <w:pPr>
              <w:jc w:val="center"/>
              <w:rPr>
                <w:rFonts w:cstheme="minorHAnsi"/>
              </w:rPr>
            </w:pPr>
            <w:r w:rsidRPr="00C93C64">
              <w:rPr>
                <w:rFonts w:cstheme="minorHAnsi"/>
              </w:rPr>
              <w:t xml:space="preserve">О взыскании </w:t>
            </w:r>
          </w:p>
          <w:p w14:paraId="266AC60C" w14:textId="77777777" w:rsidR="00114530" w:rsidRPr="00C93C64" w:rsidRDefault="00114530" w:rsidP="00114530">
            <w:pPr>
              <w:jc w:val="center"/>
              <w:rPr>
                <w:rFonts w:cstheme="minorHAnsi"/>
              </w:rPr>
            </w:pPr>
            <w:r w:rsidRPr="00C93C64">
              <w:rPr>
                <w:rFonts w:cstheme="minorHAnsi"/>
              </w:rPr>
              <w:t>долга по членским взносам, процентов за пользование чужими денежными средствами</w:t>
            </w:r>
          </w:p>
        </w:tc>
        <w:tc>
          <w:tcPr>
            <w:tcW w:w="1843" w:type="dxa"/>
          </w:tcPr>
          <w:p w14:paraId="693C716E" w14:textId="77777777" w:rsidR="00114530" w:rsidRDefault="00114530" w:rsidP="00114530">
            <w:pPr>
              <w:ind w:left="-108" w:right="-108"/>
              <w:jc w:val="center"/>
              <w:outlineLvl w:val="1"/>
            </w:pPr>
          </w:p>
          <w:p w14:paraId="4ED87635" w14:textId="77777777" w:rsidR="00114530" w:rsidRPr="00C93C64" w:rsidRDefault="00114530" w:rsidP="00114530">
            <w:pPr>
              <w:ind w:left="-108" w:right="-108"/>
              <w:jc w:val="center"/>
              <w:outlineLvl w:val="1"/>
            </w:pPr>
            <w:r w:rsidRPr="00C93C64">
              <w:t>104 400, 66 руб.</w:t>
            </w:r>
          </w:p>
          <w:p w14:paraId="613BA2A6" w14:textId="77777777" w:rsidR="00114530" w:rsidRPr="00C93C64" w:rsidRDefault="00114530" w:rsidP="00114530">
            <w:pPr>
              <w:ind w:left="-108" w:right="-108"/>
              <w:jc w:val="center"/>
              <w:outlineLvl w:val="1"/>
            </w:pPr>
          </w:p>
        </w:tc>
        <w:tc>
          <w:tcPr>
            <w:tcW w:w="3402" w:type="dxa"/>
          </w:tcPr>
          <w:p w14:paraId="47DB9A83" w14:textId="77777777" w:rsidR="00114530" w:rsidRPr="00C93C64" w:rsidRDefault="00114530" w:rsidP="00114530">
            <w:pPr>
              <w:jc w:val="center"/>
            </w:pPr>
            <w:r w:rsidRPr="00C93C64">
              <w:t>31.07.2013 г.:</w:t>
            </w:r>
          </w:p>
          <w:p w14:paraId="4EC3761F" w14:textId="77777777" w:rsidR="00114530" w:rsidRPr="00C93C64" w:rsidRDefault="00114530" w:rsidP="00114530">
            <w:pPr>
              <w:jc w:val="center"/>
            </w:pPr>
            <w:r w:rsidRPr="00C93C64">
              <w:t>иск удовлетворить,</w:t>
            </w:r>
          </w:p>
          <w:p w14:paraId="3B9757A2" w14:textId="77777777" w:rsidR="00114530" w:rsidRPr="00C93C64" w:rsidRDefault="00114530" w:rsidP="00114530">
            <w:pPr>
              <w:jc w:val="center"/>
            </w:pPr>
            <w:r w:rsidRPr="00C93C64">
              <w:t>взыскать 104 400, 66 руб. и</w:t>
            </w:r>
          </w:p>
          <w:p w14:paraId="3809A98F" w14:textId="77777777" w:rsidR="00114530" w:rsidRPr="00C93C64" w:rsidRDefault="00114530" w:rsidP="00114530">
            <w:pPr>
              <w:jc w:val="center"/>
            </w:pPr>
            <w:r w:rsidRPr="00C93C64">
              <w:t xml:space="preserve">взыскать судебные расходы </w:t>
            </w:r>
          </w:p>
          <w:p w14:paraId="65BAA644" w14:textId="77777777" w:rsidR="00114530" w:rsidRPr="00C93C64" w:rsidRDefault="00114530" w:rsidP="00114530">
            <w:pPr>
              <w:jc w:val="center"/>
            </w:pPr>
            <w:r w:rsidRPr="00C93C64">
              <w:t>в размере 4 332, 02 руб.</w:t>
            </w:r>
          </w:p>
        </w:tc>
      </w:tr>
      <w:tr w:rsidR="00114530" w14:paraId="178E26C8" w14:textId="77777777" w:rsidTr="0003758D">
        <w:tc>
          <w:tcPr>
            <w:tcW w:w="709" w:type="dxa"/>
          </w:tcPr>
          <w:p w14:paraId="69BF5CFC" w14:textId="77777777" w:rsidR="00114530" w:rsidRDefault="00114530" w:rsidP="00114530">
            <w:pPr>
              <w:jc w:val="center"/>
            </w:pPr>
          </w:p>
          <w:p w14:paraId="6D5F29E7" w14:textId="77777777" w:rsidR="00114530" w:rsidRPr="00C93C64" w:rsidRDefault="00114530" w:rsidP="00114530">
            <w:pPr>
              <w:jc w:val="center"/>
            </w:pPr>
            <w:r w:rsidRPr="00C93C64">
              <w:t>4</w:t>
            </w:r>
          </w:p>
        </w:tc>
        <w:tc>
          <w:tcPr>
            <w:tcW w:w="1418" w:type="dxa"/>
          </w:tcPr>
          <w:p w14:paraId="76D77482" w14:textId="77777777" w:rsidR="00114530" w:rsidRDefault="00114530" w:rsidP="00114530">
            <w:pPr>
              <w:jc w:val="center"/>
            </w:pPr>
          </w:p>
          <w:p w14:paraId="429D8727" w14:textId="77777777" w:rsidR="00114530" w:rsidRPr="00C93C64" w:rsidRDefault="00114530" w:rsidP="00114530">
            <w:pPr>
              <w:jc w:val="center"/>
            </w:pPr>
            <w:r w:rsidRPr="00C93C64">
              <w:t>31.05.2013 г.</w:t>
            </w:r>
          </w:p>
          <w:p w14:paraId="3056BA9C" w14:textId="77777777" w:rsidR="00114530" w:rsidRPr="00C93C64" w:rsidRDefault="00114530" w:rsidP="00114530">
            <w:pPr>
              <w:jc w:val="center"/>
            </w:pPr>
          </w:p>
        </w:tc>
        <w:tc>
          <w:tcPr>
            <w:tcW w:w="2268" w:type="dxa"/>
            <w:gridSpan w:val="2"/>
          </w:tcPr>
          <w:p w14:paraId="0A41CB8A" w14:textId="77777777" w:rsidR="00114530" w:rsidRDefault="00114530" w:rsidP="00114530">
            <w:pPr>
              <w:jc w:val="center"/>
            </w:pPr>
          </w:p>
          <w:p w14:paraId="192A30F2" w14:textId="77777777" w:rsidR="00114530" w:rsidRPr="00C93C64" w:rsidRDefault="00114530" w:rsidP="00114530">
            <w:pPr>
              <w:jc w:val="center"/>
            </w:pPr>
            <w:r w:rsidRPr="00C93C64">
              <w:t>Арбитражный суд Камчатского края,</w:t>
            </w:r>
          </w:p>
          <w:p w14:paraId="02A47628" w14:textId="77777777" w:rsidR="00114530" w:rsidRPr="00C93C64" w:rsidRDefault="00114530" w:rsidP="00114530">
            <w:pPr>
              <w:jc w:val="center"/>
            </w:pPr>
            <w:r w:rsidRPr="00C93C64">
              <w:t>№ А24-2015/2013</w:t>
            </w:r>
          </w:p>
          <w:p w14:paraId="7A557F85" w14:textId="77777777" w:rsidR="00114530" w:rsidRPr="00C93C64" w:rsidRDefault="00114530" w:rsidP="00114530">
            <w:pPr>
              <w:jc w:val="center"/>
            </w:pPr>
          </w:p>
        </w:tc>
        <w:tc>
          <w:tcPr>
            <w:tcW w:w="2693" w:type="dxa"/>
            <w:gridSpan w:val="2"/>
          </w:tcPr>
          <w:p w14:paraId="3D0A0ADA" w14:textId="77777777" w:rsidR="00114530" w:rsidRDefault="00114530" w:rsidP="00114530">
            <w:pPr>
              <w:jc w:val="center"/>
              <w:rPr>
                <w:rFonts w:cstheme="minorHAnsi"/>
              </w:rPr>
            </w:pPr>
          </w:p>
          <w:p w14:paraId="454F2F93" w14:textId="77777777" w:rsidR="00114530" w:rsidRPr="00C93C64" w:rsidRDefault="00114530" w:rsidP="00114530">
            <w:pPr>
              <w:jc w:val="center"/>
              <w:rPr>
                <w:rFonts w:cstheme="minorHAnsi"/>
              </w:rPr>
            </w:pPr>
            <w:r w:rsidRPr="00C93C64">
              <w:rPr>
                <w:rFonts w:cstheme="minorHAnsi"/>
              </w:rPr>
              <w:t xml:space="preserve">МУП «РЕМЖИЛСЕРВИС» Вилючинского </w:t>
            </w:r>
          </w:p>
          <w:p w14:paraId="09E10734" w14:textId="77777777" w:rsidR="00114530" w:rsidRPr="00C93C64" w:rsidRDefault="00114530" w:rsidP="00114530">
            <w:pPr>
              <w:jc w:val="center"/>
              <w:rPr>
                <w:rFonts w:cstheme="minorHAnsi"/>
              </w:rPr>
            </w:pPr>
            <w:r w:rsidRPr="00C93C64">
              <w:rPr>
                <w:rFonts w:cstheme="minorHAnsi"/>
              </w:rPr>
              <w:t>городского округа</w:t>
            </w:r>
          </w:p>
          <w:p w14:paraId="18DDFF7B" w14:textId="77777777" w:rsidR="00114530" w:rsidRPr="00C93C64" w:rsidRDefault="00114530" w:rsidP="00114530">
            <w:pPr>
              <w:jc w:val="center"/>
              <w:rPr>
                <w:rFonts w:cstheme="minorHAnsi"/>
              </w:rPr>
            </w:pPr>
            <w:r w:rsidRPr="00C93C64">
              <w:rPr>
                <w:rFonts w:cstheme="minorHAnsi"/>
              </w:rPr>
              <w:t xml:space="preserve">(ИНН 4102001321, </w:t>
            </w:r>
          </w:p>
          <w:p w14:paraId="179EBDE5" w14:textId="77777777" w:rsidR="00114530" w:rsidRPr="00C93C64" w:rsidRDefault="00114530" w:rsidP="00114530">
            <w:pPr>
              <w:jc w:val="center"/>
              <w:rPr>
                <w:rFonts w:cstheme="minorHAnsi"/>
              </w:rPr>
            </w:pPr>
            <w:r w:rsidRPr="00C93C64">
              <w:rPr>
                <w:rFonts w:cstheme="minorHAnsi"/>
              </w:rPr>
              <w:t>ОГРН 1024101223112)</w:t>
            </w:r>
          </w:p>
        </w:tc>
        <w:tc>
          <w:tcPr>
            <w:tcW w:w="3402" w:type="dxa"/>
          </w:tcPr>
          <w:p w14:paraId="3FE7B41C" w14:textId="77777777" w:rsidR="00114530" w:rsidRDefault="00114530" w:rsidP="00114530">
            <w:pPr>
              <w:jc w:val="center"/>
              <w:rPr>
                <w:rFonts w:cstheme="minorHAnsi"/>
              </w:rPr>
            </w:pPr>
          </w:p>
          <w:p w14:paraId="36F57FAC" w14:textId="77777777" w:rsidR="00114530" w:rsidRPr="00C93C64" w:rsidRDefault="00114530" w:rsidP="00114530">
            <w:pPr>
              <w:jc w:val="center"/>
              <w:rPr>
                <w:rFonts w:cstheme="minorHAnsi"/>
              </w:rPr>
            </w:pPr>
            <w:r w:rsidRPr="00C93C64">
              <w:rPr>
                <w:rFonts w:cstheme="minorHAnsi"/>
              </w:rPr>
              <w:t xml:space="preserve">О взыскании </w:t>
            </w:r>
          </w:p>
          <w:p w14:paraId="032FB9BD" w14:textId="77777777" w:rsidR="00114530" w:rsidRPr="00C93C64" w:rsidRDefault="00114530" w:rsidP="00114530">
            <w:pPr>
              <w:jc w:val="center"/>
              <w:rPr>
                <w:rFonts w:cstheme="minorHAnsi"/>
              </w:rPr>
            </w:pPr>
            <w:r w:rsidRPr="00C93C64">
              <w:rPr>
                <w:rFonts w:cstheme="minorHAnsi"/>
              </w:rPr>
              <w:t>долга по членским взносам, процентов за пользование чужими денежными средствами</w:t>
            </w:r>
          </w:p>
        </w:tc>
        <w:tc>
          <w:tcPr>
            <w:tcW w:w="1843" w:type="dxa"/>
          </w:tcPr>
          <w:p w14:paraId="58F52960" w14:textId="77777777" w:rsidR="00114530" w:rsidRDefault="00114530" w:rsidP="00114530">
            <w:pPr>
              <w:ind w:left="-108" w:right="-108"/>
              <w:jc w:val="center"/>
              <w:outlineLvl w:val="1"/>
            </w:pPr>
          </w:p>
          <w:p w14:paraId="50413E0A" w14:textId="77777777" w:rsidR="00114530" w:rsidRPr="00C93C64" w:rsidRDefault="00114530" w:rsidP="00114530">
            <w:pPr>
              <w:ind w:left="-108" w:right="-108"/>
              <w:jc w:val="center"/>
              <w:outlineLvl w:val="1"/>
            </w:pPr>
            <w:r w:rsidRPr="00C93C64">
              <w:t>35 481, 26 руб.</w:t>
            </w:r>
          </w:p>
        </w:tc>
        <w:tc>
          <w:tcPr>
            <w:tcW w:w="3402" w:type="dxa"/>
          </w:tcPr>
          <w:p w14:paraId="71F5E144" w14:textId="77777777" w:rsidR="00114530" w:rsidRDefault="00114530" w:rsidP="00114530">
            <w:pPr>
              <w:jc w:val="center"/>
            </w:pPr>
          </w:p>
          <w:p w14:paraId="00CFF387" w14:textId="77777777" w:rsidR="00114530" w:rsidRPr="00C93C64" w:rsidRDefault="00114530" w:rsidP="00114530">
            <w:pPr>
              <w:jc w:val="center"/>
            </w:pPr>
            <w:r w:rsidRPr="00C93C64">
              <w:t>23.07.2013 г.:</w:t>
            </w:r>
          </w:p>
          <w:p w14:paraId="44BE4567" w14:textId="77777777" w:rsidR="00114530" w:rsidRPr="00C93C64" w:rsidRDefault="00114530" w:rsidP="00114530">
            <w:pPr>
              <w:jc w:val="center"/>
            </w:pPr>
            <w:r w:rsidRPr="00C93C64">
              <w:t>иск удовлетворить,</w:t>
            </w:r>
          </w:p>
          <w:p w14:paraId="52796592" w14:textId="77777777" w:rsidR="00114530" w:rsidRPr="00C93C64" w:rsidRDefault="00114530" w:rsidP="00114530">
            <w:pPr>
              <w:jc w:val="center"/>
            </w:pPr>
            <w:r w:rsidRPr="00C93C64">
              <w:t>взыскать 35 481, 26 руб. и</w:t>
            </w:r>
          </w:p>
          <w:p w14:paraId="163A7F96" w14:textId="77777777" w:rsidR="00114530" w:rsidRPr="00C93C64" w:rsidRDefault="00114530" w:rsidP="00114530">
            <w:pPr>
              <w:jc w:val="center"/>
            </w:pPr>
            <w:r w:rsidRPr="00C93C64">
              <w:t xml:space="preserve">взыскать судебные расходы </w:t>
            </w:r>
          </w:p>
          <w:p w14:paraId="5D3D6665" w14:textId="77777777" w:rsidR="00114530" w:rsidRPr="00C93C64" w:rsidRDefault="00114530" w:rsidP="00114530">
            <w:pPr>
              <w:jc w:val="center"/>
            </w:pPr>
            <w:r w:rsidRPr="00C93C64">
              <w:t>в размере 2 200 руб.</w:t>
            </w:r>
          </w:p>
        </w:tc>
      </w:tr>
      <w:tr w:rsidR="00114530" w14:paraId="53AB1A79" w14:textId="77777777" w:rsidTr="00E251BA">
        <w:trPr>
          <w:trHeight w:val="2419"/>
        </w:trPr>
        <w:tc>
          <w:tcPr>
            <w:tcW w:w="709" w:type="dxa"/>
          </w:tcPr>
          <w:p w14:paraId="43728453" w14:textId="77777777" w:rsidR="00114530" w:rsidRPr="00C93C64" w:rsidRDefault="00114530" w:rsidP="00114530">
            <w:pPr>
              <w:jc w:val="center"/>
            </w:pPr>
            <w:r w:rsidRPr="00C93C64">
              <w:lastRenderedPageBreak/>
              <w:t>5</w:t>
            </w:r>
          </w:p>
        </w:tc>
        <w:tc>
          <w:tcPr>
            <w:tcW w:w="1418" w:type="dxa"/>
          </w:tcPr>
          <w:p w14:paraId="1B4B2A70" w14:textId="77777777" w:rsidR="00114530" w:rsidRPr="00C93C64" w:rsidRDefault="00114530" w:rsidP="00114530">
            <w:pPr>
              <w:jc w:val="center"/>
            </w:pPr>
            <w:r w:rsidRPr="00C93C64">
              <w:t>03.06.2013 г.</w:t>
            </w:r>
          </w:p>
          <w:p w14:paraId="2DA7CCB3" w14:textId="77777777" w:rsidR="00114530" w:rsidRPr="00C93C64" w:rsidRDefault="00114530" w:rsidP="00114530">
            <w:pPr>
              <w:jc w:val="center"/>
            </w:pPr>
          </w:p>
        </w:tc>
        <w:tc>
          <w:tcPr>
            <w:tcW w:w="2268" w:type="dxa"/>
            <w:gridSpan w:val="2"/>
          </w:tcPr>
          <w:p w14:paraId="1964C9D8" w14:textId="77777777" w:rsidR="00114530" w:rsidRPr="00C93C64" w:rsidRDefault="00114530" w:rsidP="00114530">
            <w:pPr>
              <w:jc w:val="center"/>
            </w:pPr>
            <w:r w:rsidRPr="00C93C64">
              <w:t>Арбитражный суд Камчатского края,</w:t>
            </w:r>
          </w:p>
          <w:p w14:paraId="4AA01CA4" w14:textId="77777777" w:rsidR="00114530" w:rsidRPr="00C93C64" w:rsidRDefault="00114530" w:rsidP="00114530">
            <w:pPr>
              <w:jc w:val="center"/>
            </w:pPr>
            <w:r w:rsidRPr="00C93C64">
              <w:t>№ А24-2016/2013</w:t>
            </w:r>
          </w:p>
          <w:p w14:paraId="7B7789C1" w14:textId="77777777" w:rsidR="00114530" w:rsidRPr="00C93C64" w:rsidRDefault="00114530" w:rsidP="00114530">
            <w:pPr>
              <w:jc w:val="center"/>
            </w:pPr>
          </w:p>
        </w:tc>
        <w:tc>
          <w:tcPr>
            <w:tcW w:w="2693" w:type="dxa"/>
            <w:gridSpan w:val="2"/>
          </w:tcPr>
          <w:p w14:paraId="33ECAA93" w14:textId="77777777" w:rsidR="00114530" w:rsidRPr="00C93C64" w:rsidRDefault="00114530" w:rsidP="00114530">
            <w:pPr>
              <w:jc w:val="center"/>
              <w:rPr>
                <w:rFonts w:cstheme="minorHAnsi"/>
              </w:rPr>
            </w:pPr>
            <w:r w:rsidRPr="00C93C64">
              <w:rPr>
                <w:rFonts w:cstheme="minorHAnsi"/>
              </w:rPr>
              <w:t>ООО «</w:t>
            </w:r>
            <w:proofErr w:type="spellStart"/>
            <w:r w:rsidRPr="00C93C64">
              <w:rPr>
                <w:rFonts w:cstheme="minorHAnsi"/>
              </w:rPr>
              <w:t>КамСтройИнг</w:t>
            </w:r>
            <w:proofErr w:type="spellEnd"/>
            <w:r w:rsidRPr="00C93C64">
              <w:rPr>
                <w:rFonts w:cstheme="minorHAnsi"/>
              </w:rPr>
              <w:t>»</w:t>
            </w:r>
          </w:p>
          <w:p w14:paraId="19588DD1" w14:textId="77777777" w:rsidR="00114530" w:rsidRPr="00C93C64" w:rsidRDefault="00114530" w:rsidP="00114530">
            <w:pPr>
              <w:jc w:val="center"/>
              <w:rPr>
                <w:rFonts w:cstheme="minorHAnsi"/>
              </w:rPr>
            </w:pPr>
            <w:r w:rsidRPr="00C93C64">
              <w:rPr>
                <w:rFonts w:cstheme="minorHAnsi"/>
              </w:rPr>
              <w:t>(ИНН 4105037260,</w:t>
            </w:r>
          </w:p>
          <w:p w14:paraId="7545382E" w14:textId="77777777" w:rsidR="00114530" w:rsidRPr="00C93C64" w:rsidRDefault="00114530" w:rsidP="00114530">
            <w:pPr>
              <w:jc w:val="center"/>
              <w:rPr>
                <w:rFonts w:cstheme="minorHAnsi"/>
              </w:rPr>
            </w:pPr>
            <w:r w:rsidRPr="00C93C64">
              <w:rPr>
                <w:rFonts w:cstheme="minorHAnsi"/>
              </w:rPr>
              <w:t>ОГРН 1094141003439)</w:t>
            </w:r>
          </w:p>
        </w:tc>
        <w:tc>
          <w:tcPr>
            <w:tcW w:w="3402" w:type="dxa"/>
          </w:tcPr>
          <w:p w14:paraId="7B8931D2" w14:textId="77777777" w:rsidR="00114530" w:rsidRPr="00C93C64" w:rsidRDefault="00114530" w:rsidP="00114530">
            <w:pPr>
              <w:jc w:val="center"/>
              <w:rPr>
                <w:rFonts w:cstheme="minorHAnsi"/>
              </w:rPr>
            </w:pPr>
            <w:r w:rsidRPr="00C93C64">
              <w:rPr>
                <w:rFonts w:cstheme="minorHAnsi"/>
              </w:rPr>
              <w:t xml:space="preserve">О взыскании </w:t>
            </w:r>
          </w:p>
          <w:p w14:paraId="594941E5" w14:textId="77777777" w:rsidR="00114530" w:rsidRPr="00C93C64" w:rsidRDefault="00114530" w:rsidP="00114530">
            <w:pPr>
              <w:jc w:val="center"/>
              <w:rPr>
                <w:rFonts w:cstheme="minorHAnsi"/>
              </w:rPr>
            </w:pPr>
            <w:r w:rsidRPr="00C93C64">
              <w:rPr>
                <w:rFonts w:cstheme="minorHAnsi"/>
              </w:rPr>
              <w:t>долга по членским взносам, процентов за пользование чужими денежными средствами</w:t>
            </w:r>
          </w:p>
          <w:p w14:paraId="6A71CABA" w14:textId="77777777" w:rsidR="00114530" w:rsidRPr="00C93C64" w:rsidRDefault="00114530" w:rsidP="00114530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2A7B27ED" w14:textId="77777777" w:rsidR="00114530" w:rsidRDefault="00114530" w:rsidP="00114530">
            <w:pPr>
              <w:ind w:left="-108" w:right="-108"/>
              <w:jc w:val="center"/>
              <w:outlineLvl w:val="1"/>
            </w:pPr>
          </w:p>
          <w:p w14:paraId="51B76738" w14:textId="77777777" w:rsidR="00114530" w:rsidRPr="00C93C64" w:rsidRDefault="00114530" w:rsidP="00114530">
            <w:pPr>
              <w:ind w:left="-108" w:right="-108"/>
              <w:jc w:val="center"/>
              <w:outlineLvl w:val="1"/>
            </w:pPr>
            <w:r w:rsidRPr="00C93C64">
              <w:t>72 646, 90 руб.</w:t>
            </w:r>
          </w:p>
        </w:tc>
        <w:tc>
          <w:tcPr>
            <w:tcW w:w="3402" w:type="dxa"/>
          </w:tcPr>
          <w:p w14:paraId="03FFAB0F" w14:textId="77777777" w:rsidR="00114530" w:rsidRPr="00C93C64" w:rsidRDefault="00114530" w:rsidP="00114530">
            <w:pPr>
              <w:jc w:val="center"/>
            </w:pPr>
            <w:r w:rsidRPr="00C93C64">
              <w:t>23.07.2013 г.:</w:t>
            </w:r>
          </w:p>
          <w:p w14:paraId="02521E84" w14:textId="77777777" w:rsidR="00114530" w:rsidRPr="00C93C64" w:rsidRDefault="00114530" w:rsidP="00114530">
            <w:pPr>
              <w:jc w:val="center"/>
            </w:pPr>
            <w:r w:rsidRPr="00C93C64">
              <w:t>иск удовлетворить,</w:t>
            </w:r>
          </w:p>
          <w:p w14:paraId="23696D0B" w14:textId="77777777" w:rsidR="00114530" w:rsidRPr="00C93C64" w:rsidRDefault="00114530" w:rsidP="00114530">
            <w:pPr>
              <w:jc w:val="center"/>
            </w:pPr>
            <w:r w:rsidRPr="00C93C64">
              <w:t>взыскать 72 646, 90 руб. и</w:t>
            </w:r>
          </w:p>
          <w:p w14:paraId="1E891698" w14:textId="77777777" w:rsidR="00114530" w:rsidRPr="00C93C64" w:rsidRDefault="00114530" w:rsidP="00114530">
            <w:pPr>
              <w:jc w:val="center"/>
            </w:pPr>
            <w:r w:rsidRPr="00C93C64">
              <w:t xml:space="preserve">взыскать судебные расходы </w:t>
            </w:r>
          </w:p>
          <w:p w14:paraId="0C34764D" w14:textId="77777777" w:rsidR="00114530" w:rsidRPr="00C93C64" w:rsidRDefault="00114530" w:rsidP="00114530">
            <w:pPr>
              <w:jc w:val="center"/>
            </w:pPr>
            <w:r w:rsidRPr="00C93C64">
              <w:t>в размере 3 105, 88 руб.</w:t>
            </w:r>
          </w:p>
        </w:tc>
      </w:tr>
      <w:tr w:rsidR="00114530" w14:paraId="3F6774CF" w14:textId="77777777" w:rsidTr="0003758D">
        <w:tc>
          <w:tcPr>
            <w:tcW w:w="709" w:type="dxa"/>
          </w:tcPr>
          <w:p w14:paraId="66237E21" w14:textId="77777777" w:rsidR="00114530" w:rsidRPr="00C93C64" w:rsidRDefault="00114530" w:rsidP="00114530">
            <w:pPr>
              <w:jc w:val="center"/>
            </w:pPr>
            <w:r w:rsidRPr="00C93C64">
              <w:t>6</w:t>
            </w:r>
          </w:p>
        </w:tc>
        <w:tc>
          <w:tcPr>
            <w:tcW w:w="1418" w:type="dxa"/>
          </w:tcPr>
          <w:p w14:paraId="7AAAA096" w14:textId="77777777" w:rsidR="00114530" w:rsidRPr="00C93C64" w:rsidRDefault="00114530" w:rsidP="00114530">
            <w:pPr>
              <w:jc w:val="center"/>
            </w:pPr>
            <w:r w:rsidRPr="00C93C64">
              <w:t>03.06.2013 г.</w:t>
            </w:r>
          </w:p>
          <w:p w14:paraId="7EDF8A35" w14:textId="77777777" w:rsidR="00114530" w:rsidRPr="00C93C64" w:rsidRDefault="00114530" w:rsidP="00114530">
            <w:pPr>
              <w:jc w:val="center"/>
            </w:pPr>
          </w:p>
        </w:tc>
        <w:tc>
          <w:tcPr>
            <w:tcW w:w="2268" w:type="dxa"/>
            <w:gridSpan w:val="2"/>
          </w:tcPr>
          <w:p w14:paraId="60C60CDC" w14:textId="77777777" w:rsidR="00114530" w:rsidRPr="00C93C64" w:rsidRDefault="00114530" w:rsidP="00114530">
            <w:pPr>
              <w:jc w:val="center"/>
            </w:pPr>
            <w:r w:rsidRPr="00C93C64">
              <w:t>Арбитражный суд Камчатского края,</w:t>
            </w:r>
          </w:p>
          <w:p w14:paraId="28E84CA2" w14:textId="77777777" w:rsidR="00114530" w:rsidRPr="00C93C64" w:rsidRDefault="00114530" w:rsidP="00114530">
            <w:pPr>
              <w:jc w:val="center"/>
            </w:pPr>
            <w:r w:rsidRPr="00C93C64">
              <w:t>№ А24-2017/2013</w:t>
            </w:r>
          </w:p>
          <w:p w14:paraId="72D0AE3A" w14:textId="77777777" w:rsidR="00114530" w:rsidRPr="00C93C64" w:rsidRDefault="00114530" w:rsidP="00114530">
            <w:pPr>
              <w:jc w:val="center"/>
            </w:pPr>
          </w:p>
        </w:tc>
        <w:tc>
          <w:tcPr>
            <w:tcW w:w="2693" w:type="dxa"/>
            <w:gridSpan w:val="2"/>
          </w:tcPr>
          <w:p w14:paraId="4AB8DCEF" w14:textId="77777777" w:rsidR="00114530" w:rsidRPr="00C93C64" w:rsidRDefault="00114530" w:rsidP="00114530">
            <w:pPr>
              <w:jc w:val="center"/>
              <w:rPr>
                <w:rFonts w:cstheme="minorHAnsi"/>
              </w:rPr>
            </w:pPr>
            <w:r w:rsidRPr="00C93C64">
              <w:rPr>
                <w:rFonts w:cstheme="minorHAnsi"/>
              </w:rPr>
              <w:t>ГКП КК «</w:t>
            </w:r>
            <w:proofErr w:type="spellStart"/>
            <w:r w:rsidRPr="00C93C64">
              <w:rPr>
                <w:rFonts w:cstheme="minorHAnsi"/>
              </w:rPr>
              <w:t>Камчатспецстрой</w:t>
            </w:r>
            <w:proofErr w:type="spellEnd"/>
            <w:r w:rsidRPr="00C93C64">
              <w:rPr>
                <w:rFonts w:cstheme="minorHAnsi"/>
              </w:rPr>
              <w:t>»</w:t>
            </w:r>
          </w:p>
          <w:p w14:paraId="31008C06" w14:textId="77777777" w:rsidR="00114530" w:rsidRPr="00C93C64" w:rsidRDefault="00114530" w:rsidP="00114530">
            <w:pPr>
              <w:jc w:val="center"/>
              <w:rPr>
                <w:rFonts w:cstheme="minorHAnsi"/>
              </w:rPr>
            </w:pPr>
            <w:r w:rsidRPr="00C93C64">
              <w:rPr>
                <w:rFonts w:cstheme="minorHAnsi"/>
              </w:rPr>
              <w:t>(ИНН 4101146476,</w:t>
            </w:r>
          </w:p>
          <w:p w14:paraId="7D089BCA" w14:textId="77777777" w:rsidR="00114530" w:rsidRPr="00C93C64" w:rsidRDefault="00114530" w:rsidP="00114530">
            <w:pPr>
              <w:jc w:val="center"/>
              <w:rPr>
                <w:rFonts w:cstheme="minorHAnsi"/>
              </w:rPr>
            </w:pPr>
            <w:r w:rsidRPr="00C93C64">
              <w:rPr>
                <w:rFonts w:cstheme="minorHAnsi"/>
              </w:rPr>
              <w:t>ОГРН 1114101004610)</w:t>
            </w:r>
          </w:p>
        </w:tc>
        <w:tc>
          <w:tcPr>
            <w:tcW w:w="3402" w:type="dxa"/>
          </w:tcPr>
          <w:p w14:paraId="4E4D9DE0" w14:textId="77777777" w:rsidR="00114530" w:rsidRPr="00C93C64" w:rsidRDefault="00114530" w:rsidP="00114530">
            <w:pPr>
              <w:jc w:val="center"/>
              <w:rPr>
                <w:rFonts w:cstheme="minorHAnsi"/>
              </w:rPr>
            </w:pPr>
            <w:r w:rsidRPr="00C93C64">
              <w:rPr>
                <w:rFonts w:cstheme="minorHAnsi"/>
              </w:rPr>
              <w:t xml:space="preserve">О взыскании </w:t>
            </w:r>
          </w:p>
          <w:p w14:paraId="12AE8035" w14:textId="77777777" w:rsidR="00114530" w:rsidRPr="00C93C64" w:rsidRDefault="00114530" w:rsidP="00114530">
            <w:pPr>
              <w:jc w:val="center"/>
              <w:rPr>
                <w:rFonts w:cstheme="minorHAnsi"/>
              </w:rPr>
            </w:pPr>
            <w:r w:rsidRPr="00C93C64">
              <w:rPr>
                <w:rFonts w:cstheme="minorHAnsi"/>
              </w:rPr>
              <w:t>долга по членским взносам, процентов за пользование чужими денежными средствами</w:t>
            </w:r>
          </w:p>
          <w:p w14:paraId="4B791EF6" w14:textId="77777777" w:rsidR="00114530" w:rsidRPr="00C93C64" w:rsidRDefault="00114530" w:rsidP="00114530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00A59591" w14:textId="77777777" w:rsidR="00114530" w:rsidRDefault="00114530" w:rsidP="00114530">
            <w:pPr>
              <w:ind w:left="-108" w:right="-108"/>
              <w:jc w:val="center"/>
              <w:outlineLvl w:val="1"/>
            </w:pPr>
          </w:p>
          <w:p w14:paraId="6B67991D" w14:textId="77777777" w:rsidR="00114530" w:rsidRPr="00C93C64" w:rsidRDefault="00114530" w:rsidP="00114530">
            <w:pPr>
              <w:ind w:left="-108" w:right="-108"/>
              <w:jc w:val="center"/>
              <w:outlineLvl w:val="1"/>
            </w:pPr>
            <w:r w:rsidRPr="00C93C64">
              <w:t>104 400, 66 руб.</w:t>
            </w:r>
          </w:p>
          <w:p w14:paraId="0069EBA5" w14:textId="77777777" w:rsidR="00114530" w:rsidRPr="00C93C64" w:rsidRDefault="00114530" w:rsidP="00114530">
            <w:pPr>
              <w:ind w:left="-108" w:right="-108"/>
              <w:jc w:val="center"/>
              <w:outlineLvl w:val="1"/>
            </w:pPr>
          </w:p>
        </w:tc>
        <w:tc>
          <w:tcPr>
            <w:tcW w:w="3402" w:type="dxa"/>
          </w:tcPr>
          <w:p w14:paraId="7A81CC90" w14:textId="77777777" w:rsidR="00114530" w:rsidRPr="00C93C64" w:rsidRDefault="00114530" w:rsidP="00114530">
            <w:pPr>
              <w:jc w:val="center"/>
            </w:pPr>
            <w:r w:rsidRPr="00C93C64">
              <w:t>23.07.2013 г.:</w:t>
            </w:r>
          </w:p>
          <w:p w14:paraId="6091B649" w14:textId="77777777" w:rsidR="00114530" w:rsidRPr="00C93C64" w:rsidRDefault="00114530" w:rsidP="00114530">
            <w:pPr>
              <w:jc w:val="center"/>
            </w:pPr>
            <w:r w:rsidRPr="00C93C64">
              <w:t>иск удовлетворить,</w:t>
            </w:r>
          </w:p>
          <w:p w14:paraId="510AEE0D" w14:textId="77777777" w:rsidR="00114530" w:rsidRPr="00C93C64" w:rsidRDefault="00114530" w:rsidP="00114530">
            <w:pPr>
              <w:jc w:val="center"/>
            </w:pPr>
            <w:r w:rsidRPr="00C93C64">
              <w:t>взыскать 104 400, 66 руб. и</w:t>
            </w:r>
          </w:p>
          <w:p w14:paraId="2B5B5944" w14:textId="77777777" w:rsidR="00114530" w:rsidRPr="00C93C64" w:rsidRDefault="00114530" w:rsidP="00114530">
            <w:pPr>
              <w:jc w:val="center"/>
            </w:pPr>
            <w:r w:rsidRPr="00C93C64">
              <w:t xml:space="preserve">взыскать судебные расходы </w:t>
            </w:r>
          </w:p>
          <w:p w14:paraId="6A7C58CC" w14:textId="77777777" w:rsidR="00114530" w:rsidRPr="00C93C64" w:rsidRDefault="00114530" w:rsidP="00114530">
            <w:pPr>
              <w:jc w:val="center"/>
            </w:pPr>
            <w:r w:rsidRPr="00C93C64">
              <w:t>в размере 4 332, 02 руб.</w:t>
            </w:r>
          </w:p>
        </w:tc>
      </w:tr>
      <w:tr w:rsidR="00114530" w14:paraId="197386BC" w14:textId="77777777" w:rsidTr="0003758D">
        <w:tc>
          <w:tcPr>
            <w:tcW w:w="709" w:type="dxa"/>
          </w:tcPr>
          <w:p w14:paraId="7EF8F5D9" w14:textId="77777777" w:rsidR="00114530" w:rsidRPr="00682254" w:rsidRDefault="00114530" w:rsidP="00114530">
            <w:pPr>
              <w:jc w:val="center"/>
              <w:rPr>
                <w:highlight w:val="cyan"/>
              </w:rPr>
            </w:pPr>
          </w:p>
        </w:tc>
        <w:tc>
          <w:tcPr>
            <w:tcW w:w="1418" w:type="dxa"/>
          </w:tcPr>
          <w:p w14:paraId="2FFC7F11" w14:textId="77777777" w:rsidR="00114530" w:rsidRPr="00682254" w:rsidRDefault="00114530" w:rsidP="00114530">
            <w:pPr>
              <w:jc w:val="center"/>
              <w:rPr>
                <w:highlight w:val="cyan"/>
              </w:rPr>
            </w:pPr>
          </w:p>
        </w:tc>
        <w:tc>
          <w:tcPr>
            <w:tcW w:w="2268" w:type="dxa"/>
            <w:gridSpan w:val="2"/>
          </w:tcPr>
          <w:p w14:paraId="04A3851F" w14:textId="77777777" w:rsidR="00114530" w:rsidRPr="00682254" w:rsidRDefault="00114530" w:rsidP="00114530">
            <w:pPr>
              <w:jc w:val="center"/>
              <w:rPr>
                <w:highlight w:val="cyan"/>
              </w:rPr>
            </w:pPr>
          </w:p>
        </w:tc>
        <w:tc>
          <w:tcPr>
            <w:tcW w:w="2693" w:type="dxa"/>
            <w:gridSpan w:val="2"/>
          </w:tcPr>
          <w:p w14:paraId="1036B6DA" w14:textId="77777777" w:rsidR="00114530" w:rsidRPr="00682254" w:rsidRDefault="00114530" w:rsidP="00114530">
            <w:pPr>
              <w:jc w:val="center"/>
              <w:rPr>
                <w:rFonts w:cstheme="minorHAnsi"/>
                <w:highlight w:val="cyan"/>
              </w:rPr>
            </w:pPr>
          </w:p>
        </w:tc>
        <w:tc>
          <w:tcPr>
            <w:tcW w:w="3402" w:type="dxa"/>
          </w:tcPr>
          <w:p w14:paraId="5FCC07C6" w14:textId="68CF9006" w:rsidR="00114530" w:rsidRPr="00682254" w:rsidRDefault="00114530" w:rsidP="00495671">
            <w:pPr>
              <w:jc w:val="center"/>
              <w:rPr>
                <w:rFonts w:cstheme="minorHAnsi"/>
                <w:highlight w:val="cyan"/>
              </w:rPr>
            </w:pPr>
            <w:r w:rsidRPr="00C93C64">
              <w:rPr>
                <w:b/>
                <w:sz w:val="28"/>
                <w:szCs w:val="28"/>
                <w:lang w:val="en-US"/>
              </w:rPr>
              <w:t>201</w:t>
            </w:r>
            <w:r>
              <w:rPr>
                <w:b/>
                <w:sz w:val="28"/>
                <w:szCs w:val="28"/>
              </w:rPr>
              <w:t>2</w:t>
            </w:r>
            <w:r w:rsidRPr="00C93C64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C93C64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1843" w:type="dxa"/>
          </w:tcPr>
          <w:p w14:paraId="31532693" w14:textId="77777777" w:rsidR="00114530" w:rsidRPr="00682254" w:rsidRDefault="00114530" w:rsidP="00114530">
            <w:pPr>
              <w:ind w:left="-108" w:right="-108"/>
              <w:jc w:val="center"/>
              <w:outlineLvl w:val="1"/>
              <w:rPr>
                <w:highlight w:val="cyan"/>
              </w:rPr>
            </w:pPr>
          </w:p>
        </w:tc>
        <w:tc>
          <w:tcPr>
            <w:tcW w:w="3402" w:type="dxa"/>
          </w:tcPr>
          <w:p w14:paraId="5DFBA19A" w14:textId="77777777" w:rsidR="00114530" w:rsidRPr="00682254" w:rsidRDefault="00114530" w:rsidP="00114530">
            <w:pPr>
              <w:jc w:val="center"/>
              <w:rPr>
                <w:highlight w:val="cyan"/>
              </w:rPr>
            </w:pPr>
          </w:p>
        </w:tc>
      </w:tr>
      <w:tr w:rsidR="00114530" w14:paraId="3BA9D479" w14:textId="77777777" w:rsidTr="0003758D">
        <w:tc>
          <w:tcPr>
            <w:tcW w:w="709" w:type="dxa"/>
          </w:tcPr>
          <w:p w14:paraId="0004A275" w14:textId="77777777" w:rsidR="00114530" w:rsidRPr="00C11E73" w:rsidRDefault="00114530" w:rsidP="00114530">
            <w:pPr>
              <w:jc w:val="center"/>
            </w:pPr>
            <w:r w:rsidRPr="00C11E73">
              <w:t>1</w:t>
            </w:r>
          </w:p>
        </w:tc>
        <w:tc>
          <w:tcPr>
            <w:tcW w:w="1418" w:type="dxa"/>
          </w:tcPr>
          <w:p w14:paraId="4CD912E8" w14:textId="77777777" w:rsidR="00114530" w:rsidRPr="00C11E73" w:rsidRDefault="00114530" w:rsidP="00114530">
            <w:pPr>
              <w:jc w:val="center"/>
            </w:pPr>
            <w:r w:rsidRPr="00C11E73">
              <w:t>29.03.2012 г.,</w:t>
            </w:r>
          </w:p>
          <w:p w14:paraId="3EB73529" w14:textId="77777777" w:rsidR="00114530" w:rsidRPr="00C11E73" w:rsidRDefault="00114530" w:rsidP="00114530">
            <w:pPr>
              <w:jc w:val="center"/>
            </w:pPr>
            <w:r w:rsidRPr="00C11E73">
              <w:t>04.05.2012 г. - изменение</w:t>
            </w:r>
          </w:p>
        </w:tc>
        <w:tc>
          <w:tcPr>
            <w:tcW w:w="2268" w:type="dxa"/>
            <w:gridSpan w:val="2"/>
          </w:tcPr>
          <w:p w14:paraId="157F364C" w14:textId="77777777" w:rsidR="00114530" w:rsidRPr="00C11E73" w:rsidRDefault="00114530" w:rsidP="00114530">
            <w:pPr>
              <w:jc w:val="center"/>
            </w:pPr>
            <w:r w:rsidRPr="00C11E73">
              <w:t>Арбитражный суд Камчатского края,</w:t>
            </w:r>
          </w:p>
          <w:p w14:paraId="4C52B143" w14:textId="77777777" w:rsidR="00114530" w:rsidRPr="00C11E73" w:rsidRDefault="00114530" w:rsidP="00114530">
            <w:pPr>
              <w:jc w:val="center"/>
            </w:pPr>
            <w:r w:rsidRPr="00C11E73">
              <w:t>№ А24-1301/2012</w:t>
            </w:r>
          </w:p>
        </w:tc>
        <w:tc>
          <w:tcPr>
            <w:tcW w:w="2693" w:type="dxa"/>
            <w:gridSpan w:val="2"/>
          </w:tcPr>
          <w:p w14:paraId="1B674543" w14:textId="77777777" w:rsidR="00114530" w:rsidRPr="00C11E73" w:rsidRDefault="00114530" w:rsidP="00114530">
            <w:pPr>
              <w:jc w:val="center"/>
              <w:rPr>
                <w:rFonts w:cstheme="minorHAnsi"/>
              </w:rPr>
            </w:pPr>
            <w:r w:rsidRPr="00C11E73">
              <w:rPr>
                <w:rFonts w:cstheme="minorHAnsi"/>
              </w:rPr>
              <w:t>ООО «КИС»</w:t>
            </w:r>
          </w:p>
          <w:p w14:paraId="63D8E0B9" w14:textId="77777777" w:rsidR="00114530" w:rsidRPr="00C11E73" w:rsidRDefault="00114530" w:rsidP="00114530">
            <w:pPr>
              <w:jc w:val="center"/>
              <w:rPr>
                <w:rFonts w:cstheme="minorHAnsi"/>
              </w:rPr>
            </w:pPr>
            <w:r w:rsidRPr="00C11E73">
              <w:rPr>
                <w:rFonts w:cstheme="minorHAnsi"/>
              </w:rPr>
              <w:t>(ИНН 4101105342,</w:t>
            </w:r>
          </w:p>
          <w:p w14:paraId="1231FAB1" w14:textId="77777777" w:rsidR="00114530" w:rsidRPr="00C11E73" w:rsidRDefault="00114530" w:rsidP="00114530">
            <w:pPr>
              <w:jc w:val="center"/>
              <w:rPr>
                <w:rFonts w:cstheme="minorHAnsi"/>
              </w:rPr>
            </w:pPr>
            <w:r w:rsidRPr="00C11E73">
              <w:rPr>
                <w:rFonts w:cstheme="minorHAnsi"/>
              </w:rPr>
              <w:t>ОГРН 1064101000985)</w:t>
            </w:r>
          </w:p>
        </w:tc>
        <w:tc>
          <w:tcPr>
            <w:tcW w:w="3402" w:type="dxa"/>
          </w:tcPr>
          <w:p w14:paraId="226B17D8" w14:textId="77777777" w:rsidR="00114530" w:rsidRPr="00C11E73" w:rsidRDefault="00114530" w:rsidP="00114530">
            <w:pPr>
              <w:jc w:val="center"/>
              <w:rPr>
                <w:rFonts w:cstheme="minorHAnsi"/>
              </w:rPr>
            </w:pPr>
            <w:r w:rsidRPr="00C11E73">
              <w:rPr>
                <w:rFonts w:cstheme="minorHAnsi"/>
              </w:rPr>
              <w:t xml:space="preserve">О взыскании </w:t>
            </w:r>
          </w:p>
          <w:p w14:paraId="017E6E26" w14:textId="77777777" w:rsidR="00114530" w:rsidRPr="00C11E73" w:rsidRDefault="00114530" w:rsidP="00114530">
            <w:pPr>
              <w:jc w:val="center"/>
              <w:rPr>
                <w:rFonts w:cstheme="minorHAnsi"/>
              </w:rPr>
            </w:pPr>
            <w:r w:rsidRPr="00C11E73">
              <w:rPr>
                <w:rFonts w:cstheme="minorHAnsi"/>
              </w:rPr>
              <w:t>долга по членским взносам, процентов за пользование чужими денежными средствами</w:t>
            </w:r>
          </w:p>
          <w:p w14:paraId="6A544F84" w14:textId="77777777" w:rsidR="00114530" w:rsidRPr="00C11E73" w:rsidRDefault="00114530" w:rsidP="00114530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3F7B5F22" w14:textId="77777777" w:rsidR="00114530" w:rsidRPr="00C11E73" w:rsidRDefault="00114530" w:rsidP="00114530">
            <w:pPr>
              <w:ind w:left="-108" w:right="-108"/>
              <w:jc w:val="center"/>
              <w:outlineLvl w:val="1"/>
            </w:pPr>
          </w:p>
          <w:p w14:paraId="7AFD7B08" w14:textId="77777777" w:rsidR="00114530" w:rsidRPr="00C11E73" w:rsidRDefault="00114530" w:rsidP="00114530">
            <w:pPr>
              <w:ind w:left="-108" w:right="-108"/>
              <w:jc w:val="center"/>
              <w:outlineLvl w:val="1"/>
            </w:pPr>
            <w:r w:rsidRPr="00C11E73">
              <w:t>80 080 руб.,</w:t>
            </w:r>
          </w:p>
          <w:p w14:paraId="6965E062" w14:textId="77777777" w:rsidR="00114530" w:rsidRPr="00C11E73" w:rsidRDefault="00114530" w:rsidP="00114530">
            <w:pPr>
              <w:ind w:left="-108" w:right="-108"/>
              <w:jc w:val="center"/>
              <w:outlineLvl w:val="1"/>
            </w:pPr>
            <w:r w:rsidRPr="00C11E73">
              <w:t>изменена:</w:t>
            </w:r>
          </w:p>
          <w:p w14:paraId="045E00D2" w14:textId="77777777" w:rsidR="00114530" w:rsidRPr="00C11E73" w:rsidRDefault="00114530" w:rsidP="00114530">
            <w:pPr>
              <w:ind w:left="-108" w:right="-108"/>
              <w:jc w:val="center"/>
              <w:outlineLvl w:val="1"/>
            </w:pPr>
            <w:r w:rsidRPr="00C11E73">
              <w:t>81 106, 67 руб.</w:t>
            </w:r>
          </w:p>
        </w:tc>
        <w:tc>
          <w:tcPr>
            <w:tcW w:w="3402" w:type="dxa"/>
          </w:tcPr>
          <w:p w14:paraId="25523D60" w14:textId="77777777" w:rsidR="00114530" w:rsidRPr="00C11E73" w:rsidRDefault="00114530" w:rsidP="00114530">
            <w:pPr>
              <w:jc w:val="center"/>
            </w:pPr>
            <w:r w:rsidRPr="00C11E73">
              <w:t>31.05.2012 г.:</w:t>
            </w:r>
          </w:p>
          <w:p w14:paraId="5F09517B" w14:textId="77777777" w:rsidR="00114530" w:rsidRPr="00C11E73" w:rsidRDefault="00114530" w:rsidP="00114530">
            <w:pPr>
              <w:jc w:val="center"/>
            </w:pPr>
            <w:r w:rsidRPr="00C11E73">
              <w:t xml:space="preserve">иск удовлетворить, </w:t>
            </w:r>
          </w:p>
          <w:p w14:paraId="0387D213" w14:textId="77777777" w:rsidR="00114530" w:rsidRPr="00C11E73" w:rsidRDefault="00114530" w:rsidP="00114530">
            <w:pPr>
              <w:jc w:val="center"/>
            </w:pPr>
            <w:r w:rsidRPr="00C11E73">
              <w:t>взыскать 81 106, 67 руб. и</w:t>
            </w:r>
          </w:p>
          <w:p w14:paraId="0C92D615" w14:textId="77777777" w:rsidR="00114530" w:rsidRPr="00C11E73" w:rsidRDefault="00114530" w:rsidP="00114530">
            <w:pPr>
              <w:jc w:val="center"/>
            </w:pPr>
            <w:r w:rsidRPr="00C11E73">
              <w:t xml:space="preserve">взыскать судебные расходы </w:t>
            </w:r>
          </w:p>
          <w:p w14:paraId="782B996D" w14:textId="77777777" w:rsidR="00114530" w:rsidRPr="00C11E73" w:rsidRDefault="00114530" w:rsidP="00114530">
            <w:pPr>
              <w:jc w:val="center"/>
            </w:pPr>
            <w:r w:rsidRPr="00C11E73">
              <w:t>в размере 3 444, 24 руб.</w:t>
            </w:r>
          </w:p>
        </w:tc>
      </w:tr>
      <w:tr w:rsidR="00114530" w14:paraId="52EDBDB4" w14:textId="77777777" w:rsidTr="0003758D">
        <w:tc>
          <w:tcPr>
            <w:tcW w:w="709" w:type="dxa"/>
          </w:tcPr>
          <w:p w14:paraId="7D48F2C1" w14:textId="77777777" w:rsidR="00114530" w:rsidRPr="00C11E73" w:rsidRDefault="00114530" w:rsidP="00114530">
            <w:pPr>
              <w:jc w:val="center"/>
            </w:pPr>
            <w:r w:rsidRPr="00C11E73">
              <w:t>2</w:t>
            </w:r>
          </w:p>
        </w:tc>
        <w:tc>
          <w:tcPr>
            <w:tcW w:w="1418" w:type="dxa"/>
          </w:tcPr>
          <w:p w14:paraId="7295DD48" w14:textId="77777777" w:rsidR="00114530" w:rsidRPr="00C11E73" w:rsidRDefault="00114530" w:rsidP="00114530">
            <w:pPr>
              <w:jc w:val="center"/>
            </w:pPr>
            <w:r w:rsidRPr="00C11E73">
              <w:t>22.08.2012 г.,</w:t>
            </w:r>
          </w:p>
          <w:p w14:paraId="7A570711" w14:textId="77777777" w:rsidR="00114530" w:rsidRPr="00C11E73" w:rsidRDefault="00114530" w:rsidP="00114530">
            <w:pPr>
              <w:jc w:val="center"/>
            </w:pPr>
            <w:r w:rsidRPr="00C11E73">
              <w:t>25.10.2012 г. - изменение</w:t>
            </w:r>
          </w:p>
        </w:tc>
        <w:tc>
          <w:tcPr>
            <w:tcW w:w="2268" w:type="dxa"/>
            <w:gridSpan w:val="2"/>
          </w:tcPr>
          <w:p w14:paraId="77B71760" w14:textId="77777777" w:rsidR="00114530" w:rsidRPr="00C11E73" w:rsidRDefault="00114530" w:rsidP="00114530">
            <w:pPr>
              <w:jc w:val="center"/>
            </w:pPr>
            <w:r w:rsidRPr="00C11E73">
              <w:t>Арбитражный суд Камчатского края,</w:t>
            </w:r>
          </w:p>
          <w:p w14:paraId="4608B5FC" w14:textId="77777777" w:rsidR="00114530" w:rsidRPr="00C11E73" w:rsidRDefault="00114530" w:rsidP="00114530">
            <w:pPr>
              <w:jc w:val="center"/>
            </w:pPr>
            <w:r w:rsidRPr="00C11E73">
              <w:t>№ А24-3816/2012</w:t>
            </w:r>
          </w:p>
        </w:tc>
        <w:tc>
          <w:tcPr>
            <w:tcW w:w="2693" w:type="dxa"/>
            <w:gridSpan w:val="2"/>
          </w:tcPr>
          <w:p w14:paraId="573A64FA" w14:textId="77777777" w:rsidR="00114530" w:rsidRPr="00C11E73" w:rsidRDefault="00114530" w:rsidP="00114530">
            <w:pPr>
              <w:jc w:val="center"/>
              <w:rPr>
                <w:rFonts w:cstheme="minorHAnsi"/>
              </w:rPr>
            </w:pPr>
            <w:r w:rsidRPr="00C11E73">
              <w:rPr>
                <w:rFonts w:cstheme="minorHAnsi"/>
              </w:rPr>
              <w:t>ООО «</w:t>
            </w:r>
            <w:proofErr w:type="spellStart"/>
            <w:r w:rsidRPr="00C11E73">
              <w:rPr>
                <w:rFonts w:cstheme="minorHAnsi"/>
              </w:rPr>
              <w:t>Комтелстрой</w:t>
            </w:r>
            <w:proofErr w:type="spellEnd"/>
            <w:r w:rsidRPr="00C11E73">
              <w:rPr>
                <w:rFonts w:cstheme="minorHAnsi"/>
              </w:rPr>
              <w:t>»</w:t>
            </w:r>
          </w:p>
          <w:p w14:paraId="7640C241" w14:textId="77777777" w:rsidR="00114530" w:rsidRPr="00C11E73" w:rsidRDefault="00114530" w:rsidP="00114530">
            <w:pPr>
              <w:jc w:val="center"/>
              <w:rPr>
                <w:rFonts w:cstheme="minorHAnsi"/>
              </w:rPr>
            </w:pPr>
            <w:r w:rsidRPr="00C11E73">
              <w:rPr>
                <w:rFonts w:cstheme="minorHAnsi"/>
              </w:rPr>
              <w:t>(ИНН 4101104388,</w:t>
            </w:r>
          </w:p>
          <w:p w14:paraId="2D6925FC" w14:textId="77777777" w:rsidR="00114530" w:rsidRPr="00C11E73" w:rsidRDefault="00114530" w:rsidP="00114530">
            <w:pPr>
              <w:jc w:val="center"/>
              <w:rPr>
                <w:rFonts w:cstheme="minorHAnsi"/>
              </w:rPr>
            </w:pPr>
            <w:r w:rsidRPr="00C11E73">
              <w:rPr>
                <w:rFonts w:cstheme="minorHAnsi"/>
              </w:rPr>
              <w:t>ОГРН 1054100080418)</w:t>
            </w:r>
          </w:p>
        </w:tc>
        <w:tc>
          <w:tcPr>
            <w:tcW w:w="3402" w:type="dxa"/>
          </w:tcPr>
          <w:p w14:paraId="35E2FD74" w14:textId="77777777" w:rsidR="00114530" w:rsidRPr="00C11E73" w:rsidRDefault="00114530" w:rsidP="00114530">
            <w:pPr>
              <w:jc w:val="center"/>
              <w:rPr>
                <w:rFonts w:cstheme="minorHAnsi"/>
              </w:rPr>
            </w:pPr>
            <w:r w:rsidRPr="00C11E73">
              <w:rPr>
                <w:rFonts w:cstheme="minorHAnsi"/>
              </w:rPr>
              <w:t xml:space="preserve">О взыскании </w:t>
            </w:r>
          </w:p>
          <w:p w14:paraId="60221ADD" w14:textId="77777777" w:rsidR="00114530" w:rsidRPr="00C11E73" w:rsidRDefault="00114530" w:rsidP="00114530">
            <w:pPr>
              <w:jc w:val="center"/>
              <w:rPr>
                <w:rFonts w:cstheme="minorHAnsi"/>
              </w:rPr>
            </w:pPr>
            <w:r w:rsidRPr="00C11E73">
              <w:rPr>
                <w:rFonts w:cstheme="minorHAnsi"/>
              </w:rPr>
              <w:t>долга по членским взносам, процентов за пользование чужими денежными средствами</w:t>
            </w:r>
          </w:p>
          <w:p w14:paraId="176D7451" w14:textId="77777777" w:rsidR="00114530" w:rsidRPr="00C11E73" w:rsidRDefault="00114530" w:rsidP="0011453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D140DB5" w14:textId="77777777" w:rsidR="00114530" w:rsidRPr="00C11E73" w:rsidRDefault="00114530" w:rsidP="00114530">
            <w:pPr>
              <w:ind w:left="-108" w:right="-108"/>
              <w:jc w:val="center"/>
              <w:outlineLvl w:val="1"/>
            </w:pPr>
          </w:p>
          <w:p w14:paraId="655EC121" w14:textId="77777777" w:rsidR="00114530" w:rsidRPr="00C11E73" w:rsidRDefault="00114530" w:rsidP="00114530">
            <w:pPr>
              <w:ind w:left="-108" w:right="-108"/>
              <w:jc w:val="center"/>
              <w:outlineLvl w:val="1"/>
            </w:pPr>
            <w:r w:rsidRPr="00C11E73">
              <w:t>21 140 руб.,</w:t>
            </w:r>
          </w:p>
          <w:p w14:paraId="7F23E9CC" w14:textId="77777777" w:rsidR="00114530" w:rsidRPr="00C11E73" w:rsidRDefault="00114530" w:rsidP="00114530">
            <w:pPr>
              <w:ind w:left="-108" w:right="-108"/>
              <w:jc w:val="center"/>
              <w:outlineLvl w:val="1"/>
            </w:pPr>
            <w:r w:rsidRPr="00C11E73">
              <w:t>изменена:</w:t>
            </w:r>
          </w:p>
          <w:p w14:paraId="1FCD3D02" w14:textId="77777777" w:rsidR="00114530" w:rsidRPr="00C11E73" w:rsidRDefault="00114530" w:rsidP="00114530">
            <w:pPr>
              <w:ind w:left="-108" w:right="-108"/>
              <w:jc w:val="center"/>
              <w:outlineLvl w:val="1"/>
            </w:pPr>
            <w:r w:rsidRPr="00C11E73">
              <w:t>35 513, 33 руб.</w:t>
            </w:r>
          </w:p>
        </w:tc>
        <w:tc>
          <w:tcPr>
            <w:tcW w:w="3402" w:type="dxa"/>
          </w:tcPr>
          <w:p w14:paraId="1FAA3FFC" w14:textId="77777777" w:rsidR="00114530" w:rsidRPr="00C11E73" w:rsidRDefault="00114530" w:rsidP="00114530">
            <w:pPr>
              <w:jc w:val="center"/>
            </w:pPr>
            <w:r w:rsidRPr="00C11E73">
              <w:t>20.11.2012 г.:</w:t>
            </w:r>
          </w:p>
          <w:p w14:paraId="61655A3F" w14:textId="77777777" w:rsidR="00114530" w:rsidRPr="00C11E73" w:rsidRDefault="00114530" w:rsidP="00114530">
            <w:pPr>
              <w:jc w:val="center"/>
            </w:pPr>
            <w:r w:rsidRPr="00C11E73">
              <w:t>иск удовлетворить,</w:t>
            </w:r>
          </w:p>
          <w:p w14:paraId="08440978" w14:textId="77777777" w:rsidR="00114530" w:rsidRPr="00C11E73" w:rsidRDefault="00114530" w:rsidP="00114530">
            <w:pPr>
              <w:jc w:val="center"/>
            </w:pPr>
            <w:r w:rsidRPr="00C11E73">
              <w:t>взыскать 35 513, 33 руб. и</w:t>
            </w:r>
          </w:p>
          <w:p w14:paraId="352BE742" w14:textId="77777777" w:rsidR="00114530" w:rsidRPr="00C11E73" w:rsidRDefault="00114530" w:rsidP="00114530">
            <w:pPr>
              <w:jc w:val="center"/>
            </w:pPr>
            <w:r w:rsidRPr="00C11E73">
              <w:t>взыскать судебные расходы</w:t>
            </w:r>
          </w:p>
          <w:p w14:paraId="70539E53" w14:textId="77777777" w:rsidR="00114530" w:rsidRPr="00C11E73" w:rsidRDefault="00114530" w:rsidP="00114530">
            <w:pPr>
              <w:jc w:val="center"/>
            </w:pPr>
            <w:r w:rsidRPr="00C11E73">
              <w:t>в размере 2 200 руб.</w:t>
            </w:r>
          </w:p>
        </w:tc>
      </w:tr>
      <w:tr w:rsidR="00114530" w14:paraId="31B13E65" w14:textId="77777777" w:rsidTr="0003758D">
        <w:tc>
          <w:tcPr>
            <w:tcW w:w="709" w:type="dxa"/>
          </w:tcPr>
          <w:p w14:paraId="05937D6F" w14:textId="77777777" w:rsidR="00114530" w:rsidRPr="00C11E73" w:rsidRDefault="00114530" w:rsidP="00114530">
            <w:pPr>
              <w:jc w:val="center"/>
            </w:pPr>
            <w:r w:rsidRPr="00C11E73">
              <w:t>3</w:t>
            </w:r>
          </w:p>
        </w:tc>
        <w:tc>
          <w:tcPr>
            <w:tcW w:w="1418" w:type="dxa"/>
          </w:tcPr>
          <w:p w14:paraId="063FB30A" w14:textId="77777777" w:rsidR="00114530" w:rsidRPr="00C11E73" w:rsidRDefault="00114530" w:rsidP="00114530">
            <w:pPr>
              <w:jc w:val="center"/>
            </w:pPr>
            <w:r w:rsidRPr="00C11E73">
              <w:t>25.10.2012 г.</w:t>
            </w:r>
          </w:p>
        </w:tc>
        <w:tc>
          <w:tcPr>
            <w:tcW w:w="2268" w:type="dxa"/>
            <w:gridSpan w:val="2"/>
          </w:tcPr>
          <w:p w14:paraId="54C44473" w14:textId="77777777" w:rsidR="00114530" w:rsidRPr="00C11E73" w:rsidRDefault="00114530" w:rsidP="00114530">
            <w:pPr>
              <w:jc w:val="center"/>
            </w:pPr>
            <w:r w:rsidRPr="00C11E73">
              <w:t>Арбитражный суд Камчатского края,</w:t>
            </w:r>
          </w:p>
          <w:p w14:paraId="0882C400" w14:textId="77777777" w:rsidR="00114530" w:rsidRPr="00C11E73" w:rsidRDefault="00114530" w:rsidP="00114530">
            <w:pPr>
              <w:jc w:val="center"/>
            </w:pPr>
            <w:r w:rsidRPr="00C11E73">
              <w:t>№ А24-4046/2012</w:t>
            </w:r>
          </w:p>
        </w:tc>
        <w:tc>
          <w:tcPr>
            <w:tcW w:w="2693" w:type="dxa"/>
            <w:gridSpan w:val="2"/>
          </w:tcPr>
          <w:p w14:paraId="1BA5EDC6" w14:textId="77777777" w:rsidR="00114530" w:rsidRPr="00C11E73" w:rsidRDefault="00114530" w:rsidP="00114530">
            <w:pPr>
              <w:jc w:val="center"/>
              <w:rPr>
                <w:rFonts w:cstheme="minorHAnsi"/>
              </w:rPr>
            </w:pPr>
            <w:r w:rsidRPr="00C11E73">
              <w:rPr>
                <w:rFonts w:cstheme="minorHAnsi"/>
              </w:rPr>
              <w:t>ООО «Центр-Сервис»</w:t>
            </w:r>
          </w:p>
          <w:p w14:paraId="479F7A21" w14:textId="77777777" w:rsidR="00114530" w:rsidRPr="00C11E73" w:rsidRDefault="00114530" w:rsidP="00114530">
            <w:pPr>
              <w:jc w:val="center"/>
              <w:rPr>
                <w:rFonts w:cstheme="minorHAnsi"/>
              </w:rPr>
            </w:pPr>
            <w:r w:rsidRPr="00C11E73">
              <w:rPr>
                <w:rFonts w:cstheme="minorHAnsi"/>
              </w:rPr>
              <w:t>(ИНН 4101115460,</w:t>
            </w:r>
          </w:p>
          <w:p w14:paraId="4C1D1C7A" w14:textId="77777777" w:rsidR="00114530" w:rsidRPr="00C11E73" w:rsidRDefault="00114530" w:rsidP="00114530">
            <w:pPr>
              <w:jc w:val="center"/>
              <w:rPr>
                <w:rFonts w:cstheme="minorHAnsi"/>
              </w:rPr>
            </w:pPr>
            <w:r w:rsidRPr="00C11E73">
              <w:rPr>
                <w:rFonts w:cstheme="minorHAnsi"/>
              </w:rPr>
              <w:t>ОГРН 1074101001721)</w:t>
            </w:r>
          </w:p>
          <w:p w14:paraId="13DA6205" w14:textId="77777777" w:rsidR="00114530" w:rsidRPr="00C11E73" w:rsidRDefault="00114530" w:rsidP="0011453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</w:tcPr>
          <w:p w14:paraId="3BEF0A4C" w14:textId="77777777" w:rsidR="00114530" w:rsidRPr="00C11E73" w:rsidRDefault="00114530" w:rsidP="00114530">
            <w:pPr>
              <w:jc w:val="center"/>
              <w:rPr>
                <w:rFonts w:cstheme="minorHAnsi"/>
              </w:rPr>
            </w:pPr>
            <w:r w:rsidRPr="00C11E73">
              <w:rPr>
                <w:rFonts w:cstheme="minorHAnsi"/>
              </w:rPr>
              <w:t xml:space="preserve">О включении </w:t>
            </w:r>
          </w:p>
          <w:p w14:paraId="5C6ACD17" w14:textId="77777777" w:rsidR="00114530" w:rsidRPr="00C11E73" w:rsidRDefault="00114530" w:rsidP="00114530">
            <w:pPr>
              <w:jc w:val="center"/>
              <w:rPr>
                <w:rFonts w:cstheme="minorHAnsi"/>
              </w:rPr>
            </w:pPr>
            <w:r w:rsidRPr="00C11E73">
              <w:rPr>
                <w:rFonts w:cstheme="minorHAnsi"/>
              </w:rPr>
              <w:t>в реестр требований кредиторов</w:t>
            </w:r>
          </w:p>
        </w:tc>
        <w:tc>
          <w:tcPr>
            <w:tcW w:w="1843" w:type="dxa"/>
          </w:tcPr>
          <w:p w14:paraId="084AD023" w14:textId="77777777" w:rsidR="00114530" w:rsidRPr="00C11E73" w:rsidRDefault="00114530" w:rsidP="00114530">
            <w:pPr>
              <w:ind w:left="-108" w:right="-108"/>
              <w:jc w:val="center"/>
              <w:outlineLvl w:val="1"/>
            </w:pPr>
          </w:p>
          <w:p w14:paraId="391F8DF4" w14:textId="77777777" w:rsidR="00114530" w:rsidRPr="00C11E73" w:rsidRDefault="00114530" w:rsidP="00114530">
            <w:pPr>
              <w:ind w:left="-108" w:right="-108"/>
              <w:jc w:val="center"/>
              <w:outlineLvl w:val="1"/>
            </w:pPr>
            <w:r w:rsidRPr="00C11E73">
              <w:t>42 000 руб.</w:t>
            </w:r>
          </w:p>
        </w:tc>
        <w:tc>
          <w:tcPr>
            <w:tcW w:w="3402" w:type="dxa"/>
          </w:tcPr>
          <w:p w14:paraId="0A95AF2C" w14:textId="77777777" w:rsidR="00114530" w:rsidRPr="00C11E73" w:rsidRDefault="00114530" w:rsidP="00114530">
            <w:pPr>
              <w:jc w:val="center"/>
            </w:pPr>
            <w:r w:rsidRPr="00C11E73">
              <w:t>28.11.2012 г.:</w:t>
            </w:r>
          </w:p>
          <w:p w14:paraId="2B6DE32F" w14:textId="77777777" w:rsidR="00114530" w:rsidRPr="00C11E73" w:rsidRDefault="00114530" w:rsidP="00114530">
            <w:pPr>
              <w:jc w:val="center"/>
            </w:pPr>
            <w:r w:rsidRPr="00C11E73">
              <w:t>включить требование в размере 42 000 руб. в третью очередь реестра кредиторов</w:t>
            </w:r>
          </w:p>
        </w:tc>
      </w:tr>
      <w:tr w:rsidR="00114530" w14:paraId="7E91B579" w14:textId="77777777" w:rsidTr="0003758D">
        <w:tc>
          <w:tcPr>
            <w:tcW w:w="709" w:type="dxa"/>
          </w:tcPr>
          <w:p w14:paraId="77B364A2" w14:textId="77777777" w:rsidR="00114530" w:rsidRPr="00C11E73" w:rsidRDefault="00114530" w:rsidP="00114530">
            <w:pPr>
              <w:jc w:val="center"/>
            </w:pPr>
            <w:r w:rsidRPr="00C11E73">
              <w:t>4</w:t>
            </w:r>
          </w:p>
        </w:tc>
        <w:tc>
          <w:tcPr>
            <w:tcW w:w="1418" w:type="dxa"/>
          </w:tcPr>
          <w:p w14:paraId="382880AE" w14:textId="77777777" w:rsidR="00114530" w:rsidRPr="00C11E73" w:rsidRDefault="00114530" w:rsidP="00114530">
            <w:pPr>
              <w:jc w:val="center"/>
            </w:pPr>
            <w:r w:rsidRPr="00C11E73">
              <w:t>31.10.2012 г.</w:t>
            </w:r>
          </w:p>
        </w:tc>
        <w:tc>
          <w:tcPr>
            <w:tcW w:w="2268" w:type="dxa"/>
            <w:gridSpan w:val="2"/>
          </w:tcPr>
          <w:p w14:paraId="04DD675C" w14:textId="77777777" w:rsidR="00114530" w:rsidRPr="00C11E73" w:rsidRDefault="00114530" w:rsidP="00114530">
            <w:pPr>
              <w:jc w:val="center"/>
            </w:pPr>
            <w:r w:rsidRPr="00C11E73">
              <w:t>Арбитражный суд Камчатского края,</w:t>
            </w:r>
          </w:p>
          <w:p w14:paraId="3CD2E739" w14:textId="77777777" w:rsidR="00114530" w:rsidRPr="00C11E73" w:rsidRDefault="00114530" w:rsidP="00114530">
            <w:pPr>
              <w:jc w:val="center"/>
            </w:pPr>
            <w:r w:rsidRPr="00C11E73">
              <w:t>№ А24-4652/2012</w:t>
            </w:r>
          </w:p>
          <w:p w14:paraId="01FD5565" w14:textId="77777777" w:rsidR="00114530" w:rsidRPr="00C11E73" w:rsidRDefault="00114530" w:rsidP="00114530">
            <w:pPr>
              <w:jc w:val="center"/>
            </w:pPr>
          </w:p>
        </w:tc>
        <w:tc>
          <w:tcPr>
            <w:tcW w:w="2693" w:type="dxa"/>
            <w:gridSpan w:val="2"/>
          </w:tcPr>
          <w:p w14:paraId="6EC1B571" w14:textId="77777777" w:rsidR="00114530" w:rsidRPr="00C11E73" w:rsidRDefault="00114530" w:rsidP="00114530">
            <w:pPr>
              <w:jc w:val="center"/>
              <w:rPr>
                <w:rFonts w:cstheme="minorHAnsi"/>
              </w:rPr>
            </w:pPr>
            <w:r w:rsidRPr="00C11E73">
              <w:rPr>
                <w:rFonts w:cstheme="minorHAnsi"/>
              </w:rPr>
              <w:t>ООО «СТРОЙСЕРВИС»</w:t>
            </w:r>
          </w:p>
          <w:p w14:paraId="185AA146" w14:textId="77777777" w:rsidR="00114530" w:rsidRPr="00C11E73" w:rsidRDefault="00114530" w:rsidP="00114530">
            <w:pPr>
              <w:jc w:val="center"/>
              <w:rPr>
                <w:rFonts w:cstheme="minorHAnsi"/>
              </w:rPr>
            </w:pPr>
            <w:r w:rsidRPr="00C11E73">
              <w:rPr>
                <w:rFonts w:cstheme="minorHAnsi"/>
              </w:rPr>
              <w:t>(ИНН 4102009095,</w:t>
            </w:r>
          </w:p>
          <w:p w14:paraId="67E9B027" w14:textId="77777777" w:rsidR="00114530" w:rsidRPr="00C11E73" w:rsidRDefault="00114530" w:rsidP="00114530">
            <w:pPr>
              <w:jc w:val="center"/>
              <w:rPr>
                <w:rFonts w:cstheme="minorHAnsi"/>
              </w:rPr>
            </w:pPr>
            <w:r w:rsidRPr="00C11E73">
              <w:rPr>
                <w:rFonts w:cstheme="minorHAnsi"/>
              </w:rPr>
              <w:t>ОГРН 1074141000812)</w:t>
            </w:r>
          </w:p>
        </w:tc>
        <w:tc>
          <w:tcPr>
            <w:tcW w:w="3402" w:type="dxa"/>
          </w:tcPr>
          <w:p w14:paraId="0B17AB14" w14:textId="77777777" w:rsidR="00114530" w:rsidRPr="00C11E73" w:rsidRDefault="00114530" w:rsidP="00114530">
            <w:pPr>
              <w:jc w:val="center"/>
              <w:rPr>
                <w:rFonts w:cstheme="minorHAnsi"/>
              </w:rPr>
            </w:pPr>
            <w:r w:rsidRPr="00C11E73">
              <w:rPr>
                <w:rFonts w:cstheme="minorHAnsi"/>
              </w:rPr>
              <w:t xml:space="preserve">О взыскании </w:t>
            </w:r>
          </w:p>
          <w:p w14:paraId="260AC8C0" w14:textId="77777777" w:rsidR="00114530" w:rsidRPr="00C11E73" w:rsidRDefault="00114530" w:rsidP="00114530">
            <w:pPr>
              <w:jc w:val="center"/>
              <w:rPr>
                <w:rFonts w:cstheme="minorHAnsi"/>
              </w:rPr>
            </w:pPr>
            <w:r w:rsidRPr="00C11E73">
              <w:rPr>
                <w:rFonts w:cstheme="minorHAnsi"/>
              </w:rPr>
              <w:t>долга по членским взносам, процентов за пользование чужими денежными средствами</w:t>
            </w:r>
          </w:p>
          <w:p w14:paraId="06C44738" w14:textId="77777777" w:rsidR="00114530" w:rsidRPr="00C11E73" w:rsidRDefault="00114530" w:rsidP="0011453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2ECDE2D" w14:textId="77777777" w:rsidR="00114530" w:rsidRPr="00C11E73" w:rsidRDefault="00114530" w:rsidP="00114530">
            <w:pPr>
              <w:ind w:left="-108" w:right="-108"/>
              <w:jc w:val="center"/>
              <w:outlineLvl w:val="1"/>
            </w:pPr>
          </w:p>
          <w:p w14:paraId="44142BFB" w14:textId="77777777" w:rsidR="00114530" w:rsidRPr="00C11E73" w:rsidRDefault="00114530" w:rsidP="00114530">
            <w:pPr>
              <w:ind w:left="-108" w:right="-108"/>
              <w:jc w:val="center"/>
              <w:outlineLvl w:val="1"/>
            </w:pPr>
            <w:r w:rsidRPr="00C11E73">
              <w:t>72 165, 65 руб.</w:t>
            </w:r>
          </w:p>
        </w:tc>
        <w:tc>
          <w:tcPr>
            <w:tcW w:w="3402" w:type="dxa"/>
          </w:tcPr>
          <w:p w14:paraId="54E80889" w14:textId="77777777" w:rsidR="00114530" w:rsidRPr="00C11E73" w:rsidRDefault="00114530" w:rsidP="00114530">
            <w:pPr>
              <w:jc w:val="center"/>
            </w:pPr>
            <w:r w:rsidRPr="00C11E73">
              <w:t>28.11.2012 г.:</w:t>
            </w:r>
          </w:p>
          <w:p w14:paraId="649C4D21" w14:textId="77777777" w:rsidR="00114530" w:rsidRPr="00C11E73" w:rsidRDefault="00114530" w:rsidP="00114530">
            <w:pPr>
              <w:jc w:val="center"/>
            </w:pPr>
            <w:r w:rsidRPr="00C11E73">
              <w:t>иск удовлетворить,</w:t>
            </w:r>
          </w:p>
          <w:p w14:paraId="5B47D144" w14:textId="77777777" w:rsidR="00114530" w:rsidRPr="00C11E73" w:rsidRDefault="00114530" w:rsidP="00114530">
            <w:pPr>
              <w:jc w:val="center"/>
            </w:pPr>
            <w:r w:rsidRPr="00C11E73">
              <w:t>взыскать 72 165, 65 руб. и</w:t>
            </w:r>
          </w:p>
          <w:p w14:paraId="6D33F538" w14:textId="77777777" w:rsidR="00114530" w:rsidRPr="00C11E73" w:rsidRDefault="00114530" w:rsidP="00114530">
            <w:pPr>
              <w:jc w:val="center"/>
            </w:pPr>
            <w:r w:rsidRPr="00C11E73">
              <w:t>взыскать судебные расходы</w:t>
            </w:r>
          </w:p>
          <w:p w14:paraId="7D53452C" w14:textId="77777777" w:rsidR="00114530" w:rsidRPr="00C11E73" w:rsidRDefault="00114530" w:rsidP="00114530">
            <w:pPr>
              <w:jc w:val="center"/>
            </w:pPr>
            <w:r w:rsidRPr="00C11E73">
              <w:t xml:space="preserve"> в размере 3 086, 60 руб.</w:t>
            </w:r>
          </w:p>
        </w:tc>
      </w:tr>
      <w:tr w:rsidR="00114530" w14:paraId="60E9C434" w14:textId="77777777" w:rsidTr="0003758D">
        <w:tc>
          <w:tcPr>
            <w:tcW w:w="709" w:type="dxa"/>
          </w:tcPr>
          <w:p w14:paraId="36EBD2FA" w14:textId="77777777" w:rsidR="00114530" w:rsidRPr="00C11E73" w:rsidRDefault="00114530" w:rsidP="00114530">
            <w:pPr>
              <w:jc w:val="center"/>
            </w:pPr>
            <w:r w:rsidRPr="00C11E73">
              <w:t>5</w:t>
            </w:r>
          </w:p>
        </w:tc>
        <w:tc>
          <w:tcPr>
            <w:tcW w:w="1418" w:type="dxa"/>
          </w:tcPr>
          <w:p w14:paraId="10098994" w14:textId="77777777" w:rsidR="00114530" w:rsidRPr="00C11E73" w:rsidRDefault="00114530" w:rsidP="00114530">
            <w:pPr>
              <w:ind w:left="-108" w:right="-108"/>
              <w:jc w:val="center"/>
            </w:pPr>
            <w:r w:rsidRPr="00C11E73">
              <w:t>31.10.2012 г.,</w:t>
            </w:r>
          </w:p>
          <w:p w14:paraId="58EFB48D" w14:textId="77777777" w:rsidR="00114530" w:rsidRPr="00C11E73" w:rsidRDefault="00114530" w:rsidP="00114530">
            <w:pPr>
              <w:ind w:left="-108" w:right="-108"/>
              <w:jc w:val="center"/>
            </w:pPr>
            <w:r w:rsidRPr="00C11E73">
              <w:t>21.12.2012 г. -</w:t>
            </w:r>
          </w:p>
          <w:p w14:paraId="7EEE717E" w14:textId="77777777" w:rsidR="00114530" w:rsidRPr="00C11E73" w:rsidRDefault="00114530" w:rsidP="00114530">
            <w:pPr>
              <w:ind w:left="-108" w:right="-108"/>
              <w:jc w:val="center"/>
            </w:pPr>
            <w:r w:rsidRPr="00C11E73">
              <w:t>изменение</w:t>
            </w:r>
          </w:p>
        </w:tc>
        <w:tc>
          <w:tcPr>
            <w:tcW w:w="2268" w:type="dxa"/>
            <w:gridSpan w:val="2"/>
          </w:tcPr>
          <w:p w14:paraId="1C84DAAC" w14:textId="77777777" w:rsidR="00114530" w:rsidRPr="00C11E73" w:rsidRDefault="00114530" w:rsidP="00114530">
            <w:pPr>
              <w:jc w:val="center"/>
            </w:pPr>
            <w:r w:rsidRPr="00C11E73">
              <w:t>Арбитражный суд Камчатского края,</w:t>
            </w:r>
          </w:p>
          <w:p w14:paraId="2FC5C18A" w14:textId="77777777" w:rsidR="00114530" w:rsidRPr="00C11E73" w:rsidRDefault="00114530" w:rsidP="00114530">
            <w:pPr>
              <w:jc w:val="center"/>
            </w:pPr>
            <w:r w:rsidRPr="00C11E73">
              <w:t>№ А24-4648/2012</w:t>
            </w:r>
          </w:p>
        </w:tc>
        <w:tc>
          <w:tcPr>
            <w:tcW w:w="2693" w:type="dxa"/>
            <w:gridSpan w:val="2"/>
          </w:tcPr>
          <w:p w14:paraId="509EA8CB" w14:textId="77777777" w:rsidR="00114530" w:rsidRPr="00C11E73" w:rsidRDefault="00114530" w:rsidP="00114530">
            <w:pPr>
              <w:jc w:val="center"/>
              <w:rPr>
                <w:rFonts w:cstheme="minorHAnsi"/>
              </w:rPr>
            </w:pPr>
            <w:r w:rsidRPr="00C11E73">
              <w:rPr>
                <w:rFonts w:cstheme="minorHAnsi"/>
              </w:rPr>
              <w:t>ООО «Регата»</w:t>
            </w:r>
          </w:p>
          <w:p w14:paraId="71BE4F88" w14:textId="77777777" w:rsidR="00114530" w:rsidRPr="00C11E73" w:rsidRDefault="00114530" w:rsidP="00114530">
            <w:pPr>
              <w:jc w:val="center"/>
              <w:rPr>
                <w:rFonts w:cstheme="minorHAnsi"/>
              </w:rPr>
            </w:pPr>
            <w:r w:rsidRPr="00C11E73">
              <w:rPr>
                <w:rFonts w:cstheme="minorHAnsi"/>
              </w:rPr>
              <w:t>(ИНН 4100010521,</w:t>
            </w:r>
          </w:p>
          <w:p w14:paraId="2CFE01CE" w14:textId="77777777" w:rsidR="00114530" w:rsidRPr="00C11E73" w:rsidRDefault="00114530" w:rsidP="00114530">
            <w:pPr>
              <w:jc w:val="center"/>
              <w:rPr>
                <w:rFonts w:cstheme="minorHAnsi"/>
              </w:rPr>
            </w:pPr>
            <w:r w:rsidRPr="00C11E73">
              <w:rPr>
                <w:rFonts w:cstheme="minorHAnsi"/>
              </w:rPr>
              <w:t>ОГРН 1024101020943)</w:t>
            </w:r>
          </w:p>
        </w:tc>
        <w:tc>
          <w:tcPr>
            <w:tcW w:w="3402" w:type="dxa"/>
          </w:tcPr>
          <w:p w14:paraId="2797F6CE" w14:textId="77777777" w:rsidR="00114530" w:rsidRPr="00C11E73" w:rsidRDefault="00114530" w:rsidP="00114530">
            <w:pPr>
              <w:jc w:val="center"/>
              <w:rPr>
                <w:rFonts w:cstheme="minorHAnsi"/>
              </w:rPr>
            </w:pPr>
            <w:r w:rsidRPr="00C11E73">
              <w:rPr>
                <w:rFonts w:cstheme="minorHAnsi"/>
              </w:rPr>
              <w:t xml:space="preserve">О взыскании </w:t>
            </w:r>
          </w:p>
          <w:p w14:paraId="0BE414CE" w14:textId="77777777" w:rsidR="00114530" w:rsidRPr="00C11E73" w:rsidRDefault="00114530" w:rsidP="00114530">
            <w:pPr>
              <w:jc w:val="center"/>
              <w:rPr>
                <w:rFonts w:cstheme="minorHAnsi"/>
              </w:rPr>
            </w:pPr>
            <w:r w:rsidRPr="00C11E73">
              <w:rPr>
                <w:rFonts w:cstheme="minorHAnsi"/>
              </w:rPr>
              <w:t>долга по членским взносам, процентов за пользование чужими денежными средствами</w:t>
            </w:r>
          </w:p>
          <w:p w14:paraId="47FEDFC1" w14:textId="77777777" w:rsidR="00114530" w:rsidRPr="00C11E73" w:rsidRDefault="00114530" w:rsidP="0011453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7DABC71" w14:textId="77777777" w:rsidR="00114530" w:rsidRPr="00C11E73" w:rsidRDefault="00114530" w:rsidP="00114530">
            <w:pPr>
              <w:ind w:left="-108" w:right="-108"/>
              <w:jc w:val="center"/>
              <w:outlineLvl w:val="1"/>
            </w:pPr>
          </w:p>
          <w:p w14:paraId="3D7BFFE9" w14:textId="77777777" w:rsidR="00114530" w:rsidRPr="00C11E73" w:rsidRDefault="00114530" w:rsidP="00114530">
            <w:pPr>
              <w:ind w:left="-108" w:right="-108"/>
              <w:jc w:val="center"/>
              <w:outlineLvl w:val="1"/>
            </w:pPr>
            <w:r w:rsidRPr="00C11E73">
              <w:t>21 750, 76 руб.,</w:t>
            </w:r>
          </w:p>
          <w:p w14:paraId="591564B6" w14:textId="77777777" w:rsidR="00114530" w:rsidRPr="00C11E73" w:rsidRDefault="00114530" w:rsidP="00114530">
            <w:pPr>
              <w:ind w:left="-108" w:right="-108"/>
              <w:jc w:val="center"/>
              <w:outlineLvl w:val="1"/>
            </w:pPr>
            <w:r w:rsidRPr="00C11E73">
              <w:t xml:space="preserve">изменена: </w:t>
            </w:r>
          </w:p>
          <w:p w14:paraId="24C57681" w14:textId="77777777" w:rsidR="00114530" w:rsidRPr="00C11E73" w:rsidRDefault="00114530" w:rsidP="00114530">
            <w:pPr>
              <w:ind w:left="-108" w:right="-108"/>
              <w:jc w:val="center"/>
              <w:outlineLvl w:val="1"/>
            </w:pPr>
            <w:r w:rsidRPr="00C11E73">
              <w:t>750, 76 руб.</w:t>
            </w:r>
          </w:p>
        </w:tc>
        <w:tc>
          <w:tcPr>
            <w:tcW w:w="3402" w:type="dxa"/>
          </w:tcPr>
          <w:p w14:paraId="46600B47" w14:textId="77777777" w:rsidR="00114530" w:rsidRPr="00C11E73" w:rsidRDefault="00114530" w:rsidP="00114530">
            <w:pPr>
              <w:jc w:val="center"/>
            </w:pPr>
            <w:r w:rsidRPr="00C11E73">
              <w:t>21.12.2012 г.:</w:t>
            </w:r>
          </w:p>
          <w:p w14:paraId="6D9D8984" w14:textId="77777777" w:rsidR="00114530" w:rsidRPr="00C11E73" w:rsidRDefault="00114530" w:rsidP="00114530">
            <w:pPr>
              <w:jc w:val="center"/>
            </w:pPr>
            <w:r w:rsidRPr="00C11E73">
              <w:t>иск удовлетворить,</w:t>
            </w:r>
          </w:p>
          <w:p w14:paraId="4FB18E47" w14:textId="77777777" w:rsidR="00114530" w:rsidRPr="00C11E73" w:rsidRDefault="00114530" w:rsidP="00114530">
            <w:pPr>
              <w:jc w:val="center"/>
            </w:pPr>
            <w:r w:rsidRPr="00C11E73">
              <w:t>взыскать 750, 76 руб. и</w:t>
            </w:r>
          </w:p>
          <w:p w14:paraId="69AC2769" w14:textId="77777777" w:rsidR="00114530" w:rsidRPr="00C11E73" w:rsidRDefault="00114530" w:rsidP="00114530">
            <w:pPr>
              <w:jc w:val="center"/>
            </w:pPr>
            <w:r w:rsidRPr="00C11E73">
              <w:t xml:space="preserve">взыскать судебные расходы </w:t>
            </w:r>
          </w:p>
          <w:p w14:paraId="0C70DD63" w14:textId="77777777" w:rsidR="00114530" w:rsidRPr="00C11E73" w:rsidRDefault="00114530" w:rsidP="00114530">
            <w:pPr>
              <w:jc w:val="center"/>
            </w:pPr>
            <w:r w:rsidRPr="00C11E73">
              <w:lastRenderedPageBreak/>
              <w:t>в размере 2 200 руб.</w:t>
            </w:r>
          </w:p>
        </w:tc>
      </w:tr>
      <w:tr w:rsidR="00114530" w14:paraId="68021553" w14:textId="77777777" w:rsidTr="0003758D">
        <w:tc>
          <w:tcPr>
            <w:tcW w:w="709" w:type="dxa"/>
          </w:tcPr>
          <w:p w14:paraId="0318E34C" w14:textId="77777777" w:rsidR="00114530" w:rsidRPr="00C11E73" w:rsidRDefault="00114530" w:rsidP="00114530">
            <w:pPr>
              <w:jc w:val="center"/>
            </w:pPr>
            <w:r w:rsidRPr="00C11E73">
              <w:lastRenderedPageBreak/>
              <w:t>6</w:t>
            </w:r>
          </w:p>
        </w:tc>
        <w:tc>
          <w:tcPr>
            <w:tcW w:w="1418" w:type="dxa"/>
          </w:tcPr>
          <w:p w14:paraId="6CD49D5E" w14:textId="77777777" w:rsidR="00114530" w:rsidRPr="00C11E73" w:rsidRDefault="00114530" w:rsidP="00114530">
            <w:pPr>
              <w:ind w:left="-108" w:right="-108"/>
              <w:jc w:val="center"/>
            </w:pPr>
            <w:r w:rsidRPr="00C11E73">
              <w:t>31.10.2012 г.,</w:t>
            </w:r>
          </w:p>
          <w:p w14:paraId="33A61949" w14:textId="77777777" w:rsidR="00114530" w:rsidRPr="00C11E73" w:rsidRDefault="00114530" w:rsidP="00114530">
            <w:pPr>
              <w:ind w:left="-108" w:right="-108"/>
              <w:jc w:val="center"/>
            </w:pPr>
            <w:r w:rsidRPr="00C11E73">
              <w:t>06.12.2012 г. - изменение</w:t>
            </w:r>
          </w:p>
        </w:tc>
        <w:tc>
          <w:tcPr>
            <w:tcW w:w="2268" w:type="dxa"/>
            <w:gridSpan w:val="2"/>
          </w:tcPr>
          <w:p w14:paraId="0624D2ED" w14:textId="77777777" w:rsidR="00114530" w:rsidRPr="00C11E73" w:rsidRDefault="00114530" w:rsidP="00114530">
            <w:pPr>
              <w:jc w:val="center"/>
            </w:pPr>
            <w:r w:rsidRPr="00C11E73">
              <w:t>Арбитражный суд Камчатского края,</w:t>
            </w:r>
          </w:p>
          <w:p w14:paraId="4DBC7390" w14:textId="77777777" w:rsidR="00114530" w:rsidRPr="00C11E73" w:rsidRDefault="00114530" w:rsidP="00114530">
            <w:pPr>
              <w:jc w:val="center"/>
            </w:pPr>
            <w:r w:rsidRPr="00C11E73">
              <w:t>№ А24-4647/2012</w:t>
            </w:r>
          </w:p>
        </w:tc>
        <w:tc>
          <w:tcPr>
            <w:tcW w:w="2693" w:type="dxa"/>
            <w:gridSpan w:val="2"/>
          </w:tcPr>
          <w:p w14:paraId="51AA2E42" w14:textId="77777777" w:rsidR="00114530" w:rsidRPr="00C11E73" w:rsidRDefault="00114530" w:rsidP="00114530">
            <w:pPr>
              <w:jc w:val="center"/>
              <w:rPr>
                <w:rFonts w:cstheme="minorHAnsi"/>
              </w:rPr>
            </w:pPr>
            <w:r w:rsidRPr="00C11E73">
              <w:rPr>
                <w:rFonts w:cstheme="minorHAnsi"/>
              </w:rPr>
              <w:t>ООО «ДЭМ-Камчатка»</w:t>
            </w:r>
          </w:p>
          <w:p w14:paraId="08BD76BE" w14:textId="77777777" w:rsidR="00114530" w:rsidRPr="00C11E73" w:rsidRDefault="00114530" w:rsidP="00114530">
            <w:pPr>
              <w:jc w:val="center"/>
              <w:rPr>
                <w:rFonts w:cstheme="minorHAnsi"/>
              </w:rPr>
            </w:pPr>
            <w:r w:rsidRPr="00C11E73">
              <w:rPr>
                <w:rFonts w:cstheme="minorHAnsi"/>
              </w:rPr>
              <w:t>(ИНН 4101095084,</w:t>
            </w:r>
          </w:p>
          <w:p w14:paraId="6781058D" w14:textId="77777777" w:rsidR="00114530" w:rsidRPr="00C11E73" w:rsidRDefault="00114530" w:rsidP="00114530">
            <w:pPr>
              <w:jc w:val="center"/>
              <w:rPr>
                <w:rFonts w:cstheme="minorHAnsi"/>
              </w:rPr>
            </w:pPr>
            <w:r w:rsidRPr="00C11E73">
              <w:rPr>
                <w:rFonts w:cstheme="minorHAnsi"/>
              </w:rPr>
              <w:t>ОГРН 1044100643047)</w:t>
            </w:r>
          </w:p>
        </w:tc>
        <w:tc>
          <w:tcPr>
            <w:tcW w:w="3402" w:type="dxa"/>
          </w:tcPr>
          <w:p w14:paraId="5BBEEAB5" w14:textId="77777777" w:rsidR="00114530" w:rsidRPr="00C11E73" w:rsidRDefault="00114530" w:rsidP="00114530">
            <w:pPr>
              <w:jc w:val="center"/>
              <w:rPr>
                <w:rFonts w:cstheme="minorHAnsi"/>
              </w:rPr>
            </w:pPr>
            <w:r w:rsidRPr="00C11E73">
              <w:rPr>
                <w:rFonts w:cstheme="minorHAnsi"/>
              </w:rPr>
              <w:t xml:space="preserve">О взыскании </w:t>
            </w:r>
          </w:p>
          <w:p w14:paraId="463EFE97" w14:textId="77777777" w:rsidR="00114530" w:rsidRPr="00C11E73" w:rsidRDefault="00114530" w:rsidP="00114530">
            <w:pPr>
              <w:jc w:val="center"/>
              <w:rPr>
                <w:rFonts w:cstheme="minorHAnsi"/>
              </w:rPr>
            </w:pPr>
            <w:r w:rsidRPr="00C11E73">
              <w:rPr>
                <w:rFonts w:cstheme="minorHAnsi"/>
              </w:rPr>
              <w:t>долга по членским взносам, процентов за пользование чужими денежными средствами</w:t>
            </w:r>
          </w:p>
        </w:tc>
        <w:tc>
          <w:tcPr>
            <w:tcW w:w="1843" w:type="dxa"/>
          </w:tcPr>
          <w:p w14:paraId="79B9C2B7" w14:textId="77777777" w:rsidR="00114530" w:rsidRPr="00C11E73" w:rsidRDefault="00114530" w:rsidP="00114530">
            <w:pPr>
              <w:ind w:left="-108" w:right="-108"/>
              <w:jc w:val="center"/>
              <w:outlineLvl w:val="1"/>
            </w:pPr>
          </w:p>
          <w:p w14:paraId="666FDAD8" w14:textId="77777777" w:rsidR="00114530" w:rsidRPr="00C11E73" w:rsidRDefault="00114530" w:rsidP="00114530">
            <w:pPr>
              <w:ind w:left="-108" w:right="-108"/>
              <w:jc w:val="center"/>
              <w:outlineLvl w:val="1"/>
            </w:pPr>
            <w:r w:rsidRPr="00C11E73">
              <w:t>43 068, 39 руб.,</w:t>
            </w:r>
          </w:p>
          <w:p w14:paraId="6C2B6DC1" w14:textId="77777777" w:rsidR="00114530" w:rsidRPr="00C11E73" w:rsidRDefault="00114530" w:rsidP="00114530">
            <w:pPr>
              <w:ind w:left="-108" w:right="-108"/>
              <w:jc w:val="center"/>
              <w:outlineLvl w:val="1"/>
            </w:pPr>
            <w:r w:rsidRPr="00C11E73">
              <w:t>изменена:</w:t>
            </w:r>
          </w:p>
          <w:p w14:paraId="591E646C" w14:textId="77777777" w:rsidR="00114530" w:rsidRPr="00C11E73" w:rsidRDefault="00114530" w:rsidP="00114530">
            <w:pPr>
              <w:ind w:left="-108" w:right="-108"/>
              <w:jc w:val="center"/>
              <w:outlineLvl w:val="1"/>
            </w:pPr>
            <w:r w:rsidRPr="00C11E73">
              <w:t>1 068, 39 руб.</w:t>
            </w:r>
          </w:p>
        </w:tc>
        <w:tc>
          <w:tcPr>
            <w:tcW w:w="3402" w:type="dxa"/>
          </w:tcPr>
          <w:p w14:paraId="7DFF5EDE" w14:textId="77777777" w:rsidR="00114530" w:rsidRPr="00C11E73" w:rsidRDefault="00114530" w:rsidP="00114530">
            <w:pPr>
              <w:jc w:val="center"/>
            </w:pPr>
            <w:r w:rsidRPr="00C11E73">
              <w:t>30.01.2013 г.:</w:t>
            </w:r>
          </w:p>
          <w:p w14:paraId="48E77078" w14:textId="77777777" w:rsidR="00114530" w:rsidRPr="00C11E73" w:rsidRDefault="00114530" w:rsidP="00114530">
            <w:pPr>
              <w:jc w:val="center"/>
            </w:pPr>
            <w:r w:rsidRPr="00C11E73">
              <w:t>иск удовлетворить в части,</w:t>
            </w:r>
          </w:p>
          <w:p w14:paraId="71D29551" w14:textId="77777777" w:rsidR="00114530" w:rsidRPr="00C11E73" w:rsidRDefault="00114530" w:rsidP="00114530">
            <w:pPr>
              <w:jc w:val="center"/>
            </w:pPr>
            <w:r w:rsidRPr="00C11E73">
              <w:t>взыскать 1 068, 39 руб. и</w:t>
            </w:r>
          </w:p>
          <w:p w14:paraId="36B72994" w14:textId="77777777" w:rsidR="00114530" w:rsidRPr="00C11E73" w:rsidRDefault="00114530" w:rsidP="00114530">
            <w:pPr>
              <w:jc w:val="center"/>
            </w:pPr>
            <w:r w:rsidRPr="00C11E73">
              <w:t xml:space="preserve">взыскать судебные расходы </w:t>
            </w:r>
          </w:p>
          <w:p w14:paraId="2BC2F500" w14:textId="77777777" w:rsidR="00114530" w:rsidRDefault="00114530" w:rsidP="00114530">
            <w:pPr>
              <w:jc w:val="center"/>
            </w:pPr>
            <w:r w:rsidRPr="00C11E73">
              <w:t>в размере 2 200 руб.</w:t>
            </w:r>
          </w:p>
          <w:p w14:paraId="713DB97E" w14:textId="77777777" w:rsidR="00114530" w:rsidRPr="00C11E73" w:rsidRDefault="00114530" w:rsidP="00114530">
            <w:pPr>
              <w:jc w:val="center"/>
            </w:pPr>
          </w:p>
        </w:tc>
      </w:tr>
      <w:tr w:rsidR="00114530" w14:paraId="1F0174E3" w14:textId="77777777" w:rsidTr="0096061E">
        <w:tc>
          <w:tcPr>
            <w:tcW w:w="15735" w:type="dxa"/>
            <w:gridSpan w:val="9"/>
          </w:tcPr>
          <w:p w14:paraId="4DF083EA" w14:textId="7DD51FAD" w:rsidR="00114530" w:rsidRDefault="00114530" w:rsidP="00495671">
            <w:pPr>
              <w:jc w:val="center"/>
            </w:pPr>
            <w:r w:rsidRPr="00C93C64">
              <w:rPr>
                <w:b/>
                <w:sz w:val="28"/>
                <w:szCs w:val="28"/>
                <w:lang w:val="en-US"/>
              </w:rPr>
              <w:t>201</w:t>
            </w:r>
            <w:r>
              <w:rPr>
                <w:b/>
                <w:sz w:val="28"/>
                <w:szCs w:val="28"/>
              </w:rPr>
              <w:t>1</w:t>
            </w:r>
            <w:r w:rsidRPr="00C93C64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C93C64">
              <w:rPr>
                <w:b/>
                <w:sz w:val="28"/>
                <w:szCs w:val="28"/>
              </w:rPr>
              <w:t>год</w:t>
            </w:r>
          </w:p>
        </w:tc>
      </w:tr>
      <w:tr w:rsidR="00114530" w14:paraId="341EA72A" w14:textId="77777777" w:rsidTr="0003758D">
        <w:tc>
          <w:tcPr>
            <w:tcW w:w="709" w:type="dxa"/>
          </w:tcPr>
          <w:p w14:paraId="15EDE9E1" w14:textId="77777777" w:rsidR="00114530" w:rsidRPr="00C11E73" w:rsidRDefault="00114530" w:rsidP="00114530">
            <w:pPr>
              <w:jc w:val="center"/>
            </w:pPr>
            <w:r w:rsidRPr="00C11E73">
              <w:t>1</w:t>
            </w:r>
          </w:p>
        </w:tc>
        <w:tc>
          <w:tcPr>
            <w:tcW w:w="1418" w:type="dxa"/>
          </w:tcPr>
          <w:p w14:paraId="6332262B" w14:textId="77777777" w:rsidR="00114530" w:rsidRPr="00C11E73" w:rsidRDefault="00114530" w:rsidP="00114530">
            <w:pPr>
              <w:jc w:val="center"/>
            </w:pPr>
            <w:r w:rsidRPr="00C11E73">
              <w:t>27.12.2011 г.</w:t>
            </w:r>
          </w:p>
        </w:tc>
        <w:tc>
          <w:tcPr>
            <w:tcW w:w="2268" w:type="dxa"/>
            <w:gridSpan w:val="2"/>
          </w:tcPr>
          <w:p w14:paraId="15EF19C3" w14:textId="77777777" w:rsidR="00114530" w:rsidRPr="00C11E73" w:rsidRDefault="00114530" w:rsidP="00114530">
            <w:pPr>
              <w:jc w:val="center"/>
            </w:pPr>
            <w:r w:rsidRPr="00C11E73">
              <w:t>Арбитражный суд Камчатского края,</w:t>
            </w:r>
          </w:p>
          <w:p w14:paraId="10BC1506" w14:textId="77777777" w:rsidR="00114530" w:rsidRPr="00C11E73" w:rsidRDefault="00114530" w:rsidP="00114530">
            <w:pPr>
              <w:jc w:val="center"/>
            </w:pPr>
            <w:r w:rsidRPr="00C11E73">
              <w:t>№ А24-5682/2011</w:t>
            </w:r>
          </w:p>
        </w:tc>
        <w:tc>
          <w:tcPr>
            <w:tcW w:w="2693" w:type="dxa"/>
            <w:gridSpan w:val="2"/>
          </w:tcPr>
          <w:p w14:paraId="1A7F5016" w14:textId="77777777" w:rsidR="00114530" w:rsidRDefault="00114530" w:rsidP="001145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ООО ПО «Евросервис»</w:t>
            </w:r>
          </w:p>
          <w:p w14:paraId="21302BB8" w14:textId="77777777" w:rsidR="00114530" w:rsidRDefault="00114530" w:rsidP="001145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(ИНН 4101122411,</w:t>
            </w:r>
          </w:p>
          <w:p w14:paraId="5009EF82" w14:textId="77777777" w:rsidR="00114530" w:rsidRDefault="00114530" w:rsidP="001145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ОГРН 1084101001192)</w:t>
            </w:r>
          </w:p>
        </w:tc>
        <w:tc>
          <w:tcPr>
            <w:tcW w:w="3402" w:type="dxa"/>
          </w:tcPr>
          <w:p w14:paraId="28363AE0" w14:textId="77777777" w:rsidR="00114530" w:rsidRDefault="00114530" w:rsidP="001145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О</w:t>
            </w:r>
            <w:r w:rsidRPr="003227DA">
              <w:rPr>
                <w:rFonts w:cstheme="minorHAnsi"/>
              </w:rPr>
              <w:t xml:space="preserve"> взыскании </w:t>
            </w:r>
          </w:p>
          <w:p w14:paraId="437D6563" w14:textId="77777777" w:rsidR="00114530" w:rsidRDefault="00114530" w:rsidP="00114530">
            <w:pPr>
              <w:jc w:val="center"/>
              <w:rPr>
                <w:rFonts w:cstheme="minorHAnsi"/>
              </w:rPr>
            </w:pPr>
            <w:r w:rsidRPr="003227DA">
              <w:rPr>
                <w:rFonts w:cstheme="minorHAnsi"/>
              </w:rPr>
              <w:t>долга по членским взносам, процентов за пользование чужими денежными средствами</w:t>
            </w:r>
          </w:p>
          <w:p w14:paraId="3CA761C7" w14:textId="77777777" w:rsidR="00114530" w:rsidRDefault="00114530" w:rsidP="00114530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7C5EEED3" w14:textId="77777777" w:rsidR="00114530" w:rsidRDefault="00114530" w:rsidP="00114530">
            <w:pPr>
              <w:ind w:left="-108" w:right="-108"/>
              <w:jc w:val="center"/>
              <w:outlineLvl w:val="1"/>
            </w:pPr>
          </w:p>
          <w:p w14:paraId="60FD0531" w14:textId="77777777" w:rsidR="00114530" w:rsidRDefault="00114530" w:rsidP="00114530">
            <w:pPr>
              <w:ind w:left="-108" w:right="-108"/>
              <w:jc w:val="center"/>
              <w:outlineLvl w:val="1"/>
            </w:pPr>
            <w:r>
              <w:t>72 165, 65 руб.</w:t>
            </w:r>
          </w:p>
        </w:tc>
        <w:tc>
          <w:tcPr>
            <w:tcW w:w="3402" w:type="dxa"/>
          </w:tcPr>
          <w:p w14:paraId="65BD2268" w14:textId="77777777" w:rsidR="00114530" w:rsidRPr="00996B34" w:rsidRDefault="00114530" w:rsidP="00114530">
            <w:pPr>
              <w:jc w:val="center"/>
            </w:pPr>
            <w:r>
              <w:t>25.01.2012</w:t>
            </w:r>
            <w:r w:rsidRPr="00996B34">
              <w:t xml:space="preserve"> г.:</w:t>
            </w:r>
          </w:p>
          <w:p w14:paraId="23DDE86B" w14:textId="77777777" w:rsidR="00114530" w:rsidRPr="00996B34" w:rsidRDefault="00114530" w:rsidP="00114530">
            <w:pPr>
              <w:jc w:val="center"/>
            </w:pPr>
            <w:r w:rsidRPr="00996B34">
              <w:t xml:space="preserve">иск удовлетворить в части, </w:t>
            </w:r>
          </w:p>
          <w:p w14:paraId="132A1549" w14:textId="77777777" w:rsidR="00114530" w:rsidRDefault="00114530" w:rsidP="00114530">
            <w:pPr>
              <w:jc w:val="center"/>
            </w:pPr>
            <w:r w:rsidRPr="00996B34">
              <w:t>взыскать</w:t>
            </w:r>
            <w:r>
              <w:t xml:space="preserve"> 72 100, 03 руб. и</w:t>
            </w:r>
          </w:p>
          <w:p w14:paraId="507F3EC7" w14:textId="77777777" w:rsidR="00114530" w:rsidRPr="00996B34" w:rsidRDefault="00114530" w:rsidP="00114530">
            <w:pPr>
              <w:jc w:val="center"/>
            </w:pPr>
            <w:r>
              <w:t>взыскать</w:t>
            </w:r>
            <w:r w:rsidRPr="00996B34">
              <w:t xml:space="preserve"> судебные расходы </w:t>
            </w:r>
          </w:p>
          <w:p w14:paraId="3C98270B" w14:textId="77777777" w:rsidR="00114530" w:rsidRPr="00EA58E5" w:rsidRDefault="00114530" w:rsidP="00114530">
            <w:pPr>
              <w:jc w:val="center"/>
            </w:pPr>
            <w:r w:rsidRPr="00996B34">
              <w:t xml:space="preserve">в размере </w:t>
            </w:r>
            <w:r>
              <w:t>3 083, 82 руб.</w:t>
            </w:r>
          </w:p>
        </w:tc>
      </w:tr>
      <w:tr w:rsidR="00114530" w14:paraId="160B384E" w14:textId="77777777" w:rsidTr="0003758D">
        <w:tc>
          <w:tcPr>
            <w:tcW w:w="709" w:type="dxa"/>
          </w:tcPr>
          <w:p w14:paraId="16FFCBC1" w14:textId="77777777" w:rsidR="00114530" w:rsidRPr="00C11E73" w:rsidRDefault="00114530" w:rsidP="00114530">
            <w:pPr>
              <w:jc w:val="center"/>
            </w:pPr>
            <w:r w:rsidRPr="00C11E73">
              <w:t>2</w:t>
            </w:r>
          </w:p>
        </w:tc>
        <w:tc>
          <w:tcPr>
            <w:tcW w:w="1418" w:type="dxa"/>
          </w:tcPr>
          <w:p w14:paraId="6E386841" w14:textId="77777777" w:rsidR="00114530" w:rsidRPr="00C11E73" w:rsidRDefault="00114530" w:rsidP="00114530">
            <w:pPr>
              <w:jc w:val="center"/>
            </w:pPr>
            <w:r w:rsidRPr="00C11E73">
              <w:t>27.12.2011 г.,</w:t>
            </w:r>
          </w:p>
          <w:p w14:paraId="050467D9" w14:textId="77777777" w:rsidR="00114530" w:rsidRPr="00C11E73" w:rsidRDefault="00114530" w:rsidP="00114530">
            <w:pPr>
              <w:jc w:val="center"/>
            </w:pPr>
            <w:r w:rsidRPr="00C11E73">
              <w:t>30.01.2012 г. - изменение</w:t>
            </w:r>
          </w:p>
        </w:tc>
        <w:tc>
          <w:tcPr>
            <w:tcW w:w="2268" w:type="dxa"/>
            <w:gridSpan w:val="2"/>
          </w:tcPr>
          <w:p w14:paraId="1510A868" w14:textId="77777777" w:rsidR="00114530" w:rsidRPr="00C11E73" w:rsidRDefault="00114530" w:rsidP="00114530">
            <w:pPr>
              <w:jc w:val="center"/>
            </w:pPr>
            <w:r w:rsidRPr="00C11E73">
              <w:t>Арбитражный суд Камчатского края,</w:t>
            </w:r>
          </w:p>
          <w:p w14:paraId="3B195694" w14:textId="77777777" w:rsidR="00114530" w:rsidRPr="00C11E73" w:rsidRDefault="00114530" w:rsidP="00114530">
            <w:pPr>
              <w:jc w:val="center"/>
            </w:pPr>
            <w:r w:rsidRPr="00C11E73">
              <w:t>№ А24-5681/2011</w:t>
            </w:r>
          </w:p>
        </w:tc>
        <w:tc>
          <w:tcPr>
            <w:tcW w:w="2693" w:type="dxa"/>
            <w:gridSpan w:val="2"/>
          </w:tcPr>
          <w:p w14:paraId="561B3977" w14:textId="77777777" w:rsidR="00114530" w:rsidRDefault="00114530" w:rsidP="001145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ООО «Евросервис»</w:t>
            </w:r>
          </w:p>
          <w:p w14:paraId="6D7871EE" w14:textId="77777777" w:rsidR="00114530" w:rsidRDefault="00114530" w:rsidP="001145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(ИНН 4101119440,</w:t>
            </w:r>
          </w:p>
          <w:p w14:paraId="40B7A049" w14:textId="77777777" w:rsidR="00114530" w:rsidRDefault="00114530" w:rsidP="001145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ОГРН 1074101006693)</w:t>
            </w:r>
          </w:p>
        </w:tc>
        <w:tc>
          <w:tcPr>
            <w:tcW w:w="3402" w:type="dxa"/>
          </w:tcPr>
          <w:p w14:paraId="5F8CEEDA" w14:textId="77777777" w:rsidR="00114530" w:rsidRDefault="00114530" w:rsidP="001145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О</w:t>
            </w:r>
            <w:r w:rsidRPr="003227DA">
              <w:rPr>
                <w:rFonts w:cstheme="minorHAnsi"/>
              </w:rPr>
              <w:t xml:space="preserve"> взыскании </w:t>
            </w:r>
          </w:p>
          <w:p w14:paraId="3CB41556" w14:textId="77777777" w:rsidR="00114530" w:rsidRDefault="00114530" w:rsidP="00114530">
            <w:pPr>
              <w:jc w:val="center"/>
              <w:rPr>
                <w:rFonts w:cstheme="minorHAnsi"/>
              </w:rPr>
            </w:pPr>
            <w:r w:rsidRPr="003227DA">
              <w:rPr>
                <w:rFonts w:cstheme="minorHAnsi"/>
              </w:rPr>
              <w:t>долга по членским взносам, процентов за пользование чужими денежными средствами</w:t>
            </w:r>
          </w:p>
          <w:p w14:paraId="63A34C8C" w14:textId="77777777" w:rsidR="00114530" w:rsidRDefault="00114530" w:rsidP="00114530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0ABC7B91" w14:textId="77777777" w:rsidR="00114530" w:rsidRDefault="00114530" w:rsidP="00114530">
            <w:pPr>
              <w:ind w:left="-108" w:right="-108"/>
              <w:jc w:val="center"/>
              <w:outlineLvl w:val="1"/>
            </w:pPr>
          </w:p>
          <w:p w14:paraId="7BDD21F2" w14:textId="77777777" w:rsidR="00114530" w:rsidRDefault="00114530" w:rsidP="00114530">
            <w:pPr>
              <w:ind w:left="-108" w:right="-108"/>
              <w:jc w:val="center"/>
              <w:outlineLvl w:val="1"/>
            </w:pPr>
            <w:r>
              <w:t>79 646, 90 руб.,</w:t>
            </w:r>
          </w:p>
          <w:p w14:paraId="6D6C2A8F" w14:textId="77777777" w:rsidR="00114530" w:rsidRDefault="00114530" w:rsidP="00114530">
            <w:pPr>
              <w:ind w:left="-108" w:right="-108"/>
              <w:jc w:val="center"/>
              <w:outlineLvl w:val="1"/>
            </w:pPr>
            <w:r>
              <w:t>изменена:</w:t>
            </w:r>
          </w:p>
          <w:p w14:paraId="69A9B4A5" w14:textId="77777777" w:rsidR="00114530" w:rsidRDefault="00114530" w:rsidP="00114530">
            <w:pPr>
              <w:ind w:left="-108" w:right="-108"/>
              <w:jc w:val="center"/>
              <w:outlineLvl w:val="1"/>
            </w:pPr>
            <w:r>
              <w:t>87 080 руб.</w:t>
            </w:r>
          </w:p>
        </w:tc>
        <w:tc>
          <w:tcPr>
            <w:tcW w:w="3402" w:type="dxa"/>
          </w:tcPr>
          <w:p w14:paraId="2E841228" w14:textId="77777777" w:rsidR="00114530" w:rsidRPr="00080400" w:rsidRDefault="00114530" w:rsidP="00114530">
            <w:pPr>
              <w:jc w:val="center"/>
            </w:pPr>
            <w:r w:rsidRPr="00080400">
              <w:t>24.02.2012 г.:</w:t>
            </w:r>
          </w:p>
          <w:p w14:paraId="1BB957CF" w14:textId="77777777" w:rsidR="00114530" w:rsidRPr="00080400" w:rsidRDefault="00114530" w:rsidP="00114530">
            <w:pPr>
              <w:jc w:val="center"/>
            </w:pPr>
            <w:r w:rsidRPr="00080400">
              <w:t xml:space="preserve">иск удовлетворить, </w:t>
            </w:r>
          </w:p>
          <w:p w14:paraId="306A5A6B" w14:textId="77777777" w:rsidR="00114530" w:rsidRPr="00080400" w:rsidRDefault="00114530" w:rsidP="00114530">
            <w:pPr>
              <w:jc w:val="center"/>
            </w:pPr>
            <w:r w:rsidRPr="00080400">
              <w:t xml:space="preserve">взыскать </w:t>
            </w:r>
            <w:r>
              <w:t>87 080 руб. и</w:t>
            </w:r>
          </w:p>
          <w:p w14:paraId="7B1B99E0" w14:textId="77777777" w:rsidR="00114530" w:rsidRPr="00080400" w:rsidRDefault="00114530" w:rsidP="00114530">
            <w:pPr>
              <w:jc w:val="center"/>
            </w:pPr>
            <w:r w:rsidRPr="00080400">
              <w:t xml:space="preserve">взыскать судебные расходы </w:t>
            </w:r>
          </w:p>
          <w:p w14:paraId="6CEB32DD" w14:textId="77777777" w:rsidR="00114530" w:rsidRPr="00EA58E5" w:rsidRDefault="00114530" w:rsidP="00114530">
            <w:pPr>
              <w:jc w:val="center"/>
            </w:pPr>
            <w:r w:rsidRPr="00080400">
              <w:t>в размере 3 683, 20 руб.</w:t>
            </w:r>
          </w:p>
        </w:tc>
      </w:tr>
    </w:tbl>
    <w:p w14:paraId="477BD117" w14:textId="77777777" w:rsidR="00A37E9C" w:rsidRDefault="00A37E9C" w:rsidP="00C948E4"/>
    <w:sectPr w:rsidR="00A37E9C" w:rsidSect="001318F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E9C"/>
    <w:rsid w:val="000004C0"/>
    <w:rsid w:val="00001D26"/>
    <w:rsid w:val="00010358"/>
    <w:rsid w:val="0001733E"/>
    <w:rsid w:val="00032B4E"/>
    <w:rsid w:val="0003758D"/>
    <w:rsid w:val="000605A8"/>
    <w:rsid w:val="00064889"/>
    <w:rsid w:val="00080400"/>
    <w:rsid w:val="00085289"/>
    <w:rsid w:val="000A64DA"/>
    <w:rsid w:val="000B06EA"/>
    <w:rsid w:val="000B3855"/>
    <w:rsid w:val="000C18EC"/>
    <w:rsid w:val="000C5DD2"/>
    <w:rsid w:val="000C70F7"/>
    <w:rsid w:val="00114530"/>
    <w:rsid w:val="00122DA6"/>
    <w:rsid w:val="001318F9"/>
    <w:rsid w:val="00142C8E"/>
    <w:rsid w:val="00160936"/>
    <w:rsid w:val="00175FA0"/>
    <w:rsid w:val="0019521C"/>
    <w:rsid w:val="001B5A65"/>
    <w:rsid w:val="001C0229"/>
    <w:rsid w:val="001C1826"/>
    <w:rsid w:val="001D35CB"/>
    <w:rsid w:val="001F71FF"/>
    <w:rsid w:val="002014C9"/>
    <w:rsid w:val="00202DBD"/>
    <w:rsid w:val="0021788C"/>
    <w:rsid w:val="00255CA2"/>
    <w:rsid w:val="0026024D"/>
    <w:rsid w:val="00262B21"/>
    <w:rsid w:val="002A6E30"/>
    <w:rsid w:val="002B0A52"/>
    <w:rsid w:val="002B3C83"/>
    <w:rsid w:val="002C315B"/>
    <w:rsid w:val="00303157"/>
    <w:rsid w:val="00312795"/>
    <w:rsid w:val="00313796"/>
    <w:rsid w:val="003231BA"/>
    <w:rsid w:val="0032425C"/>
    <w:rsid w:val="003408C7"/>
    <w:rsid w:val="0034479E"/>
    <w:rsid w:val="00360E70"/>
    <w:rsid w:val="00392AF5"/>
    <w:rsid w:val="00393201"/>
    <w:rsid w:val="003955D3"/>
    <w:rsid w:val="003C6FF2"/>
    <w:rsid w:val="003E4FF1"/>
    <w:rsid w:val="003F157C"/>
    <w:rsid w:val="003F7D7E"/>
    <w:rsid w:val="0042667F"/>
    <w:rsid w:val="00450424"/>
    <w:rsid w:val="00452867"/>
    <w:rsid w:val="00455041"/>
    <w:rsid w:val="00464810"/>
    <w:rsid w:val="00470577"/>
    <w:rsid w:val="00483DA5"/>
    <w:rsid w:val="00492676"/>
    <w:rsid w:val="00493393"/>
    <w:rsid w:val="0049361C"/>
    <w:rsid w:val="00494D9B"/>
    <w:rsid w:val="00495671"/>
    <w:rsid w:val="004A0D91"/>
    <w:rsid w:val="004A3A49"/>
    <w:rsid w:val="004D1E6D"/>
    <w:rsid w:val="004D781D"/>
    <w:rsid w:val="004F2E90"/>
    <w:rsid w:val="004F7EF6"/>
    <w:rsid w:val="0052576C"/>
    <w:rsid w:val="00534EDA"/>
    <w:rsid w:val="00540B77"/>
    <w:rsid w:val="0055676D"/>
    <w:rsid w:val="005630DD"/>
    <w:rsid w:val="00596A2A"/>
    <w:rsid w:val="005C436C"/>
    <w:rsid w:val="005D34ED"/>
    <w:rsid w:val="00651AC1"/>
    <w:rsid w:val="00666929"/>
    <w:rsid w:val="00682254"/>
    <w:rsid w:val="006822C8"/>
    <w:rsid w:val="00685501"/>
    <w:rsid w:val="006A0D69"/>
    <w:rsid w:val="006B4874"/>
    <w:rsid w:val="006E2636"/>
    <w:rsid w:val="007109E3"/>
    <w:rsid w:val="00717F4F"/>
    <w:rsid w:val="00725CCA"/>
    <w:rsid w:val="0073031B"/>
    <w:rsid w:val="00761391"/>
    <w:rsid w:val="00774D0E"/>
    <w:rsid w:val="00796C9B"/>
    <w:rsid w:val="007D175D"/>
    <w:rsid w:val="007D4C17"/>
    <w:rsid w:val="007E5E4C"/>
    <w:rsid w:val="00812EEE"/>
    <w:rsid w:val="0085350F"/>
    <w:rsid w:val="008666E4"/>
    <w:rsid w:val="00886455"/>
    <w:rsid w:val="008B34D9"/>
    <w:rsid w:val="008B6209"/>
    <w:rsid w:val="008D6B33"/>
    <w:rsid w:val="008F1A3D"/>
    <w:rsid w:val="00904308"/>
    <w:rsid w:val="009311D7"/>
    <w:rsid w:val="00937CC7"/>
    <w:rsid w:val="0096061E"/>
    <w:rsid w:val="00970414"/>
    <w:rsid w:val="00996B34"/>
    <w:rsid w:val="009B536F"/>
    <w:rsid w:val="009E4849"/>
    <w:rsid w:val="009F6663"/>
    <w:rsid w:val="00A16B32"/>
    <w:rsid w:val="00A37E9C"/>
    <w:rsid w:val="00A44421"/>
    <w:rsid w:val="00A7341B"/>
    <w:rsid w:val="00A769E3"/>
    <w:rsid w:val="00A917BB"/>
    <w:rsid w:val="00AA4B3C"/>
    <w:rsid w:val="00AB7B05"/>
    <w:rsid w:val="00AC7880"/>
    <w:rsid w:val="00B0408C"/>
    <w:rsid w:val="00B45CA6"/>
    <w:rsid w:val="00B52E66"/>
    <w:rsid w:val="00B55351"/>
    <w:rsid w:val="00B64422"/>
    <w:rsid w:val="00BA3937"/>
    <w:rsid w:val="00BB7F11"/>
    <w:rsid w:val="00BE0EEB"/>
    <w:rsid w:val="00BF5D57"/>
    <w:rsid w:val="00C10442"/>
    <w:rsid w:val="00C11E73"/>
    <w:rsid w:val="00C93C64"/>
    <w:rsid w:val="00C948E4"/>
    <w:rsid w:val="00CB0DFA"/>
    <w:rsid w:val="00D0585B"/>
    <w:rsid w:val="00D42E91"/>
    <w:rsid w:val="00D53F3C"/>
    <w:rsid w:val="00D573CE"/>
    <w:rsid w:val="00D607EC"/>
    <w:rsid w:val="00D65C65"/>
    <w:rsid w:val="00D734EF"/>
    <w:rsid w:val="00DA1715"/>
    <w:rsid w:val="00DC5DF8"/>
    <w:rsid w:val="00DC7EFE"/>
    <w:rsid w:val="00DD644A"/>
    <w:rsid w:val="00DE3EE7"/>
    <w:rsid w:val="00DF17D3"/>
    <w:rsid w:val="00E20035"/>
    <w:rsid w:val="00E251BA"/>
    <w:rsid w:val="00E27D0A"/>
    <w:rsid w:val="00E34CFF"/>
    <w:rsid w:val="00E40DE9"/>
    <w:rsid w:val="00E77EA8"/>
    <w:rsid w:val="00E90E02"/>
    <w:rsid w:val="00E94A37"/>
    <w:rsid w:val="00EA0795"/>
    <w:rsid w:val="00EA3E03"/>
    <w:rsid w:val="00EA58E5"/>
    <w:rsid w:val="00ED0A69"/>
    <w:rsid w:val="00EE1401"/>
    <w:rsid w:val="00EE1A9D"/>
    <w:rsid w:val="00F14656"/>
    <w:rsid w:val="00F30FA3"/>
    <w:rsid w:val="00F63D91"/>
    <w:rsid w:val="00F826BC"/>
    <w:rsid w:val="00F83ECE"/>
    <w:rsid w:val="00FB3FA6"/>
    <w:rsid w:val="00FC779E"/>
    <w:rsid w:val="00FD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0C22"/>
  <w15:docId w15:val="{CEAC17DD-DF54-4D34-9EEE-AD53CF0A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5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1996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13349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Петренко Марина Александровна</dc:creator>
  <cp:keywords/>
  <dc:description/>
  <cp:lastModifiedBy>user2</cp:lastModifiedBy>
  <cp:revision>5</cp:revision>
  <cp:lastPrinted>2015-05-06T22:50:00Z</cp:lastPrinted>
  <dcterms:created xsi:type="dcterms:W3CDTF">2021-08-17T02:14:00Z</dcterms:created>
  <dcterms:modified xsi:type="dcterms:W3CDTF">2026-04-07T22:17:00Z</dcterms:modified>
</cp:coreProperties>
</file>