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3F7634">
        <w:rPr>
          <w:rFonts w:ascii="Times New Roman" w:hAnsi="Times New Roman" w:cs="Times New Roman"/>
          <w:b/>
          <w:i/>
          <w:sz w:val="28"/>
        </w:rPr>
        <w:t>3</w:t>
      </w:r>
    </w:p>
    <w:p w:rsidR="00DE249D" w:rsidRPr="003D7506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FB50EA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НП «СРО «ССК»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3F7634">
        <w:rPr>
          <w:rFonts w:ascii="Times New Roman" w:hAnsi="Times New Roman" w:cs="Times New Roman"/>
          <w:b/>
          <w:sz w:val="28"/>
        </w:rPr>
        <w:t>Правил саморегулирования НП «СРО «ССК»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НП «СРО «ССК» </w:t>
      </w:r>
    </w:p>
    <w:p w:rsidR="00DE249D" w:rsidRPr="007754F0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7754F0">
        <w:rPr>
          <w:sz w:val="28"/>
          <w:szCs w:val="28"/>
        </w:rPr>
        <w:t>от «</w:t>
      </w:r>
      <w:r w:rsidR="00433DC2">
        <w:rPr>
          <w:sz w:val="28"/>
          <w:szCs w:val="28"/>
        </w:rPr>
        <w:t>02</w:t>
      </w:r>
      <w:r w:rsidRPr="007754F0">
        <w:rPr>
          <w:sz w:val="28"/>
          <w:szCs w:val="28"/>
        </w:rPr>
        <w:t xml:space="preserve">» </w:t>
      </w:r>
      <w:r w:rsidR="00FB50EA">
        <w:rPr>
          <w:sz w:val="28"/>
          <w:szCs w:val="28"/>
        </w:rPr>
        <w:t>дека</w:t>
      </w:r>
      <w:r w:rsidR="00D92976">
        <w:rPr>
          <w:sz w:val="28"/>
          <w:szCs w:val="28"/>
        </w:rPr>
        <w:t xml:space="preserve">бря </w:t>
      </w:r>
      <w:r w:rsidRPr="007754F0">
        <w:rPr>
          <w:sz w:val="28"/>
          <w:szCs w:val="28"/>
        </w:rPr>
        <w:t>20</w:t>
      </w:r>
      <w:r w:rsidR="00D92976">
        <w:rPr>
          <w:sz w:val="28"/>
          <w:szCs w:val="28"/>
        </w:rPr>
        <w:t>13</w:t>
      </w:r>
      <w:r w:rsidRPr="007754F0">
        <w:rPr>
          <w:sz w:val="28"/>
          <w:szCs w:val="28"/>
        </w:rPr>
        <w:t xml:space="preserve"> г. (протокол № </w:t>
      </w:r>
      <w:r w:rsidR="00433DC2">
        <w:rPr>
          <w:sz w:val="28"/>
          <w:szCs w:val="28"/>
        </w:rPr>
        <w:t>19</w:t>
      </w:r>
      <w:r w:rsidRPr="007754F0">
        <w:rPr>
          <w:sz w:val="28"/>
          <w:szCs w:val="28"/>
        </w:rPr>
        <w:t>)</w:t>
      </w:r>
      <w:r w:rsidR="008C1C71">
        <w:rPr>
          <w:sz w:val="28"/>
          <w:szCs w:val="28"/>
        </w:rPr>
        <w:t>, от 14 июля 2014 г. (протокол № 9)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НП «СРО «ССК»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8721FB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3F7634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 </w:t>
            </w: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Алюкам</w:t>
            </w:r>
            <w:proofErr w:type="spellEnd"/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</w:t>
            </w:r>
          </w:p>
          <w:p w:rsidR="003F7634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A24B7D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D90CF3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F3" w:rsidRDefault="003F7634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3F7634" w:rsidRDefault="003F7634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 «Арктика»  </w:t>
            </w:r>
          </w:p>
          <w:p w:rsidR="003F7634" w:rsidRDefault="003F7634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>4105036481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5A72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125C80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3F7634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Восткамстрой</w:t>
            </w:r>
            <w:proofErr w:type="spellEnd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3F7634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125C80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D90CF3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 </w:t>
            </w: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«КИТЦ»  </w:t>
            </w:r>
          </w:p>
          <w:p w:rsidR="003F7634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4100010338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125C80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ткрытое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CF3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</w:t>
            </w:r>
          </w:p>
          <w:p w:rsidR="003F7634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Камчатгеология</w:t>
            </w:r>
            <w:proofErr w:type="spellEnd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F7634" w:rsidRDefault="003F7634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4101114724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125C80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F3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3F7634" w:rsidRDefault="003F7634" w:rsidP="003F7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 </w:t>
            </w: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"Монтажно-наладочное управление «</w:t>
            </w:r>
            <w:proofErr w:type="spellStart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Елизовское</w:t>
            </w:r>
            <w:proofErr w:type="spellEnd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A24B7D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3F7634" w:rsidRPr="006D6DCB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 «Визирь»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4101094789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Производственный кооператив </w:t>
            </w:r>
          </w:p>
          <w:p w:rsidR="003F7634" w:rsidRDefault="003F7634" w:rsidP="003F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Спектор</w:t>
            </w:r>
            <w:proofErr w:type="spellEnd"/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9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3F7634" w:rsidRPr="000939D9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>4107000265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E17622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</w:t>
            </w:r>
            <w:proofErr w:type="gram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Петропавловск-Камчатского</w:t>
            </w:r>
            <w:proofErr w:type="gram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«</w:t>
            </w: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Спецдорремстрой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E1762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A24B7D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3F7634" w:rsidP="00D90C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3F7634" w:rsidRPr="006D6DCB" w:rsidRDefault="003F7634" w:rsidP="00D9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ограниченной ответственностью   «Капитал-Строй»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4101118990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3F7634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 </w:t>
            </w:r>
          </w:p>
          <w:p w:rsidR="003F7634" w:rsidRPr="006D6DCB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«РЕМ-СТРОЙ»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4102010982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F7634" w:rsidRPr="003F6434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«Квадр»</w:t>
            </w:r>
            <w:r w:rsidRPr="003F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4100017238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3F7634" w:rsidRPr="003F6434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ДорСтройСервис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6B4816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3F7634" w:rsidTr="003F763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3F7634" w:rsidP="003F76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3F7634" w:rsidRPr="003F6434" w:rsidRDefault="003F7634" w:rsidP="003F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Камчатскстройма-териалы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4105027945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34" w:rsidRPr="002D70F3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634" w:rsidRPr="00707D02" w:rsidRDefault="003F7634" w:rsidP="003F76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0CF3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1140C1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«Русский двор»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«Прораб»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4102008327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«СЕКТОР»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4100016347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«Мега-Строй»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4105028755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Лутай</w:t>
            </w:r>
            <w:proofErr w:type="spellEnd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Виталий Степанович  </w:t>
            </w:r>
          </w:p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410502883283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Верховский</w:t>
            </w:r>
            <w:proofErr w:type="spellEnd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Иванович          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410600225677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8721FB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осударственное унитарное предприятие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Камчатскгражданпроект</w:t>
            </w:r>
            <w:proofErr w:type="spellEnd"/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"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4100000731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6F5C74" w:rsidRDefault="00987C5F" w:rsidP="006F5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«Телец» </w:t>
            </w:r>
          </w:p>
          <w:p w:rsidR="00987C5F" w:rsidRPr="00213D5D" w:rsidRDefault="00987C5F" w:rsidP="006F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611B75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B75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«Сомон»  </w:t>
            </w:r>
          </w:p>
          <w:p w:rsidR="00987C5F" w:rsidRPr="00213D5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4100022982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4D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Нечитайлова Вера Александровна  </w:t>
            </w:r>
          </w:p>
          <w:p w:rsidR="006F5C74" w:rsidRPr="00213D5D" w:rsidRDefault="006F5C74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410108603160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213D5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Вилючинская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строительная компания»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4102009360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Кам-Олта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</w:p>
          <w:p w:rsidR="00987C5F" w:rsidRPr="00213D5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4101119673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987C5F" w:rsidRDefault="00987C5F" w:rsidP="006F5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Кам-Солт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F5C74" w:rsidRPr="00213D5D" w:rsidRDefault="006F5C74" w:rsidP="006F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4101119698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213D5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«КАМБЛАГО»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«Холдинговая компания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Скедия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987C5F" w:rsidRPr="009B541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4101091957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987C5F" w:rsidRPr="009B541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«ХОРС»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5C74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987C5F" w:rsidRPr="009B541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Строительная компания «Сфера»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4101125236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9B541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«Строительная Технологическая Компания 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ДаКар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A24B7D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987C5F" w:rsidTr="00987C5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Default="00987C5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Default="00987C5F" w:rsidP="00987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987C5F" w:rsidRPr="009B541D" w:rsidRDefault="00987C5F" w:rsidP="009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«Тепло-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1140C1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5F" w:rsidRPr="002D70F3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C5F" w:rsidRPr="00707D02" w:rsidRDefault="00987C5F" w:rsidP="00987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340852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НовкамСтрой</w:t>
            </w:r>
            <w:proofErr w:type="spellEnd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4101105141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A24B7D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акционерное общество</w:t>
            </w:r>
          </w:p>
          <w:p w:rsidR="0043331B" w:rsidRPr="00340852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«Радиотехника»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4101062057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340852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СамТоргСтрой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0306E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ткрытое акционерное общество</w:t>
            </w: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энергетики и электрификации «Камчатскэнерго»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707D02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без </w:t>
            </w: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9D7AC4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Альянсспецстрой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9D7AC4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«МАГИСТРАЛЬ-12»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1140C1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4105032649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6C4CEF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C8109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«Велес»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6C4CEF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C8109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Велесстрой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6C4CEF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3331B" w:rsidRPr="00C8109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Слован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</w:t>
            </w:r>
          </w:p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43331B" w:rsidRPr="00C8109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Камчатскэнергоремонт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D58">
              <w:rPr>
                <w:rFonts w:ascii="Times New Roman" w:hAnsi="Times New Roman" w:cs="Times New Roman"/>
                <w:sz w:val="20"/>
                <w:szCs w:val="20"/>
              </w:rPr>
              <w:t>4101093506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троительно-</w:t>
            </w:r>
          </w:p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монтажный </w:t>
            </w:r>
          </w:p>
          <w:p w:rsidR="0043331B" w:rsidRPr="00C81098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кооператив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«Эхо»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4102000494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акрытое </w:t>
            </w:r>
          </w:p>
          <w:p w:rsidR="006F5C74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43331B" w:rsidRPr="00FD11F7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Камчатмонтажспецстрой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4100000481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3331B" w:rsidTr="0043331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Default="0043331B" w:rsidP="004333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</w:t>
            </w:r>
          </w:p>
          <w:p w:rsidR="0043331B" w:rsidRPr="00FD11F7" w:rsidRDefault="0043331B" w:rsidP="0043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«356 Управление начальника работ»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4101022449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1B" w:rsidRPr="002D70F3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31B" w:rsidRPr="009470EE" w:rsidRDefault="0043331B" w:rsidP="004333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6287E" w:rsidTr="00DB1313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FD11F7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6287E" w:rsidRPr="00FD11F7" w:rsidRDefault="0046287E" w:rsidP="0019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Евродизайн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4101094316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9470E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6287E" w:rsidTr="009B377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FD11F7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6287E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СтройЭлемент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6F5C74" w:rsidRPr="00FD11F7" w:rsidRDefault="006F5C74" w:rsidP="0019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4101119842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9470E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6287E" w:rsidTr="00035B5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FD11F7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6287E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6F5C74" w:rsidRPr="00FD11F7" w:rsidRDefault="006F5C74" w:rsidP="0019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9470E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6287E" w:rsidTr="00FB3180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6F266D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6287E" w:rsidRPr="009545BA" w:rsidRDefault="0046287E" w:rsidP="0019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«ВИДА» 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9545BA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4100010970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9470E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46287E" w:rsidTr="001A174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8C1C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6F266D" w:rsidRDefault="0046287E" w:rsidP="00194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46287E" w:rsidRPr="009545BA" w:rsidRDefault="0046287E" w:rsidP="0019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«ЭНЕРГОСТРОЙ»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9545BA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A24B7D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46287E" w:rsidTr="00E13310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8C1C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6F266D" w:rsidRDefault="0046287E" w:rsidP="00194F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46287E" w:rsidRPr="009545BA" w:rsidRDefault="0046287E" w:rsidP="00194F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Энтер</w:t>
            </w:r>
            <w:proofErr w:type="spellEnd"/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</w:t>
            </w:r>
          </w:p>
          <w:p w:rsidR="0046287E" w:rsidRPr="009545BA" w:rsidRDefault="0046287E" w:rsidP="00194FC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7C">
              <w:rPr>
                <w:rFonts w:ascii="Times New Roman" w:hAnsi="Times New Roman" w:cs="Times New Roman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7E" w:rsidRPr="002D70F3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7E" w:rsidRPr="009470EE" w:rsidRDefault="0046287E" w:rsidP="00194F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</w:tbl>
    <w:p w:rsidR="008C1C71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1C71" w:rsidRDefault="008C1C71" w:rsidP="00DE249D">
      <w:pPr>
        <w:rPr>
          <w:rFonts w:ascii="Times New Roman" w:hAnsi="Times New Roman" w:cs="Times New Roman"/>
        </w:rPr>
      </w:pPr>
    </w:p>
    <w:p w:rsidR="008C1C71" w:rsidRDefault="008C1C71" w:rsidP="00DE249D">
      <w:pPr>
        <w:rPr>
          <w:rFonts w:ascii="Times New Roman" w:hAnsi="Times New Roman" w:cs="Times New Roman"/>
        </w:rPr>
      </w:pPr>
    </w:p>
    <w:p w:rsidR="00DE249D" w:rsidRPr="00D92976" w:rsidRDefault="00DE249D" w:rsidP="00DE249D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754F0">
        <w:rPr>
          <w:rFonts w:ascii="Times New Roman" w:hAnsi="Times New Roman" w:cs="Times New Roman"/>
          <w:sz w:val="28"/>
          <w:szCs w:val="28"/>
        </w:rPr>
        <w:t>Президент НП «СРО «ССК</w:t>
      </w:r>
      <w:r>
        <w:rPr>
          <w:rFonts w:ascii="Times New Roman" w:hAnsi="Times New Roman" w:cs="Times New Roman"/>
        </w:rPr>
        <w:t xml:space="preserve">» </w:t>
      </w:r>
      <w:r w:rsidR="00D929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_________________________ </w:t>
      </w:r>
      <w:r w:rsidR="00D92976">
        <w:rPr>
          <w:rFonts w:ascii="Times New Roman" w:hAnsi="Times New Roman" w:cs="Times New Roman"/>
        </w:rPr>
        <w:t xml:space="preserve">               </w:t>
      </w:r>
      <w:r w:rsidR="00D92976" w:rsidRPr="00D92976">
        <w:rPr>
          <w:rFonts w:ascii="Times New Roman" w:hAnsi="Times New Roman" w:cs="Times New Roman"/>
          <w:u w:val="single"/>
        </w:rPr>
        <w:t xml:space="preserve">Г.Н. </w:t>
      </w:r>
      <w:proofErr w:type="spellStart"/>
      <w:r w:rsidR="00D92976" w:rsidRPr="00D92976">
        <w:rPr>
          <w:rFonts w:ascii="Times New Roman" w:hAnsi="Times New Roman" w:cs="Times New Roman"/>
          <w:u w:val="single"/>
        </w:rPr>
        <w:t>Старов</w:t>
      </w:r>
      <w:proofErr w:type="spellEnd"/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8C1C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86773"/>
    <w:rsid w:val="000939D9"/>
    <w:rsid w:val="001140C1"/>
    <w:rsid w:val="00116029"/>
    <w:rsid w:val="00125C80"/>
    <w:rsid w:val="00167195"/>
    <w:rsid w:val="00213D5D"/>
    <w:rsid w:val="00235243"/>
    <w:rsid w:val="002B38A4"/>
    <w:rsid w:val="002C427C"/>
    <w:rsid w:val="002D70F3"/>
    <w:rsid w:val="00340852"/>
    <w:rsid w:val="0035738D"/>
    <w:rsid w:val="00370760"/>
    <w:rsid w:val="003F6434"/>
    <w:rsid w:val="003F6EF0"/>
    <w:rsid w:val="003F7634"/>
    <w:rsid w:val="0043331B"/>
    <w:rsid w:val="00433DC2"/>
    <w:rsid w:val="0046287E"/>
    <w:rsid w:val="00477EC5"/>
    <w:rsid w:val="004B1E6B"/>
    <w:rsid w:val="004D3287"/>
    <w:rsid w:val="00507C92"/>
    <w:rsid w:val="00513D43"/>
    <w:rsid w:val="0055635D"/>
    <w:rsid w:val="005A0CC2"/>
    <w:rsid w:val="005A7249"/>
    <w:rsid w:val="005D04D2"/>
    <w:rsid w:val="005D21FD"/>
    <w:rsid w:val="00611B75"/>
    <w:rsid w:val="006955EF"/>
    <w:rsid w:val="006B4816"/>
    <w:rsid w:val="006C4CEF"/>
    <w:rsid w:val="006D6DCB"/>
    <w:rsid w:val="006E41CB"/>
    <w:rsid w:val="006F266D"/>
    <w:rsid w:val="006F5C74"/>
    <w:rsid w:val="00706DC2"/>
    <w:rsid w:val="00707D02"/>
    <w:rsid w:val="007C41B2"/>
    <w:rsid w:val="007C526C"/>
    <w:rsid w:val="007E4D58"/>
    <w:rsid w:val="0081749A"/>
    <w:rsid w:val="00834937"/>
    <w:rsid w:val="00843D94"/>
    <w:rsid w:val="008721FB"/>
    <w:rsid w:val="008B3293"/>
    <w:rsid w:val="008C1C71"/>
    <w:rsid w:val="009470EE"/>
    <w:rsid w:val="009545BA"/>
    <w:rsid w:val="009545FF"/>
    <w:rsid w:val="00987C5F"/>
    <w:rsid w:val="009B2EC4"/>
    <w:rsid w:val="009B541D"/>
    <w:rsid w:val="009D7AC4"/>
    <w:rsid w:val="00A1507C"/>
    <w:rsid w:val="00A24B7D"/>
    <w:rsid w:val="00A70BA8"/>
    <w:rsid w:val="00A75C00"/>
    <w:rsid w:val="00AA4E1C"/>
    <w:rsid w:val="00AC7353"/>
    <w:rsid w:val="00AF70E3"/>
    <w:rsid w:val="00B25892"/>
    <w:rsid w:val="00B74B4B"/>
    <w:rsid w:val="00BA4E68"/>
    <w:rsid w:val="00BF7EFE"/>
    <w:rsid w:val="00C74EA6"/>
    <w:rsid w:val="00C81098"/>
    <w:rsid w:val="00CC40BE"/>
    <w:rsid w:val="00D90CF3"/>
    <w:rsid w:val="00D92976"/>
    <w:rsid w:val="00DD00AD"/>
    <w:rsid w:val="00DE249D"/>
    <w:rsid w:val="00DE7642"/>
    <w:rsid w:val="00E17622"/>
    <w:rsid w:val="00E36192"/>
    <w:rsid w:val="00F13B09"/>
    <w:rsid w:val="00F24CE7"/>
    <w:rsid w:val="00FB50EA"/>
    <w:rsid w:val="00FC4638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7527-6E94-49F5-8D14-69120C2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3</cp:revision>
  <cp:lastPrinted>2013-11-21T02:08:00Z</cp:lastPrinted>
  <dcterms:created xsi:type="dcterms:W3CDTF">2014-07-13T22:21:00Z</dcterms:created>
  <dcterms:modified xsi:type="dcterms:W3CDTF">2014-07-13T22:25:00Z</dcterms:modified>
</cp:coreProperties>
</file>